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0153C" w14:textId="2DAD2359" w:rsidR="008179B1" w:rsidRPr="00017E5F" w:rsidRDefault="00A32BF2" w:rsidP="008179B1">
      <w:pPr>
        <w:jc w:val="center"/>
        <w:rPr>
          <w:rFonts w:asciiTheme="majorHAnsi" w:hAnsiTheme="majorHAnsi" w:cstheme="majorHAnsi"/>
          <w:sz w:val="120"/>
          <w:szCs w:val="120"/>
        </w:rPr>
      </w:pPr>
      <w:r>
        <w:rPr>
          <w:rFonts w:asciiTheme="majorHAnsi" w:hAnsiTheme="majorHAnsi" w:cstheme="majorHAnsi"/>
          <w:sz w:val="120"/>
          <w:szCs w:val="120"/>
        </w:rPr>
        <w:t>Ditton</w:t>
      </w:r>
      <w:r w:rsidR="00017E5F" w:rsidRPr="00017E5F">
        <w:rPr>
          <w:rFonts w:asciiTheme="majorHAnsi" w:hAnsiTheme="majorHAnsi" w:cstheme="majorHAnsi"/>
          <w:sz w:val="120"/>
          <w:szCs w:val="120"/>
        </w:rPr>
        <w:t xml:space="preserve"> Primary School</w:t>
      </w:r>
    </w:p>
    <w:p w14:paraId="672A6659" w14:textId="77777777" w:rsidR="008179B1" w:rsidRPr="00017E5F" w:rsidRDefault="008179B1" w:rsidP="008179B1">
      <w:pPr>
        <w:jc w:val="right"/>
        <w:rPr>
          <w:rFonts w:asciiTheme="majorHAnsi" w:hAnsiTheme="majorHAnsi" w:cstheme="majorHAnsi"/>
        </w:rPr>
      </w:pPr>
    </w:p>
    <w:p w14:paraId="0A37501D" w14:textId="77777777" w:rsidR="008179B1" w:rsidRPr="00017E5F" w:rsidRDefault="008179B1" w:rsidP="008179B1">
      <w:pPr>
        <w:jc w:val="right"/>
        <w:rPr>
          <w:rFonts w:asciiTheme="majorHAnsi" w:hAnsiTheme="majorHAnsi" w:cstheme="majorHAnsi"/>
        </w:rPr>
      </w:pPr>
    </w:p>
    <w:p w14:paraId="0B212798" w14:textId="7DC60E82" w:rsidR="008179B1" w:rsidRPr="00017E5F" w:rsidRDefault="008179B1" w:rsidP="008179B1">
      <w:pPr>
        <w:jc w:val="right"/>
        <w:rPr>
          <w:rFonts w:asciiTheme="majorHAnsi" w:hAnsiTheme="majorHAnsi" w:cstheme="majorHAnsi"/>
        </w:rPr>
      </w:pPr>
    </w:p>
    <w:p w14:paraId="5DAB6C7B" w14:textId="77777777" w:rsidR="008179B1" w:rsidRPr="00017E5F" w:rsidRDefault="008179B1" w:rsidP="008179B1">
      <w:pPr>
        <w:jc w:val="right"/>
        <w:rPr>
          <w:rFonts w:asciiTheme="majorHAnsi" w:hAnsiTheme="majorHAnsi" w:cstheme="majorHAnsi"/>
        </w:rPr>
      </w:pPr>
    </w:p>
    <w:p w14:paraId="02EB378F" w14:textId="77777777" w:rsidR="008179B1" w:rsidRPr="00017E5F" w:rsidRDefault="008179B1" w:rsidP="008179B1">
      <w:pPr>
        <w:jc w:val="right"/>
        <w:rPr>
          <w:rFonts w:asciiTheme="majorHAnsi" w:hAnsiTheme="majorHAnsi" w:cstheme="majorHAnsi"/>
        </w:rPr>
      </w:pPr>
    </w:p>
    <w:p w14:paraId="5A39BBE3" w14:textId="77777777" w:rsidR="008179B1" w:rsidRPr="00017E5F" w:rsidRDefault="008179B1" w:rsidP="008179B1">
      <w:pPr>
        <w:jc w:val="right"/>
        <w:rPr>
          <w:rFonts w:asciiTheme="majorHAnsi" w:hAnsiTheme="majorHAnsi" w:cstheme="majorHAnsi"/>
        </w:rPr>
      </w:pPr>
    </w:p>
    <w:p w14:paraId="41C8F396" w14:textId="77777777" w:rsidR="008179B1" w:rsidRPr="00017E5F" w:rsidRDefault="008179B1" w:rsidP="008179B1">
      <w:pPr>
        <w:jc w:val="right"/>
        <w:rPr>
          <w:rFonts w:asciiTheme="majorHAnsi" w:hAnsiTheme="majorHAnsi" w:cstheme="majorHAnsi"/>
        </w:rPr>
      </w:pPr>
    </w:p>
    <w:p w14:paraId="291FFF30" w14:textId="77777777" w:rsidR="00017E5F" w:rsidRPr="00E86F13" w:rsidRDefault="008179B1" w:rsidP="008179B1">
      <w:pPr>
        <w:jc w:val="center"/>
        <w:rPr>
          <w:rFonts w:asciiTheme="majorHAnsi" w:hAnsiTheme="majorHAnsi" w:cstheme="majorHAnsi"/>
          <w:b/>
          <w:sz w:val="120"/>
          <w:szCs w:val="120"/>
        </w:rPr>
      </w:pPr>
      <w:r w:rsidRPr="00E86F13">
        <w:rPr>
          <w:rFonts w:asciiTheme="majorHAnsi" w:hAnsiTheme="majorHAnsi" w:cstheme="majorHAnsi"/>
          <w:b/>
          <w:sz w:val="120"/>
          <w:szCs w:val="120"/>
        </w:rPr>
        <w:t xml:space="preserve">MFL </w:t>
      </w:r>
    </w:p>
    <w:p w14:paraId="2290B0A0" w14:textId="77777777" w:rsidR="00017E5F" w:rsidRDefault="00017E5F" w:rsidP="008179B1">
      <w:pPr>
        <w:jc w:val="center"/>
        <w:rPr>
          <w:rFonts w:asciiTheme="majorHAnsi" w:hAnsiTheme="majorHAnsi" w:cstheme="majorHAnsi"/>
          <w:sz w:val="120"/>
          <w:szCs w:val="120"/>
        </w:rPr>
      </w:pPr>
    </w:p>
    <w:p w14:paraId="13E3A205" w14:textId="77777777" w:rsidR="00017E5F" w:rsidRPr="00017E5F" w:rsidRDefault="00017E5F" w:rsidP="008179B1">
      <w:pPr>
        <w:jc w:val="center"/>
        <w:rPr>
          <w:rFonts w:asciiTheme="majorHAnsi" w:hAnsiTheme="majorHAnsi" w:cstheme="majorHAnsi"/>
          <w:sz w:val="120"/>
          <w:szCs w:val="120"/>
        </w:rPr>
      </w:pPr>
    </w:p>
    <w:p w14:paraId="13AEC265" w14:textId="7CCBA8F6" w:rsidR="008179B1" w:rsidRPr="00017E5F" w:rsidRDefault="00017E5F" w:rsidP="008179B1">
      <w:pPr>
        <w:jc w:val="center"/>
        <w:rPr>
          <w:rFonts w:asciiTheme="majorHAnsi" w:hAnsiTheme="majorHAnsi" w:cstheme="majorHAnsi"/>
          <w:sz w:val="120"/>
          <w:szCs w:val="120"/>
        </w:rPr>
      </w:pPr>
      <w:r w:rsidRPr="00017E5F">
        <w:rPr>
          <w:rFonts w:asciiTheme="majorHAnsi" w:hAnsiTheme="majorHAnsi" w:cstheme="majorHAnsi"/>
          <w:sz w:val="120"/>
          <w:szCs w:val="120"/>
        </w:rPr>
        <w:t>Our Intended Curriculum</w:t>
      </w:r>
    </w:p>
    <w:p w14:paraId="112DBBF7" w14:textId="77777777" w:rsidR="00017E5F" w:rsidRDefault="00017E5F" w:rsidP="008179B1">
      <w:pPr>
        <w:jc w:val="center"/>
        <w:rPr>
          <w:rFonts w:ascii="Arial" w:hAnsi="Arial" w:cs="Arial"/>
          <w:sz w:val="22"/>
          <w:szCs w:val="22"/>
        </w:rPr>
      </w:pPr>
    </w:p>
    <w:p w14:paraId="03E37FC6" w14:textId="77777777" w:rsidR="00017E5F" w:rsidRDefault="00017E5F" w:rsidP="008179B1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5"/>
        <w:gridCol w:w="7695"/>
      </w:tblGrid>
      <w:tr w:rsidR="008179B1" w:rsidRPr="009F6BD6" w14:paraId="18B44C18" w14:textId="77777777" w:rsidTr="00017E5F">
        <w:tc>
          <w:tcPr>
            <w:tcW w:w="15390" w:type="dxa"/>
            <w:gridSpan w:val="2"/>
            <w:shd w:val="clear" w:color="auto" w:fill="BDD6EE" w:themeFill="accent1" w:themeFillTint="66"/>
          </w:tcPr>
          <w:p w14:paraId="48A30F4C" w14:textId="27BFE04E" w:rsidR="008179B1" w:rsidRPr="009F6BD6" w:rsidRDefault="00A32BF2" w:rsidP="004453F0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lastRenderedPageBreak/>
              <w:t>EYFS</w:t>
            </w:r>
            <w:r w:rsidR="008179B1" w:rsidRPr="009F6BD6">
              <w:rPr>
                <w:rFonts w:cstheme="minorHAnsi"/>
                <w:b/>
                <w:sz w:val="22"/>
                <w:szCs w:val="22"/>
              </w:rPr>
              <w:t xml:space="preserve">: MFL skills progression  </w:t>
            </w:r>
          </w:p>
        </w:tc>
      </w:tr>
      <w:tr w:rsidR="008179B1" w:rsidRPr="009F6BD6" w14:paraId="1ED08F05" w14:textId="77777777" w:rsidTr="00017E5F">
        <w:tc>
          <w:tcPr>
            <w:tcW w:w="7695" w:type="dxa"/>
            <w:tcBorders>
              <w:bottom w:val="single" w:sz="4" w:space="0" w:color="auto"/>
            </w:tcBorders>
          </w:tcPr>
          <w:p w14:paraId="67B67E4C" w14:textId="77777777" w:rsidR="008179B1" w:rsidRPr="009F6BD6" w:rsidRDefault="008179B1" w:rsidP="004453F0">
            <w:pPr>
              <w:rPr>
                <w:rFonts w:cstheme="minorHAnsi"/>
                <w:b/>
                <w:bCs/>
                <w:sz w:val="22"/>
                <w:szCs w:val="22"/>
                <w:u w:val="single"/>
              </w:rPr>
            </w:pPr>
            <w:r w:rsidRPr="009F6BD6">
              <w:rPr>
                <w:rFonts w:cstheme="minorHAnsi"/>
                <w:b/>
                <w:bCs/>
                <w:sz w:val="22"/>
                <w:szCs w:val="22"/>
                <w:u w:val="single"/>
              </w:rPr>
              <w:t>Rec: Objectives</w:t>
            </w:r>
          </w:p>
          <w:p w14:paraId="04F7AB40" w14:textId="77777777" w:rsidR="008179B1" w:rsidRPr="00091568" w:rsidRDefault="008179B1" w:rsidP="004453F0">
            <w:pPr>
              <w:pStyle w:val="ListParagraph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091568">
              <w:rPr>
                <w:sz w:val="22"/>
                <w:szCs w:val="22"/>
              </w:rPr>
              <w:t xml:space="preserve">Begin to be aware of some of the sounds of a new language. </w:t>
            </w:r>
          </w:p>
          <w:p w14:paraId="3454A50D" w14:textId="77777777" w:rsidR="008179B1" w:rsidRPr="00091568" w:rsidRDefault="008179B1" w:rsidP="004453F0">
            <w:pPr>
              <w:pStyle w:val="ListParagraph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091568">
              <w:rPr>
                <w:sz w:val="22"/>
                <w:szCs w:val="22"/>
              </w:rPr>
              <w:t xml:space="preserve">Begin to explore our listening skills to help hear sounds and words in a new language. </w:t>
            </w:r>
          </w:p>
          <w:p w14:paraId="7D88D62C" w14:textId="77777777" w:rsidR="008179B1" w:rsidRPr="00091568" w:rsidRDefault="008179B1" w:rsidP="004453F0">
            <w:pPr>
              <w:pStyle w:val="ListParagraph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091568">
              <w:rPr>
                <w:sz w:val="22"/>
                <w:szCs w:val="22"/>
              </w:rPr>
              <w:t xml:space="preserve">Explore how to listen and join in with rhymes, songs and stories. </w:t>
            </w:r>
          </w:p>
          <w:p w14:paraId="09C99570" w14:textId="77777777" w:rsidR="008179B1" w:rsidRPr="00091568" w:rsidRDefault="008179B1" w:rsidP="004453F0">
            <w:pPr>
              <w:pStyle w:val="ListParagraph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091568">
              <w:rPr>
                <w:sz w:val="22"/>
                <w:szCs w:val="22"/>
              </w:rPr>
              <w:t xml:space="preserve">Explore how to join in with games, played in a different language. </w:t>
            </w:r>
          </w:p>
          <w:p w14:paraId="09317E01" w14:textId="77777777" w:rsidR="008179B1" w:rsidRPr="00091568" w:rsidRDefault="008179B1" w:rsidP="004453F0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b/>
                <w:bCs/>
                <w:sz w:val="22"/>
                <w:szCs w:val="22"/>
                <w:u w:val="single"/>
              </w:rPr>
            </w:pPr>
            <w:r w:rsidRPr="00091568">
              <w:rPr>
                <w:sz w:val="22"/>
                <w:szCs w:val="22"/>
              </w:rPr>
              <w:t>Explore how to say some of the new sounds and words we hear in a different language</w:t>
            </w:r>
          </w:p>
        </w:tc>
        <w:tc>
          <w:tcPr>
            <w:tcW w:w="7695" w:type="dxa"/>
          </w:tcPr>
          <w:p w14:paraId="261D529A" w14:textId="77777777" w:rsidR="008179B1" w:rsidRDefault="008179B1" w:rsidP="004453F0">
            <w:pPr>
              <w:rPr>
                <w:rFonts w:cstheme="minorHAnsi"/>
                <w:b/>
                <w:bCs/>
                <w:sz w:val="22"/>
                <w:szCs w:val="22"/>
                <w:u w:val="single"/>
              </w:rPr>
            </w:pPr>
            <w:r>
              <w:rPr>
                <w:rFonts w:cstheme="minorHAnsi"/>
                <w:b/>
                <w:bCs/>
                <w:sz w:val="22"/>
                <w:szCs w:val="22"/>
                <w:u w:val="single"/>
              </w:rPr>
              <w:t>Speaking</w:t>
            </w:r>
          </w:p>
          <w:p w14:paraId="2E7B9318" w14:textId="77777777" w:rsidR="008179B1" w:rsidRDefault="008179B1" w:rsidP="004453F0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Participating in familiar games eg. Simon says, musical chairs with simple Spanish familiar responses</w:t>
            </w:r>
          </w:p>
          <w:p w14:paraId="1ABBF4CD" w14:textId="77777777" w:rsidR="008179B1" w:rsidRDefault="008179B1" w:rsidP="004453F0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Joining in with Spanish rhymes and songs with learnt simple Spanish phrases</w:t>
            </w:r>
          </w:p>
          <w:p w14:paraId="4F22049A" w14:textId="77777777" w:rsidR="008179B1" w:rsidRPr="003833C1" w:rsidRDefault="008179B1" w:rsidP="004453F0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sz w:val="22"/>
                <w:szCs w:val="22"/>
                <w:u w:val="single"/>
              </w:rPr>
            </w:pPr>
            <w:r>
              <w:rPr>
                <w:rFonts w:cstheme="minorHAnsi"/>
                <w:sz w:val="22"/>
                <w:szCs w:val="22"/>
              </w:rPr>
              <w:t>Saying simple familiar Spanish words and phrases (eg. Hello, goodbye)</w:t>
            </w:r>
          </w:p>
        </w:tc>
      </w:tr>
      <w:tr w:rsidR="008179B1" w:rsidRPr="009F6BD6" w14:paraId="61228731" w14:textId="77777777" w:rsidTr="00017E5F">
        <w:trPr>
          <w:trHeight w:val="1662"/>
        </w:trPr>
        <w:tc>
          <w:tcPr>
            <w:tcW w:w="7695" w:type="dxa"/>
          </w:tcPr>
          <w:p w14:paraId="04384F10" w14:textId="77777777" w:rsidR="008179B1" w:rsidRPr="00FA02B1" w:rsidRDefault="008179B1" w:rsidP="004453F0">
            <w:pPr>
              <w:rPr>
                <w:rFonts w:cstheme="minorHAnsi"/>
                <w:b/>
                <w:sz w:val="22"/>
                <w:szCs w:val="22"/>
                <w:u w:val="single"/>
              </w:rPr>
            </w:pPr>
            <w:r w:rsidRPr="003833C1">
              <w:rPr>
                <w:rFonts w:cstheme="minorHAnsi"/>
                <w:b/>
                <w:sz w:val="22"/>
                <w:szCs w:val="22"/>
                <w:u w:val="single"/>
              </w:rPr>
              <w:t xml:space="preserve">Listening </w:t>
            </w:r>
          </w:p>
          <w:p w14:paraId="4CFD5769" w14:textId="77777777" w:rsidR="008179B1" w:rsidRDefault="008179B1" w:rsidP="004453F0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Listening and joining in with familiar games eg. Simon says, musical chairs in Spanish</w:t>
            </w:r>
          </w:p>
          <w:p w14:paraId="68893F79" w14:textId="77777777" w:rsidR="008179B1" w:rsidRDefault="008179B1" w:rsidP="004453F0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Listening and responding to authentic Spanish rhymes and songs</w:t>
            </w:r>
          </w:p>
          <w:p w14:paraId="36AA086E" w14:textId="77777777" w:rsidR="008179B1" w:rsidRPr="003833C1" w:rsidRDefault="008179B1" w:rsidP="004453F0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Listening and enjoying stories in Spanish</w:t>
            </w:r>
          </w:p>
        </w:tc>
        <w:tc>
          <w:tcPr>
            <w:tcW w:w="7695" w:type="dxa"/>
          </w:tcPr>
          <w:p w14:paraId="74C100EA" w14:textId="77777777" w:rsidR="008179B1" w:rsidRDefault="008179B1" w:rsidP="004453F0">
            <w:pPr>
              <w:rPr>
                <w:rFonts w:cstheme="minorHAnsi"/>
                <w:b/>
                <w:sz w:val="22"/>
                <w:szCs w:val="22"/>
                <w:u w:val="single"/>
              </w:rPr>
            </w:pPr>
            <w:r w:rsidRPr="007D6387">
              <w:rPr>
                <w:rFonts w:cstheme="minorHAnsi"/>
                <w:b/>
                <w:sz w:val="22"/>
                <w:szCs w:val="22"/>
                <w:u w:val="single"/>
              </w:rPr>
              <w:t>Culture</w:t>
            </w:r>
          </w:p>
          <w:p w14:paraId="76A95B06" w14:textId="77777777" w:rsidR="008179B1" w:rsidRDefault="008179B1" w:rsidP="004453F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Exploring authentic Spanish rhymes, songs and stories</w:t>
            </w:r>
          </w:p>
          <w:p w14:paraId="5EADD46F" w14:textId="77777777" w:rsidR="008179B1" w:rsidRDefault="008179B1" w:rsidP="004453F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Investigating shared and Spanish specific festivals and celebrations</w:t>
            </w:r>
          </w:p>
          <w:p w14:paraId="6C302FF7" w14:textId="77777777" w:rsidR="008179B1" w:rsidRPr="007D6387" w:rsidRDefault="008179B1" w:rsidP="004453F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Celebrating similarities and differences between cultures</w:t>
            </w:r>
          </w:p>
        </w:tc>
      </w:tr>
    </w:tbl>
    <w:p w14:paraId="29D6B04F" w14:textId="77777777" w:rsidR="008179B1" w:rsidRPr="009F6BD6" w:rsidRDefault="008179B1" w:rsidP="008179B1">
      <w:pPr>
        <w:rPr>
          <w:rFonts w:cstheme="minorHAnsi"/>
          <w:sz w:val="22"/>
          <w:szCs w:val="22"/>
        </w:rPr>
      </w:pPr>
      <w:r w:rsidRPr="009F6BD6">
        <w:rPr>
          <w:rFonts w:cstheme="minorHAnsi"/>
          <w:sz w:val="22"/>
          <w:szCs w:val="22"/>
        </w:rPr>
        <w:t xml:space="preserve"> </w:t>
      </w:r>
    </w:p>
    <w:tbl>
      <w:tblPr>
        <w:tblStyle w:val="TableGrid"/>
        <w:tblW w:w="15588" w:type="dxa"/>
        <w:tblLayout w:type="fixed"/>
        <w:tblLook w:val="04A0" w:firstRow="1" w:lastRow="0" w:firstColumn="1" w:lastColumn="0" w:noHBand="0" w:noVBand="1"/>
      </w:tblPr>
      <w:tblGrid>
        <w:gridCol w:w="4390"/>
        <w:gridCol w:w="11198"/>
      </w:tblGrid>
      <w:tr w:rsidR="008179B1" w:rsidRPr="009F6BD6" w14:paraId="1A996C53" w14:textId="77777777" w:rsidTr="004453F0">
        <w:tc>
          <w:tcPr>
            <w:tcW w:w="15588" w:type="dxa"/>
            <w:gridSpan w:val="2"/>
            <w:shd w:val="clear" w:color="auto" w:fill="BDD6EE" w:themeFill="accent1" w:themeFillTint="66"/>
          </w:tcPr>
          <w:p w14:paraId="1695B674" w14:textId="77777777" w:rsidR="008179B1" w:rsidRPr="009F6BD6" w:rsidRDefault="008179B1" w:rsidP="004453F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9F6BD6">
              <w:rPr>
                <w:rFonts w:cstheme="minorHAnsi"/>
                <w:b/>
                <w:bCs/>
                <w:sz w:val="22"/>
                <w:szCs w:val="22"/>
              </w:rPr>
              <w:t xml:space="preserve">Reception – </w:t>
            </w:r>
            <w:r>
              <w:rPr>
                <w:rFonts w:cstheme="minorHAnsi"/>
                <w:b/>
                <w:bCs/>
                <w:sz w:val="22"/>
                <w:szCs w:val="22"/>
              </w:rPr>
              <w:t>End Points</w:t>
            </w:r>
          </w:p>
        </w:tc>
      </w:tr>
      <w:tr w:rsidR="008179B1" w:rsidRPr="009F6BD6" w14:paraId="4BFAD9A6" w14:textId="77777777" w:rsidTr="004453F0">
        <w:tc>
          <w:tcPr>
            <w:tcW w:w="4390" w:type="dxa"/>
          </w:tcPr>
          <w:p w14:paraId="1DE21CDF" w14:textId="77777777" w:rsidR="008179B1" w:rsidRPr="009F6BD6" w:rsidRDefault="008179B1" w:rsidP="004453F0">
            <w:pPr>
              <w:rPr>
                <w:rFonts w:cstheme="minorHAnsi"/>
                <w:b/>
                <w:sz w:val="22"/>
                <w:szCs w:val="22"/>
              </w:rPr>
            </w:pPr>
            <w:r w:rsidRPr="00B5557B">
              <w:rPr>
                <w:rFonts w:cstheme="minorHAnsi"/>
                <w:b/>
                <w:sz w:val="22"/>
                <w:szCs w:val="22"/>
              </w:rPr>
              <w:t>Hello, goodbye</w:t>
            </w:r>
          </w:p>
        </w:tc>
        <w:tc>
          <w:tcPr>
            <w:tcW w:w="11198" w:type="dxa"/>
          </w:tcPr>
          <w:p w14:paraId="598CC036" w14:textId="77777777" w:rsidR="008179B1" w:rsidRDefault="008179B1" w:rsidP="004453F0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2"/>
                <w:szCs w:val="22"/>
              </w:rPr>
            </w:pPr>
            <w:r w:rsidRPr="007D6387">
              <w:rPr>
                <w:rFonts w:cstheme="minorHAnsi"/>
                <w:sz w:val="22"/>
                <w:szCs w:val="22"/>
              </w:rPr>
              <w:t>To listen and respond physically to a greetings, a farewell, and the phrase ‘Thank you</w:t>
            </w:r>
            <w:r>
              <w:rPr>
                <w:rFonts w:cstheme="minorHAnsi"/>
                <w:sz w:val="22"/>
                <w:szCs w:val="22"/>
              </w:rPr>
              <w:t>’</w:t>
            </w:r>
          </w:p>
          <w:p w14:paraId="6ED2C1F7" w14:textId="77777777" w:rsidR="008179B1" w:rsidRPr="007D6387" w:rsidRDefault="008179B1" w:rsidP="004453F0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2"/>
                <w:szCs w:val="22"/>
              </w:rPr>
            </w:pPr>
            <w:r w:rsidRPr="007D6387">
              <w:rPr>
                <w:rFonts w:cstheme="minorHAnsi"/>
                <w:sz w:val="22"/>
                <w:szCs w:val="22"/>
              </w:rPr>
              <w:t xml:space="preserve">To </w:t>
            </w:r>
            <w:r>
              <w:rPr>
                <w:rFonts w:cstheme="minorHAnsi"/>
                <w:sz w:val="22"/>
                <w:szCs w:val="22"/>
              </w:rPr>
              <w:t xml:space="preserve">attempt to say in Spanish </w:t>
            </w:r>
            <w:r w:rsidRPr="007D6387">
              <w:rPr>
                <w:rFonts w:cstheme="minorHAnsi"/>
                <w:sz w:val="22"/>
                <w:szCs w:val="22"/>
              </w:rPr>
              <w:t>to a greetings, a farewell, and the phrase ‘Thank you’</w:t>
            </w:r>
          </w:p>
          <w:p w14:paraId="3D9A7B1E" w14:textId="77777777" w:rsidR="008179B1" w:rsidRPr="007D6387" w:rsidRDefault="008179B1" w:rsidP="004453F0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To understand that Spain is another place in the world where people speak another language.</w:t>
            </w:r>
          </w:p>
        </w:tc>
      </w:tr>
      <w:tr w:rsidR="008179B1" w:rsidRPr="009F6BD6" w14:paraId="1E82644A" w14:textId="77777777" w:rsidTr="004453F0">
        <w:tc>
          <w:tcPr>
            <w:tcW w:w="4390" w:type="dxa"/>
          </w:tcPr>
          <w:p w14:paraId="7844508C" w14:textId="77777777" w:rsidR="008179B1" w:rsidRPr="00B5557B" w:rsidRDefault="008179B1" w:rsidP="004453F0">
            <w:pPr>
              <w:rPr>
                <w:rFonts w:cstheme="minorHAnsi"/>
                <w:sz w:val="22"/>
                <w:szCs w:val="22"/>
              </w:rPr>
            </w:pPr>
            <w:r w:rsidRPr="00B5557B">
              <w:rPr>
                <w:rFonts w:cstheme="minorHAnsi"/>
                <w:b/>
                <w:sz w:val="22"/>
                <w:szCs w:val="22"/>
              </w:rPr>
              <w:t>Counting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1198" w:type="dxa"/>
          </w:tcPr>
          <w:p w14:paraId="20B9D328" w14:textId="77777777" w:rsidR="008179B1" w:rsidRDefault="008179B1" w:rsidP="004453F0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2"/>
                <w:szCs w:val="22"/>
              </w:rPr>
            </w:pPr>
            <w:r w:rsidRPr="007D6387">
              <w:rPr>
                <w:rFonts w:cstheme="minorHAnsi"/>
                <w:sz w:val="22"/>
                <w:szCs w:val="22"/>
              </w:rPr>
              <w:t xml:space="preserve">To listen and respond physically to </w:t>
            </w:r>
            <w:r>
              <w:rPr>
                <w:rFonts w:cstheme="minorHAnsi"/>
                <w:sz w:val="22"/>
                <w:szCs w:val="22"/>
              </w:rPr>
              <w:t>counting 1-10</w:t>
            </w:r>
          </w:p>
          <w:p w14:paraId="6DB42A71" w14:textId="77777777" w:rsidR="008179B1" w:rsidRPr="007D6387" w:rsidRDefault="008179B1" w:rsidP="004453F0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7D6387">
              <w:rPr>
                <w:rFonts w:cstheme="minorHAnsi"/>
                <w:sz w:val="22"/>
                <w:szCs w:val="22"/>
              </w:rPr>
              <w:t xml:space="preserve">To </w:t>
            </w:r>
            <w:r>
              <w:rPr>
                <w:rFonts w:cstheme="minorHAnsi"/>
                <w:sz w:val="22"/>
                <w:szCs w:val="22"/>
              </w:rPr>
              <w:t xml:space="preserve">attempt to say a number or sequence of </w:t>
            </w:r>
            <w:r w:rsidRPr="007D6387">
              <w:rPr>
                <w:rFonts w:asciiTheme="majorHAnsi" w:hAnsiTheme="majorHAnsi" w:cstheme="majorHAnsi"/>
                <w:sz w:val="22"/>
                <w:szCs w:val="22"/>
              </w:rPr>
              <w:t>numbers in Spanish</w:t>
            </w:r>
          </w:p>
          <w:p w14:paraId="604E9033" w14:textId="77777777" w:rsidR="008179B1" w:rsidRPr="007D6387" w:rsidRDefault="008179B1" w:rsidP="004453F0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7D6387">
              <w:rPr>
                <w:rFonts w:asciiTheme="majorHAnsi" w:hAnsiTheme="majorHAnsi" w:cstheme="majorHAnsi"/>
                <w:sz w:val="22"/>
                <w:szCs w:val="22"/>
              </w:rPr>
              <w:t xml:space="preserve">To enjoy and join in with an authentic Spanish counting rhyme eg.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“</w:t>
            </w:r>
            <w:r w:rsidRPr="007D6387">
              <w:rPr>
                <w:rFonts w:asciiTheme="majorHAnsi" w:hAnsiTheme="majorHAnsi" w:cstheme="majorHAnsi"/>
                <w:sz w:val="22"/>
                <w:szCs w:val="22"/>
              </w:rPr>
              <w:t>Tengo dos manitas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”</w:t>
            </w:r>
          </w:p>
        </w:tc>
      </w:tr>
      <w:tr w:rsidR="008179B1" w:rsidRPr="009F6BD6" w14:paraId="57CEB704" w14:textId="77777777" w:rsidTr="004453F0">
        <w:tc>
          <w:tcPr>
            <w:tcW w:w="4390" w:type="dxa"/>
          </w:tcPr>
          <w:p w14:paraId="2D23B4F9" w14:textId="77777777" w:rsidR="008179B1" w:rsidRDefault="008179B1" w:rsidP="004453F0">
            <w:pPr>
              <w:rPr>
                <w:rFonts w:cstheme="minorHAnsi"/>
                <w:b/>
                <w:sz w:val="22"/>
                <w:szCs w:val="22"/>
              </w:rPr>
            </w:pPr>
            <w:r w:rsidRPr="00B5557B">
              <w:rPr>
                <w:rFonts w:cstheme="minorHAnsi"/>
                <w:b/>
                <w:sz w:val="22"/>
                <w:szCs w:val="22"/>
              </w:rPr>
              <w:t>Days and Birthdays</w:t>
            </w:r>
          </w:p>
        </w:tc>
        <w:tc>
          <w:tcPr>
            <w:tcW w:w="11198" w:type="dxa"/>
          </w:tcPr>
          <w:p w14:paraId="6101CF95" w14:textId="77777777" w:rsidR="008179B1" w:rsidRDefault="008179B1" w:rsidP="004453F0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2"/>
                <w:szCs w:val="22"/>
              </w:rPr>
            </w:pPr>
            <w:r w:rsidRPr="007D6387">
              <w:rPr>
                <w:rFonts w:cstheme="minorHAnsi"/>
                <w:sz w:val="22"/>
                <w:szCs w:val="22"/>
              </w:rPr>
              <w:t>To l</w:t>
            </w:r>
            <w:r>
              <w:rPr>
                <w:rFonts w:cstheme="minorHAnsi"/>
                <w:sz w:val="22"/>
                <w:szCs w:val="22"/>
              </w:rPr>
              <w:t>isten and respond physically to the days of the week</w:t>
            </w:r>
          </w:p>
          <w:p w14:paraId="26E4651F" w14:textId="77777777" w:rsidR="008179B1" w:rsidRDefault="008179B1" w:rsidP="004453F0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2"/>
                <w:szCs w:val="22"/>
              </w:rPr>
            </w:pPr>
            <w:r w:rsidRPr="007D6387">
              <w:rPr>
                <w:rFonts w:cstheme="minorHAnsi"/>
                <w:sz w:val="22"/>
                <w:szCs w:val="22"/>
              </w:rPr>
              <w:t xml:space="preserve">To attempt to say a </w:t>
            </w:r>
            <w:r>
              <w:rPr>
                <w:rFonts w:cstheme="minorHAnsi"/>
                <w:sz w:val="22"/>
                <w:szCs w:val="22"/>
              </w:rPr>
              <w:t>day or a sequence of days in Spanish</w:t>
            </w:r>
          </w:p>
          <w:p w14:paraId="5FE4847C" w14:textId="77777777" w:rsidR="008179B1" w:rsidRPr="00B01489" w:rsidRDefault="008179B1" w:rsidP="004453F0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To join in and try to sing the birthday “</w:t>
            </w:r>
            <w:r w:rsidRPr="00A641A8">
              <w:rPr>
                <w:rFonts w:cstheme="minorHAnsi"/>
              </w:rPr>
              <w:t>Cumpleaňos feliz</w:t>
            </w:r>
            <w:r>
              <w:rPr>
                <w:rFonts w:cstheme="minorHAnsi"/>
              </w:rPr>
              <w:t>”</w:t>
            </w:r>
          </w:p>
        </w:tc>
      </w:tr>
      <w:tr w:rsidR="008179B1" w:rsidRPr="009F6BD6" w14:paraId="61EBB39A" w14:textId="77777777" w:rsidTr="004453F0">
        <w:tc>
          <w:tcPr>
            <w:tcW w:w="4390" w:type="dxa"/>
          </w:tcPr>
          <w:p w14:paraId="3D19F583" w14:textId="77777777" w:rsidR="008179B1" w:rsidRPr="00B5557B" w:rsidRDefault="008179B1" w:rsidP="004453F0">
            <w:pPr>
              <w:rPr>
                <w:rFonts w:cstheme="minorHAnsi"/>
                <w:b/>
                <w:sz w:val="22"/>
                <w:szCs w:val="22"/>
              </w:rPr>
            </w:pPr>
            <w:r w:rsidRPr="00B5557B">
              <w:rPr>
                <w:rFonts w:cstheme="minorHAnsi"/>
                <w:b/>
                <w:sz w:val="22"/>
                <w:szCs w:val="22"/>
              </w:rPr>
              <w:t>Rainbows</w:t>
            </w:r>
          </w:p>
        </w:tc>
        <w:tc>
          <w:tcPr>
            <w:tcW w:w="11198" w:type="dxa"/>
          </w:tcPr>
          <w:p w14:paraId="064C853D" w14:textId="77777777" w:rsidR="008179B1" w:rsidRDefault="008179B1" w:rsidP="004453F0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2"/>
                <w:szCs w:val="22"/>
              </w:rPr>
            </w:pPr>
            <w:r w:rsidRPr="007D6387">
              <w:rPr>
                <w:rFonts w:cstheme="minorHAnsi"/>
                <w:sz w:val="22"/>
                <w:szCs w:val="22"/>
              </w:rPr>
              <w:t>To l</w:t>
            </w:r>
            <w:r>
              <w:rPr>
                <w:rFonts w:cstheme="minorHAnsi"/>
                <w:sz w:val="22"/>
                <w:szCs w:val="22"/>
              </w:rPr>
              <w:t>isten and respond physically to some colours (eg. Red, yellow, green and blue)</w:t>
            </w:r>
          </w:p>
          <w:p w14:paraId="7FE04B77" w14:textId="77777777" w:rsidR="008179B1" w:rsidRDefault="008179B1" w:rsidP="004453F0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2"/>
                <w:szCs w:val="22"/>
              </w:rPr>
            </w:pPr>
            <w:r w:rsidRPr="007D6387">
              <w:rPr>
                <w:rFonts w:cstheme="minorHAnsi"/>
                <w:sz w:val="22"/>
                <w:szCs w:val="22"/>
              </w:rPr>
              <w:t xml:space="preserve">To attempt to say a </w:t>
            </w:r>
            <w:r>
              <w:rPr>
                <w:rFonts w:cstheme="minorHAnsi"/>
                <w:sz w:val="22"/>
                <w:szCs w:val="22"/>
              </w:rPr>
              <w:t>colour in Spanish</w:t>
            </w:r>
          </w:p>
          <w:p w14:paraId="15350CD5" w14:textId="77777777" w:rsidR="008179B1" w:rsidRPr="00B01489" w:rsidRDefault="008179B1" w:rsidP="004453F0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To join in with a guessing game to anticipate the colour</w:t>
            </w:r>
          </w:p>
        </w:tc>
      </w:tr>
      <w:tr w:rsidR="008179B1" w:rsidRPr="009F6BD6" w14:paraId="0ABF522E" w14:textId="77777777" w:rsidTr="004453F0">
        <w:tc>
          <w:tcPr>
            <w:tcW w:w="4390" w:type="dxa"/>
          </w:tcPr>
          <w:p w14:paraId="11818FD2" w14:textId="77777777" w:rsidR="008179B1" w:rsidRDefault="008179B1" w:rsidP="004453F0">
            <w:pPr>
              <w:rPr>
                <w:rFonts w:cstheme="minorHAnsi"/>
                <w:b/>
                <w:sz w:val="22"/>
                <w:szCs w:val="22"/>
              </w:rPr>
            </w:pPr>
            <w:r w:rsidRPr="00B5557B">
              <w:rPr>
                <w:rFonts w:cstheme="minorHAnsi"/>
                <w:b/>
                <w:sz w:val="22"/>
                <w:szCs w:val="22"/>
              </w:rPr>
              <w:t>Families and bears</w:t>
            </w:r>
          </w:p>
        </w:tc>
        <w:tc>
          <w:tcPr>
            <w:tcW w:w="11198" w:type="dxa"/>
          </w:tcPr>
          <w:p w14:paraId="0E2A9610" w14:textId="77777777" w:rsidR="008179B1" w:rsidRDefault="008179B1" w:rsidP="004453F0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2"/>
                <w:szCs w:val="22"/>
              </w:rPr>
            </w:pPr>
            <w:r w:rsidRPr="007D6387">
              <w:rPr>
                <w:rFonts w:cstheme="minorHAnsi"/>
                <w:sz w:val="22"/>
                <w:szCs w:val="22"/>
              </w:rPr>
              <w:t>To l</w:t>
            </w:r>
            <w:r>
              <w:rPr>
                <w:rFonts w:cstheme="minorHAnsi"/>
                <w:sz w:val="22"/>
                <w:szCs w:val="22"/>
              </w:rPr>
              <w:t>isten and respond to the question ‘What are you called?’</w:t>
            </w:r>
          </w:p>
          <w:p w14:paraId="55D925E8" w14:textId="77777777" w:rsidR="008179B1" w:rsidRDefault="008179B1" w:rsidP="004453F0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To attempt to say the name phrase in Spanish (I am called…)</w:t>
            </w:r>
          </w:p>
          <w:p w14:paraId="206BCAE9" w14:textId="77777777" w:rsidR="008179B1" w:rsidRPr="00B01489" w:rsidRDefault="008179B1" w:rsidP="004453F0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To be aware of some nouns of members of the family in Spanish.</w:t>
            </w:r>
          </w:p>
        </w:tc>
      </w:tr>
      <w:tr w:rsidR="008179B1" w:rsidRPr="009F6BD6" w14:paraId="06322DBA" w14:textId="77777777" w:rsidTr="004453F0">
        <w:tc>
          <w:tcPr>
            <w:tcW w:w="4390" w:type="dxa"/>
          </w:tcPr>
          <w:p w14:paraId="1304CD1C" w14:textId="77777777" w:rsidR="008179B1" w:rsidRDefault="008179B1" w:rsidP="004453F0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Having fun whilst listening and joining in</w:t>
            </w:r>
          </w:p>
        </w:tc>
        <w:tc>
          <w:tcPr>
            <w:tcW w:w="11198" w:type="dxa"/>
          </w:tcPr>
          <w:p w14:paraId="55A3C19A" w14:textId="77777777" w:rsidR="008179B1" w:rsidRPr="00B01489" w:rsidRDefault="008179B1" w:rsidP="004453F0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2"/>
                <w:szCs w:val="22"/>
              </w:rPr>
            </w:pPr>
            <w:r w:rsidRPr="00B01489">
              <w:rPr>
                <w:rFonts w:cstheme="minorHAnsi"/>
                <w:sz w:val="22"/>
                <w:szCs w:val="22"/>
              </w:rPr>
              <w:t>To listen and respond physically</w:t>
            </w:r>
            <w:r>
              <w:rPr>
                <w:rFonts w:cstheme="minorHAnsi"/>
                <w:sz w:val="22"/>
                <w:szCs w:val="22"/>
              </w:rPr>
              <w:t xml:space="preserve"> to a greeting, a colour and a number.</w:t>
            </w:r>
          </w:p>
          <w:p w14:paraId="015A8B53" w14:textId="77777777" w:rsidR="008179B1" w:rsidRPr="00B01489" w:rsidRDefault="008179B1" w:rsidP="004453F0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/>
                <w:sz w:val="22"/>
                <w:szCs w:val="22"/>
              </w:rPr>
            </w:pPr>
            <w:r w:rsidRPr="00B01489">
              <w:rPr>
                <w:rFonts w:cstheme="minorHAnsi"/>
                <w:sz w:val="22"/>
                <w:szCs w:val="22"/>
              </w:rPr>
              <w:t>To attempt to ask and answer in Spanish the question ‘What are you called?’</w:t>
            </w:r>
          </w:p>
          <w:p w14:paraId="3B7795E5" w14:textId="77777777" w:rsidR="008179B1" w:rsidRPr="00B01489" w:rsidRDefault="008179B1" w:rsidP="004453F0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To join in with an authentic Spanish song.</w:t>
            </w:r>
          </w:p>
        </w:tc>
      </w:tr>
    </w:tbl>
    <w:p w14:paraId="4B99056E" w14:textId="696CEA56" w:rsidR="008179B1" w:rsidRDefault="008179B1" w:rsidP="008179B1">
      <w:pPr>
        <w:rPr>
          <w:rFonts w:ascii="Arial" w:hAnsi="Arial" w:cs="Arial"/>
          <w:sz w:val="20"/>
          <w:szCs w:val="20"/>
        </w:rPr>
      </w:pPr>
    </w:p>
    <w:p w14:paraId="75CAE7D4" w14:textId="77777777" w:rsidR="008179B1" w:rsidRDefault="008179B1" w:rsidP="008179B1">
      <w:pPr>
        <w:rPr>
          <w:rFonts w:cstheme="minorHAnsi"/>
          <w:b/>
          <w:sz w:val="22"/>
          <w:szCs w:val="20"/>
        </w:rPr>
      </w:pPr>
      <w:r w:rsidRPr="00492FB1">
        <w:rPr>
          <w:rFonts w:cstheme="minorHAnsi"/>
          <w:b/>
          <w:sz w:val="22"/>
          <w:szCs w:val="20"/>
        </w:rPr>
        <w:t>Key Stage 1</w:t>
      </w:r>
    </w:p>
    <w:p w14:paraId="1299C43A" w14:textId="77777777" w:rsidR="008179B1" w:rsidRDefault="008179B1" w:rsidP="008179B1">
      <w:pPr>
        <w:rPr>
          <w:rFonts w:ascii="Arial" w:hAnsi="Arial" w:cs="Arial"/>
          <w:b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90"/>
      </w:tblGrid>
      <w:tr w:rsidR="008179B1" w14:paraId="570379E4" w14:textId="77777777" w:rsidTr="004453F0">
        <w:tc>
          <w:tcPr>
            <w:tcW w:w="15390" w:type="dxa"/>
          </w:tcPr>
          <w:p w14:paraId="626CFE5D" w14:textId="77777777" w:rsidR="008179B1" w:rsidRPr="002E4150" w:rsidRDefault="008179B1" w:rsidP="004453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Disciplinary Concepts: Education of the ear, empathy and understanding of a global citizen </w:t>
            </w:r>
          </w:p>
        </w:tc>
      </w:tr>
    </w:tbl>
    <w:p w14:paraId="4DDBEF00" w14:textId="77777777" w:rsidR="008179B1" w:rsidRPr="00492FB1" w:rsidRDefault="008179B1" w:rsidP="008179B1">
      <w:pPr>
        <w:rPr>
          <w:rFonts w:cstheme="minorHAnsi"/>
          <w:b/>
          <w:sz w:val="22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6"/>
        <w:gridCol w:w="7694"/>
      </w:tblGrid>
      <w:tr w:rsidR="008179B1" w:rsidRPr="001455F3" w14:paraId="1E2FE31E" w14:textId="77777777" w:rsidTr="004453F0">
        <w:tc>
          <w:tcPr>
            <w:tcW w:w="15390" w:type="dxa"/>
            <w:gridSpan w:val="2"/>
            <w:shd w:val="clear" w:color="auto" w:fill="BDD6EE" w:themeFill="accent1" w:themeFillTint="66"/>
          </w:tcPr>
          <w:p w14:paraId="2266D119" w14:textId="125036C0" w:rsidR="008179B1" w:rsidRPr="001455F3" w:rsidRDefault="008179B1" w:rsidP="004453F0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KS1 Year </w:t>
            </w:r>
            <w:proofErr w:type="gramStart"/>
            <w:r w:rsidR="00A32BF2">
              <w:rPr>
                <w:rFonts w:cstheme="minorHAnsi"/>
                <w:b/>
                <w:sz w:val="22"/>
                <w:szCs w:val="22"/>
              </w:rPr>
              <w:t>1</w:t>
            </w:r>
            <w:r w:rsidRPr="001455F3">
              <w:rPr>
                <w:rFonts w:cstheme="minorHAnsi"/>
                <w:b/>
                <w:sz w:val="22"/>
                <w:szCs w:val="22"/>
              </w:rPr>
              <w:t xml:space="preserve"> :</w:t>
            </w:r>
            <w:proofErr w:type="gramEnd"/>
            <w:r w:rsidRPr="001455F3">
              <w:rPr>
                <w:rFonts w:cstheme="minorHAnsi"/>
                <w:b/>
                <w:sz w:val="22"/>
                <w:szCs w:val="22"/>
              </w:rPr>
              <w:t xml:space="preserve"> MFL skills progression  </w:t>
            </w:r>
          </w:p>
        </w:tc>
      </w:tr>
      <w:tr w:rsidR="008179B1" w:rsidRPr="001455F3" w14:paraId="2BA85A18" w14:textId="77777777" w:rsidTr="004453F0">
        <w:tc>
          <w:tcPr>
            <w:tcW w:w="7696" w:type="dxa"/>
          </w:tcPr>
          <w:p w14:paraId="4A81F70F" w14:textId="77777777" w:rsidR="008179B1" w:rsidRPr="001455F3" w:rsidRDefault="008179B1" w:rsidP="004453F0">
            <w:pPr>
              <w:rPr>
                <w:rFonts w:cstheme="minorHAnsi"/>
                <w:b/>
                <w:bCs/>
                <w:sz w:val="22"/>
                <w:szCs w:val="22"/>
                <w:u w:val="single"/>
              </w:rPr>
            </w:pPr>
            <w:r w:rsidRPr="001455F3">
              <w:rPr>
                <w:rFonts w:cstheme="minorHAnsi"/>
                <w:b/>
                <w:bCs/>
                <w:sz w:val="22"/>
                <w:szCs w:val="22"/>
                <w:u w:val="single"/>
              </w:rPr>
              <w:t xml:space="preserve">KS1: </w:t>
            </w:r>
            <w:r>
              <w:rPr>
                <w:rFonts w:cstheme="minorHAnsi"/>
                <w:b/>
                <w:bCs/>
                <w:sz w:val="22"/>
                <w:szCs w:val="22"/>
                <w:u w:val="single"/>
              </w:rPr>
              <w:t xml:space="preserve">Learning </w:t>
            </w:r>
            <w:r w:rsidRPr="001455F3">
              <w:rPr>
                <w:rFonts w:cstheme="minorHAnsi"/>
                <w:b/>
                <w:bCs/>
                <w:sz w:val="22"/>
                <w:szCs w:val="22"/>
                <w:u w:val="single"/>
              </w:rPr>
              <w:t>Objectives</w:t>
            </w:r>
          </w:p>
          <w:p w14:paraId="27334DD6" w14:textId="77777777" w:rsidR="008179B1" w:rsidRPr="005E7613" w:rsidRDefault="008179B1" w:rsidP="004453F0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E7613">
              <w:rPr>
                <w:sz w:val="22"/>
                <w:szCs w:val="22"/>
              </w:rPr>
              <w:t>Explore some</w:t>
            </w:r>
            <w:r>
              <w:rPr>
                <w:sz w:val="22"/>
                <w:szCs w:val="22"/>
              </w:rPr>
              <w:t xml:space="preserve"> of the sounds of Spanish</w:t>
            </w:r>
            <w:r w:rsidRPr="005E7613">
              <w:rPr>
                <w:sz w:val="22"/>
                <w:szCs w:val="22"/>
              </w:rPr>
              <w:t xml:space="preserve">. </w:t>
            </w:r>
          </w:p>
          <w:p w14:paraId="544DB204" w14:textId="77777777" w:rsidR="008179B1" w:rsidRPr="005E7613" w:rsidRDefault="008179B1" w:rsidP="004453F0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E7613">
              <w:rPr>
                <w:sz w:val="22"/>
                <w:szCs w:val="22"/>
              </w:rPr>
              <w:t>Explore ways to use listening skills to help hear so</w:t>
            </w:r>
            <w:r>
              <w:rPr>
                <w:sz w:val="22"/>
                <w:szCs w:val="22"/>
              </w:rPr>
              <w:t>unds and words in Spanish</w:t>
            </w:r>
            <w:r w:rsidRPr="005E7613">
              <w:rPr>
                <w:sz w:val="22"/>
                <w:szCs w:val="22"/>
              </w:rPr>
              <w:t xml:space="preserve">. </w:t>
            </w:r>
          </w:p>
          <w:p w14:paraId="697CB85E" w14:textId="77777777" w:rsidR="008179B1" w:rsidRPr="005E7613" w:rsidRDefault="008179B1" w:rsidP="004453F0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E7613">
              <w:rPr>
                <w:sz w:val="22"/>
                <w:szCs w:val="22"/>
              </w:rPr>
              <w:t xml:space="preserve">Practise skills in listening and joining in with rhymes, songs and stories. </w:t>
            </w:r>
          </w:p>
          <w:p w14:paraId="0AD950EE" w14:textId="77777777" w:rsidR="008179B1" w:rsidRPr="005E7613" w:rsidRDefault="008179B1" w:rsidP="004453F0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E7613">
              <w:rPr>
                <w:sz w:val="22"/>
                <w:szCs w:val="22"/>
              </w:rPr>
              <w:t>Practise join</w:t>
            </w:r>
            <w:r>
              <w:rPr>
                <w:sz w:val="22"/>
                <w:szCs w:val="22"/>
              </w:rPr>
              <w:t>ing in with games, played in Spanish</w:t>
            </w:r>
            <w:r w:rsidRPr="005E7613">
              <w:rPr>
                <w:sz w:val="22"/>
                <w:szCs w:val="22"/>
              </w:rPr>
              <w:t xml:space="preserve">. </w:t>
            </w:r>
          </w:p>
          <w:p w14:paraId="5CC6F360" w14:textId="77777777" w:rsidR="008179B1" w:rsidRPr="005E7613" w:rsidRDefault="008179B1" w:rsidP="004453F0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E7613">
              <w:rPr>
                <w:sz w:val="22"/>
                <w:szCs w:val="22"/>
              </w:rPr>
              <w:t>Explore how to say the new sounds, words and simple phrases</w:t>
            </w:r>
            <w:r>
              <w:rPr>
                <w:sz w:val="22"/>
                <w:szCs w:val="22"/>
              </w:rPr>
              <w:t xml:space="preserve"> we know in Spanish.</w:t>
            </w:r>
            <w:r w:rsidRPr="005E7613">
              <w:rPr>
                <w:sz w:val="22"/>
                <w:szCs w:val="22"/>
              </w:rPr>
              <w:t xml:space="preserve"> </w:t>
            </w:r>
          </w:p>
          <w:p w14:paraId="4F6C6268" w14:textId="77777777" w:rsidR="008179B1" w:rsidRPr="00803962" w:rsidRDefault="008179B1" w:rsidP="004453F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2"/>
                <w:szCs w:val="22"/>
              </w:rPr>
            </w:pPr>
            <w:r w:rsidRPr="005E7613">
              <w:rPr>
                <w:sz w:val="22"/>
                <w:szCs w:val="22"/>
              </w:rPr>
              <w:t>Explore how to participate in spoken performances of rhymes, songs and simple performanc</w:t>
            </w:r>
            <w:r>
              <w:rPr>
                <w:sz w:val="22"/>
                <w:szCs w:val="22"/>
              </w:rPr>
              <w:t>es in the simple Spanish.</w:t>
            </w:r>
          </w:p>
          <w:p w14:paraId="7C083AEC" w14:textId="77777777" w:rsidR="008179B1" w:rsidRPr="00803962" w:rsidRDefault="008179B1" w:rsidP="004453F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i/>
                <w:sz w:val="22"/>
                <w:szCs w:val="22"/>
              </w:rPr>
            </w:pPr>
            <w:r w:rsidRPr="00803962">
              <w:rPr>
                <w:i/>
                <w:sz w:val="22"/>
                <w:szCs w:val="22"/>
              </w:rPr>
              <w:t>Celebrate prior learning through pupil led opportunities to share or show prior knowledge (eg. Sing a familiar song, perform a familiar rhyme or lead a familiar game)</w:t>
            </w:r>
          </w:p>
        </w:tc>
        <w:tc>
          <w:tcPr>
            <w:tcW w:w="7694" w:type="dxa"/>
          </w:tcPr>
          <w:p w14:paraId="3D40DFA5" w14:textId="77777777" w:rsidR="008179B1" w:rsidRDefault="008179B1" w:rsidP="004453F0">
            <w:pPr>
              <w:rPr>
                <w:rFonts w:cstheme="minorHAnsi"/>
                <w:b/>
                <w:bCs/>
                <w:sz w:val="22"/>
                <w:szCs w:val="22"/>
                <w:u w:val="single"/>
              </w:rPr>
            </w:pPr>
            <w:r>
              <w:rPr>
                <w:rFonts w:cstheme="minorHAnsi"/>
                <w:b/>
                <w:bCs/>
                <w:sz w:val="22"/>
                <w:szCs w:val="22"/>
                <w:u w:val="single"/>
              </w:rPr>
              <w:t>Speaking</w:t>
            </w:r>
          </w:p>
          <w:p w14:paraId="792C8F63" w14:textId="77777777" w:rsidR="008179B1" w:rsidRPr="00AB0F0C" w:rsidRDefault="008179B1" w:rsidP="0017310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Can say and understand a few important words in Spanish. </w:t>
            </w:r>
          </w:p>
          <w:p w14:paraId="3D838CBA" w14:textId="77777777" w:rsidR="008179B1" w:rsidRPr="00EE6D2C" w:rsidRDefault="008179B1" w:rsidP="0017310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Can attempt join in with the main part of a Spanish story or rhyme.</w:t>
            </w:r>
          </w:p>
          <w:p w14:paraId="125C5A28" w14:textId="77777777" w:rsidR="008179B1" w:rsidRPr="00EE6D2C" w:rsidRDefault="008179B1" w:rsidP="0017310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2"/>
                <w:szCs w:val="22"/>
              </w:rPr>
            </w:pPr>
            <w:r w:rsidRPr="00B5557B">
              <w:rPr>
                <w:rFonts w:cstheme="minorHAnsi"/>
                <w:sz w:val="22"/>
                <w:szCs w:val="22"/>
              </w:rPr>
              <w:t>Can attempt to repeat accurately some sounds in the target language</w:t>
            </w:r>
            <w:r w:rsidRPr="00EE6D2C">
              <w:rPr>
                <w:rFonts w:cstheme="minorHAnsi"/>
                <w:sz w:val="22"/>
                <w:szCs w:val="22"/>
              </w:rPr>
              <w:t>.</w:t>
            </w:r>
          </w:p>
          <w:p w14:paraId="6B25CFB7" w14:textId="77777777" w:rsidR="008179B1" w:rsidRPr="00EE6D2C" w:rsidRDefault="008179B1" w:rsidP="0017310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Can say a few words such as: greetings and simple response.</w:t>
            </w:r>
          </w:p>
          <w:p w14:paraId="5D472AB9" w14:textId="77777777" w:rsidR="008179B1" w:rsidRPr="00B01489" w:rsidRDefault="008179B1" w:rsidP="0017310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Can give their name, can ask a question about someone’s name.</w:t>
            </w:r>
          </w:p>
          <w:p w14:paraId="2C0959A1" w14:textId="77777777" w:rsidR="008179B1" w:rsidRPr="00CC718E" w:rsidRDefault="008179B1" w:rsidP="0017310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 Can say ‘how they are feeling’</w:t>
            </w:r>
          </w:p>
          <w:p w14:paraId="3461D779" w14:textId="77777777" w:rsidR="008179B1" w:rsidRPr="00CC718E" w:rsidRDefault="008179B1" w:rsidP="004453F0">
            <w:pPr>
              <w:ind w:left="360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179B1" w:rsidRPr="001455F3" w14:paraId="5E08D8ED" w14:textId="77777777" w:rsidTr="004453F0">
        <w:trPr>
          <w:trHeight w:val="1159"/>
        </w:trPr>
        <w:tc>
          <w:tcPr>
            <w:tcW w:w="7696" w:type="dxa"/>
            <w:vMerge w:val="restart"/>
          </w:tcPr>
          <w:p w14:paraId="13399733" w14:textId="77777777" w:rsidR="008179B1" w:rsidRPr="00EE6D2C" w:rsidRDefault="008179B1" w:rsidP="004453F0">
            <w:pPr>
              <w:rPr>
                <w:rFonts w:cstheme="minorHAnsi"/>
                <w:b/>
                <w:sz w:val="22"/>
                <w:szCs w:val="22"/>
                <w:u w:val="single"/>
              </w:rPr>
            </w:pPr>
            <w:r>
              <w:rPr>
                <w:rFonts w:cstheme="minorHAnsi"/>
                <w:b/>
                <w:sz w:val="22"/>
                <w:szCs w:val="22"/>
                <w:u w:val="single"/>
              </w:rPr>
              <w:t>Listening</w:t>
            </w:r>
          </w:p>
          <w:p w14:paraId="48033BA7" w14:textId="77777777" w:rsidR="008179B1" w:rsidRPr="0081656A" w:rsidRDefault="008179B1" w:rsidP="0017310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2"/>
                <w:szCs w:val="22"/>
              </w:rPr>
            </w:pPr>
            <w:r w:rsidRPr="00EE6D2C">
              <w:rPr>
                <w:rFonts w:cstheme="minorHAnsi"/>
                <w:sz w:val="22"/>
                <w:szCs w:val="22"/>
              </w:rPr>
              <w:t xml:space="preserve">Can listen and join in with the main parts of a </w:t>
            </w:r>
            <w:r>
              <w:rPr>
                <w:rFonts w:cstheme="minorHAnsi"/>
                <w:sz w:val="22"/>
                <w:szCs w:val="22"/>
              </w:rPr>
              <w:t xml:space="preserve">song, </w:t>
            </w:r>
            <w:r w:rsidRPr="00EE6D2C">
              <w:rPr>
                <w:rFonts w:cstheme="minorHAnsi"/>
                <w:sz w:val="22"/>
                <w:szCs w:val="22"/>
              </w:rPr>
              <w:t xml:space="preserve">story or rhyme. </w:t>
            </w:r>
          </w:p>
          <w:p w14:paraId="7EB45121" w14:textId="77777777" w:rsidR="008179B1" w:rsidRPr="00EE6D2C" w:rsidRDefault="008179B1" w:rsidP="0017310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2"/>
                <w:szCs w:val="22"/>
              </w:rPr>
            </w:pPr>
            <w:r w:rsidRPr="00EE6D2C">
              <w:rPr>
                <w:rFonts w:cstheme="minorHAnsi"/>
                <w:sz w:val="22"/>
                <w:szCs w:val="22"/>
              </w:rPr>
              <w:t xml:space="preserve">Can listen </w:t>
            </w:r>
            <w:r>
              <w:rPr>
                <w:rFonts w:cstheme="minorHAnsi"/>
                <w:sz w:val="22"/>
                <w:szCs w:val="22"/>
              </w:rPr>
              <w:t>to and enjoy a story in Spanish.</w:t>
            </w:r>
            <w:r w:rsidRPr="00EE6D2C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2F9408DD" w14:textId="77777777" w:rsidR="008179B1" w:rsidRPr="00B01489" w:rsidRDefault="008179B1" w:rsidP="0017310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2"/>
                <w:szCs w:val="22"/>
              </w:rPr>
            </w:pPr>
            <w:r w:rsidRPr="00EE6D2C">
              <w:rPr>
                <w:rFonts w:cstheme="minorHAnsi"/>
                <w:sz w:val="22"/>
                <w:szCs w:val="22"/>
              </w:rPr>
              <w:t>Beginning to identify accurately some sounds in the target language.</w:t>
            </w:r>
          </w:p>
          <w:p w14:paraId="5E0A1DA0" w14:textId="77777777" w:rsidR="008179B1" w:rsidRPr="00B01489" w:rsidRDefault="008179B1" w:rsidP="0017310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To understand and respond to some familiar core Spanish language.</w:t>
            </w:r>
          </w:p>
        </w:tc>
        <w:tc>
          <w:tcPr>
            <w:tcW w:w="7694" w:type="dxa"/>
          </w:tcPr>
          <w:p w14:paraId="778F0F42" w14:textId="77777777" w:rsidR="008179B1" w:rsidRDefault="008179B1" w:rsidP="004453F0">
            <w:pPr>
              <w:rPr>
                <w:rFonts w:cstheme="minorHAnsi"/>
                <w:b/>
                <w:sz w:val="22"/>
                <w:szCs w:val="22"/>
                <w:u w:val="single"/>
              </w:rPr>
            </w:pPr>
            <w:r>
              <w:rPr>
                <w:rFonts w:cstheme="minorHAnsi"/>
                <w:b/>
                <w:sz w:val="22"/>
                <w:szCs w:val="22"/>
                <w:u w:val="single"/>
              </w:rPr>
              <w:t>Reading</w:t>
            </w:r>
          </w:p>
          <w:p w14:paraId="697CF425" w14:textId="77777777" w:rsidR="008179B1" w:rsidRPr="00A055BC" w:rsidRDefault="008179B1" w:rsidP="004453F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2"/>
                <w:szCs w:val="22"/>
                <w:u w:val="single"/>
              </w:rPr>
            </w:pPr>
            <w:r w:rsidRPr="00EE6D2C">
              <w:rPr>
                <w:rFonts w:cstheme="minorHAnsi"/>
                <w:sz w:val="22"/>
                <w:szCs w:val="22"/>
              </w:rPr>
              <w:t>Beginning to recognise some important word</w:t>
            </w:r>
            <w:r>
              <w:rPr>
                <w:rFonts w:cstheme="minorHAnsi"/>
                <w:sz w:val="22"/>
                <w:szCs w:val="22"/>
              </w:rPr>
              <w:t>s written in Spanish</w:t>
            </w:r>
            <w:r w:rsidRPr="00EE6D2C">
              <w:rPr>
                <w:rFonts w:cstheme="minorHAnsi"/>
                <w:sz w:val="22"/>
                <w:szCs w:val="22"/>
              </w:rPr>
              <w:t xml:space="preserve"> e.g. greet</w:t>
            </w:r>
            <w:r>
              <w:rPr>
                <w:rFonts w:cstheme="minorHAnsi"/>
                <w:sz w:val="22"/>
                <w:szCs w:val="22"/>
              </w:rPr>
              <w:t>ings or colour</w:t>
            </w:r>
          </w:p>
          <w:p w14:paraId="1FC39945" w14:textId="77777777" w:rsidR="008179B1" w:rsidRDefault="008179B1" w:rsidP="004453F0">
            <w:pPr>
              <w:rPr>
                <w:rFonts w:cstheme="minorHAnsi"/>
                <w:b/>
                <w:bCs/>
                <w:sz w:val="22"/>
                <w:szCs w:val="22"/>
                <w:u w:val="single"/>
              </w:rPr>
            </w:pPr>
          </w:p>
        </w:tc>
      </w:tr>
      <w:tr w:rsidR="008179B1" w:rsidRPr="001455F3" w14:paraId="140DF455" w14:textId="77777777" w:rsidTr="004453F0">
        <w:trPr>
          <w:trHeight w:val="2173"/>
        </w:trPr>
        <w:tc>
          <w:tcPr>
            <w:tcW w:w="7696" w:type="dxa"/>
            <w:vMerge/>
          </w:tcPr>
          <w:p w14:paraId="0562CB0E" w14:textId="77777777" w:rsidR="008179B1" w:rsidRPr="001455F3" w:rsidRDefault="008179B1" w:rsidP="004453F0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694" w:type="dxa"/>
          </w:tcPr>
          <w:p w14:paraId="23ECEBBB" w14:textId="77777777" w:rsidR="008179B1" w:rsidRDefault="008179B1" w:rsidP="004453F0">
            <w:pPr>
              <w:rPr>
                <w:rFonts w:cstheme="minorHAnsi"/>
                <w:b/>
                <w:sz w:val="22"/>
                <w:szCs w:val="22"/>
                <w:u w:val="single"/>
              </w:rPr>
            </w:pPr>
            <w:r>
              <w:rPr>
                <w:rFonts w:cstheme="minorHAnsi"/>
                <w:b/>
                <w:sz w:val="22"/>
                <w:szCs w:val="22"/>
                <w:u w:val="single"/>
              </w:rPr>
              <w:t>Culture</w:t>
            </w:r>
          </w:p>
          <w:p w14:paraId="099B6EC2" w14:textId="77777777" w:rsidR="008179B1" w:rsidRDefault="008179B1" w:rsidP="004453F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Exploring authentic Spanish rhymes, songs and stories</w:t>
            </w:r>
          </w:p>
          <w:p w14:paraId="0F4CAADB" w14:textId="77777777" w:rsidR="008179B1" w:rsidRDefault="008179B1" w:rsidP="004453F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Investigating shared and Spanish specific festivals and celebrations</w:t>
            </w:r>
          </w:p>
          <w:p w14:paraId="16BADD46" w14:textId="77777777" w:rsidR="008179B1" w:rsidRDefault="008179B1" w:rsidP="004453F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Celebrating similarities and differences between cultures</w:t>
            </w:r>
          </w:p>
          <w:p w14:paraId="33777E11" w14:textId="77777777" w:rsidR="008179B1" w:rsidRPr="001455F3" w:rsidRDefault="008179B1" w:rsidP="004453F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Developing our understanding of people in the world around us</w:t>
            </w:r>
          </w:p>
        </w:tc>
      </w:tr>
    </w:tbl>
    <w:p w14:paraId="70AEE393" w14:textId="77777777" w:rsidR="00CF1BAF" w:rsidRDefault="00CF1BAF" w:rsidP="008179B1">
      <w:pPr>
        <w:rPr>
          <w:rFonts w:cstheme="minorHAnsi"/>
          <w:sz w:val="22"/>
          <w:szCs w:val="22"/>
        </w:rPr>
      </w:pPr>
    </w:p>
    <w:p w14:paraId="6E92EB1A" w14:textId="77777777" w:rsidR="00173101" w:rsidRDefault="00173101" w:rsidP="008179B1">
      <w:pPr>
        <w:rPr>
          <w:rFonts w:cstheme="minorHAnsi"/>
          <w:sz w:val="22"/>
          <w:szCs w:val="22"/>
        </w:rPr>
      </w:pPr>
    </w:p>
    <w:p w14:paraId="15522E79" w14:textId="77777777" w:rsidR="00173101" w:rsidRDefault="00173101" w:rsidP="008179B1">
      <w:pPr>
        <w:rPr>
          <w:rFonts w:cstheme="minorHAnsi"/>
          <w:sz w:val="22"/>
          <w:szCs w:val="22"/>
        </w:rPr>
      </w:pPr>
    </w:p>
    <w:p w14:paraId="0CCD8C56" w14:textId="77777777" w:rsidR="00173101" w:rsidRDefault="00173101" w:rsidP="008179B1">
      <w:pPr>
        <w:rPr>
          <w:rFonts w:cstheme="minorHAnsi"/>
          <w:sz w:val="22"/>
          <w:szCs w:val="22"/>
        </w:rPr>
      </w:pPr>
    </w:p>
    <w:p w14:paraId="448D7172" w14:textId="6F01D5ED" w:rsidR="00173101" w:rsidRPr="001455F3" w:rsidRDefault="003B1870" w:rsidP="003B1870">
      <w:pPr>
        <w:tabs>
          <w:tab w:val="left" w:pos="4119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</w:p>
    <w:tbl>
      <w:tblPr>
        <w:tblStyle w:val="TableGrid"/>
        <w:tblW w:w="1547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72"/>
        <w:gridCol w:w="11107"/>
      </w:tblGrid>
      <w:tr w:rsidR="008179B1" w:rsidRPr="001455F3" w14:paraId="6D218735" w14:textId="77777777" w:rsidTr="00CF1BAF">
        <w:trPr>
          <w:trHeight w:val="418"/>
        </w:trPr>
        <w:tc>
          <w:tcPr>
            <w:tcW w:w="15451" w:type="dxa"/>
            <w:gridSpan w:val="2"/>
            <w:shd w:val="clear" w:color="auto" w:fill="BDD6EE" w:themeFill="accent1" w:themeFillTint="66"/>
          </w:tcPr>
          <w:p w14:paraId="3DC319B6" w14:textId="06CEFCE6" w:rsidR="008179B1" w:rsidRPr="001455F3" w:rsidRDefault="008179B1" w:rsidP="004453F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lastRenderedPageBreak/>
              <w:t xml:space="preserve">KS1 Year </w:t>
            </w:r>
            <w:r w:rsidR="00A32BF2">
              <w:rPr>
                <w:rFonts w:cstheme="minorHAnsi"/>
                <w:b/>
                <w:bCs/>
                <w:sz w:val="22"/>
                <w:szCs w:val="22"/>
              </w:rPr>
              <w:t>1</w:t>
            </w:r>
            <w:r w:rsidRPr="001455F3">
              <w:rPr>
                <w:rFonts w:cstheme="minorHAnsi"/>
                <w:b/>
                <w:bCs/>
                <w:sz w:val="22"/>
                <w:szCs w:val="22"/>
              </w:rPr>
              <w:t xml:space="preserve"> – </w:t>
            </w:r>
            <w:r>
              <w:rPr>
                <w:rFonts w:cstheme="minorHAnsi"/>
                <w:b/>
                <w:bCs/>
                <w:sz w:val="22"/>
                <w:szCs w:val="22"/>
              </w:rPr>
              <w:t>End Points</w:t>
            </w:r>
          </w:p>
        </w:tc>
      </w:tr>
      <w:tr w:rsidR="008179B1" w:rsidRPr="001455F3" w14:paraId="5F378993" w14:textId="77777777" w:rsidTr="004453F0">
        <w:trPr>
          <w:trHeight w:val="1125"/>
        </w:trPr>
        <w:tc>
          <w:tcPr>
            <w:tcW w:w="4372" w:type="dxa"/>
          </w:tcPr>
          <w:p w14:paraId="736D9C56" w14:textId="77777777" w:rsidR="008179B1" w:rsidRPr="001455F3" w:rsidRDefault="008179B1" w:rsidP="004453F0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Greetings, Farewells and Name Phrase</w:t>
            </w:r>
          </w:p>
        </w:tc>
        <w:tc>
          <w:tcPr>
            <w:tcW w:w="11107" w:type="dxa"/>
          </w:tcPr>
          <w:p w14:paraId="0E695CB9" w14:textId="77777777" w:rsidR="008179B1" w:rsidRPr="00C257BD" w:rsidRDefault="008179B1" w:rsidP="00173101">
            <w:pPr>
              <w:pStyle w:val="ListParagraph"/>
              <w:numPr>
                <w:ilvl w:val="0"/>
                <w:numId w:val="35"/>
              </w:numPr>
              <w:jc w:val="both"/>
              <w:rPr>
                <w:rFonts w:cstheme="minorHAnsi"/>
                <w:sz w:val="22"/>
                <w:szCs w:val="22"/>
              </w:rPr>
            </w:pPr>
            <w:r w:rsidRPr="00C257BD">
              <w:rPr>
                <w:rFonts w:cstheme="minorHAnsi"/>
                <w:sz w:val="22"/>
                <w:szCs w:val="22"/>
              </w:rPr>
              <w:t>To listen and respond physically to specific greetings such as: ‘good morning, good afternoon and good night’</w:t>
            </w:r>
          </w:p>
          <w:p w14:paraId="56B5264D" w14:textId="77777777" w:rsidR="008179B1" w:rsidRDefault="008179B1" w:rsidP="00173101">
            <w:pPr>
              <w:pStyle w:val="ListParagraph"/>
              <w:numPr>
                <w:ilvl w:val="0"/>
                <w:numId w:val="35"/>
              </w:numPr>
              <w:jc w:val="both"/>
              <w:rPr>
                <w:rFonts w:cstheme="minorHAnsi"/>
                <w:sz w:val="22"/>
                <w:szCs w:val="22"/>
              </w:rPr>
            </w:pPr>
            <w:r w:rsidRPr="007D6387">
              <w:rPr>
                <w:rFonts w:cstheme="minorHAnsi"/>
                <w:sz w:val="22"/>
                <w:szCs w:val="22"/>
              </w:rPr>
              <w:t xml:space="preserve">To </w:t>
            </w:r>
            <w:r>
              <w:rPr>
                <w:rFonts w:cstheme="minorHAnsi"/>
                <w:sz w:val="22"/>
                <w:szCs w:val="22"/>
              </w:rPr>
              <w:t>listen, respond and answer the question ‘What are you called?’</w:t>
            </w:r>
          </w:p>
          <w:p w14:paraId="52B79466" w14:textId="77777777" w:rsidR="008179B1" w:rsidRPr="00091568" w:rsidRDefault="008179B1" w:rsidP="00173101">
            <w:pPr>
              <w:pStyle w:val="ListParagraph"/>
              <w:numPr>
                <w:ilvl w:val="0"/>
                <w:numId w:val="35"/>
              </w:numPr>
              <w:jc w:val="both"/>
              <w:rPr>
                <w:rFonts w:cstheme="minorHAnsi"/>
                <w:sz w:val="22"/>
                <w:szCs w:val="22"/>
              </w:rPr>
            </w:pPr>
            <w:r w:rsidRPr="00C257BD">
              <w:rPr>
                <w:rFonts w:cstheme="minorHAnsi"/>
                <w:sz w:val="22"/>
                <w:szCs w:val="22"/>
              </w:rPr>
              <w:t xml:space="preserve">To </w:t>
            </w:r>
            <w:r>
              <w:rPr>
                <w:rFonts w:cstheme="minorHAnsi"/>
                <w:sz w:val="22"/>
                <w:szCs w:val="22"/>
              </w:rPr>
              <w:t>join in with an authentic Spanish rhyme</w:t>
            </w:r>
          </w:p>
        </w:tc>
      </w:tr>
      <w:tr w:rsidR="008179B1" w:rsidRPr="001455F3" w14:paraId="240DD553" w14:textId="77777777" w:rsidTr="004453F0">
        <w:trPr>
          <w:trHeight w:val="399"/>
        </w:trPr>
        <w:tc>
          <w:tcPr>
            <w:tcW w:w="4372" w:type="dxa"/>
          </w:tcPr>
          <w:p w14:paraId="235BA156" w14:textId="77777777" w:rsidR="008179B1" w:rsidRPr="001455F3" w:rsidRDefault="008179B1" w:rsidP="004453F0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Colours, Numbers 1-10 and Greetings</w:t>
            </w:r>
          </w:p>
        </w:tc>
        <w:tc>
          <w:tcPr>
            <w:tcW w:w="11107" w:type="dxa"/>
          </w:tcPr>
          <w:p w14:paraId="0DF1C097" w14:textId="77777777" w:rsidR="008179B1" w:rsidRPr="00C257BD" w:rsidRDefault="008179B1" w:rsidP="00173101">
            <w:pPr>
              <w:pStyle w:val="ListParagraph"/>
              <w:numPr>
                <w:ilvl w:val="0"/>
                <w:numId w:val="35"/>
              </w:numPr>
              <w:jc w:val="both"/>
              <w:rPr>
                <w:rFonts w:cstheme="minorHAnsi"/>
                <w:sz w:val="22"/>
                <w:szCs w:val="22"/>
              </w:rPr>
            </w:pPr>
            <w:r w:rsidRPr="00C257BD">
              <w:rPr>
                <w:rFonts w:cstheme="minorHAnsi"/>
                <w:sz w:val="22"/>
                <w:szCs w:val="22"/>
              </w:rPr>
              <w:t xml:space="preserve">To listen and respond physically to </w:t>
            </w:r>
            <w:r>
              <w:rPr>
                <w:rFonts w:cstheme="minorHAnsi"/>
                <w:sz w:val="22"/>
                <w:szCs w:val="22"/>
              </w:rPr>
              <w:t>some familiar colours</w:t>
            </w:r>
            <w:r w:rsidRPr="00C257BD">
              <w:rPr>
                <w:rFonts w:cstheme="minorHAnsi"/>
                <w:sz w:val="22"/>
                <w:szCs w:val="22"/>
              </w:rPr>
              <w:t xml:space="preserve">. Eg. </w:t>
            </w:r>
            <w:r>
              <w:rPr>
                <w:rFonts w:cstheme="minorHAnsi"/>
                <w:sz w:val="22"/>
                <w:szCs w:val="22"/>
              </w:rPr>
              <w:t>r</w:t>
            </w:r>
            <w:r w:rsidRPr="00C257BD">
              <w:rPr>
                <w:rFonts w:cstheme="minorHAnsi"/>
                <w:sz w:val="22"/>
                <w:szCs w:val="22"/>
              </w:rPr>
              <w:t xml:space="preserve">ed, yellow, </w:t>
            </w:r>
            <w:proofErr w:type="gramStart"/>
            <w:r w:rsidRPr="00C257BD">
              <w:rPr>
                <w:rFonts w:cstheme="minorHAnsi"/>
                <w:sz w:val="22"/>
                <w:szCs w:val="22"/>
              </w:rPr>
              <w:t>green</w:t>
            </w:r>
            <w:proofErr w:type="gramEnd"/>
            <w:r w:rsidRPr="00C257BD">
              <w:rPr>
                <w:rFonts w:cstheme="minorHAnsi"/>
                <w:sz w:val="22"/>
                <w:szCs w:val="22"/>
              </w:rPr>
              <w:t xml:space="preserve"> and blue.</w:t>
            </w:r>
          </w:p>
          <w:p w14:paraId="2F8DB1F4" w14:textId="77777777" w:rsidR="008179B1" w:rsidRDefault="008179B1" w:rsidP="00173101">
            <w:pPr>
              <w:pStyle w:val="ListParagraph"/>
              <w:numPr>
                <w:ilvl w:val="0"/>
                <w:numId w:val="35"/>
              </w:numPr>
              <w:jc w:val="both"/>
              <w:rPr>
                <w:rFonts w:cstheme="minorHAnsi"/>
                <w:sz w:val="22"/>
                <w:szCs w:val="22"/>
              </w:rPr>
            </w:pPr>
            <w:r w:rsidRPr="007D6387">
              <w:rPr>
                <w:rFonts w:cstheme="minorHAnsi"/>
                <w:sz w:val="22"/>
                <w:szCs w:val="22"/>
              </w:rPr>
              <w:t xml:space="preserve">To </w:t>
            </w:r>
            <w:r>
              <w:rPr>
                <w:rFonts w:cstheme="minorHAnsi"/>
                <w:sz w:val="22"/>
                <w:szCs w:val="22"/>
              </w:rPr>
              <w:t>say a sequence of numbers</w:t>
            </w:r>
          </w:p>
          <w:p w14:paraId="4F967D11" w14:textId="77777777" w:rsidR="008179B1" w:rsidRDefault="008179B1" w:rsidP="00173101">
            <w:pPr>
              <w:pStyle w:val="ListParagraph"/>
              <w:numPr>
                <w:ilvl w:val="0"/>
                <w:numId w:val="35"/>
              </w:numPr>
              <w:jc w:val="both"/>
              <w:rPr>
                <w:rFonts w:cstheme="minorHAnsi"/>
                <w:sz w:val="22"/>
                <w:szCs w:val="22"/>
              </w:rPr>
            </w:pPr>
            <w:r w:rsidRPr="00C257BD">
              <w:rPr>
                <w:rFonts w:cstheme="minorHAnsi"/>
                <w:sz w:val="22"/>
                <w:szCs w:val="22"/>
              </w:rPr>
              <w:t xml:space="preserve">To </w:t>
            </w:r>
            <w:r>
              <w:rPr>
                <w:rFonts w:cstheme="minorHAnsi"/>
                <w:sz w:val="22"/>
                <w:szCs w:val="22"/>
              </w:rPr>
              <w:t>be able to identify a specific number and colour</w:t>
            </w:r>
          </w:p>
          <w:p w14:paraId="34967D1F" w14:textId="77777777" w:rsidR="008179B1" w:rsidRPr="00C257BD" w:rsidRDefault="008179B1" w:rsidP="00173101">
            <w:pPr>
              <w:pStyle w:val="ListParagraph"/>
              <w:numPr>
                <w:ilvl w:val="0"/>
                <w:numId w:val="35"/>
              </w:num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To know some facts about a Spanish Christmas</w:t>
            </w:r>
          </w:p>
        </w:tc>
      </w:tr>
      <w:tr w:rsidR="008179B1" w:rsidRPr="001455F3" w14:paraId="28C73690" w14:textId="77777777" w:rsidTr="004453F0">
        <w:trPr>
          <w:trHeight w:val="954"/>
        </w:trPr>
        <w:tc>
          <w:tcPr>
            <w:tcW w:w="4372" w:type="dxa"/>
          </w:tcPr>
          <w:p w14:paraId="17579010" w14:textId="77777777" w:rsidR="008179B1" w:rsidRPr="001455F3" w:rsidRDefault="008179B1" w:rsidP="004453F0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Rhymes, Songs and Games</w:t>
            </w:r>
          </w:p>
        </w:tc>
        <w:tc>
          <w:tcPr>
            <w:tcW w:w="11107" w:type="dxa"/>
          </w:tcPr>
          <w:p w14:paraId="4C19AE8D" w14:textId="77777777" w:rsidR="008179B1" w:rsidRPr="00C257BD" w:rsidRDefault="008179B1" w:rsidP="00173101">
            <w:pPr>
              <w:pStyle w:val="ListParagraph"/>
              <w:numPr>
                <w:ilvl w:val="0"/>
                <w:numId w:val="35"/>
              </w:numPr>
              <w:jc w:val="both"/>
              <w:rPr>
                <w:rFonts w:cstheme="minorHAnsi"/>
                <w:sz w:val="22"/>
                <w:szCs w:val="22"/>
              </w:rPr>
            </w:pPr>
            <w:r w:rsidRPr="00C257BD">
              <w:rPr>
                <w:rFonts w:cstheme="minorHAnsi"/>
                <w:sz w:val="22"/>
                <w:szCs w:val="22"/>
              </w:rPr>
              <w:t xml:space="preserve">To listen and respond physically to specific </w:t>
            </w:r>
            <w:r>
              <w:rPr>
                <w:rFonts w:cstheme="minorHAnsi"/>
                <w:sz w:val="22"/>
                <w:szCs w:val="22"/>
              </w:rPr>
              <w:t>familiar language in practised authentic rhyme (Incey Wincey Spider)</w:t>
            </w:r>
          </w:p>
          <w:p w14:paraId="6914DF2A" w14:textId="77777777" w:rsidR="008179B1" w:rsidRDefault="008179B1" w:rsidP="00173101">
            <w:pPr>
              <w:pStyle w:val="ListParagraph"/>
              <w:numPr>
                <w:ilvl w:val="0"/>
                <w:numId w:val="35"/>
              </w:numPr>
              <w:jc w:val="both"/>
              <w:rPr>
                <w:rFonts w:cstheme="minorHAnsi"/>
                <w:sz w:val="22"/>
                <w:szCs w:val="22"/>
              </w:rPr>
            </w:pPr>
            <w:r w:rsidRPr="007D6387">
              <w:rPr>
                <w:rFonts w:cstheme="minorHAnsi"/>
                <w:sz w:val="22"/>
                <w:szCs w:val="22"/>
              </w:rPr>
              <w:t xml:space="preserve">To </w:t>
            </w:r>
            <w:r>
              <w:rPr>
                <w:rFonts w:cstheme="minorHAnsi"/>
                <w:sz w:val="22"/>
                <w:szCs w:val="22"/>
              </w:rPr>
              <w:t xml:space="preserve">join in with names of animals, in </w:t>
            </w:r>
            <w:proofErr w:type="gramStart"/>
            <w:r>
              <w:rPr>
                <w:rFonts w:cstheme="minorHAnsi"/>
                <w:sz w:val="22"/>
                <w:szCs w:val="22"/>
              </w:rPr>
              <w:t>a</w:t>
            </w:r>
            <w:proofErr w:type="gramEnd"/>
            <w:r>
              <w:rPr>
                <w:rFonts w:cstheme="minorHAnsi"/>
                <w:sz w:val="22"/>
                <w:szCs w:val="22"/>
              </w:rPr>
              <w:t xml:space="preserve"> animal carnival rhyme. </w:t>
            </w:r>
          </w:p>
          <w:p w14:paraId="2AD878FC" w14:textId="77777777" w:rsidR="008179B1" w:rsidRPr="00091568" w:rsidRDefault="008179B1" w:rsidP="00173101">
            <w:pPr>
              <w:pStyle w:val="ListParagraph"/>
              <w:numPr>
                <w:ilvl w:val="0"/>
                <w:numId w:val="35"/>
              </w:num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To know some facts about epiphany and the arrival of the three kings.</w:t>
            </w:r>
          </w:p>
        </w:tc>
      </w:tr>
      <w:tr w:rsidR="008179B1" w:rsidRPr="001455F3" w14:paraId="5AAA9539" w14:textId="77777777" w:rsidTr="004453F0">
        <w:trPr>
          <w:trHeight w:val="981"/>
        </w:trPr>
        <w:tc>
          <w:tcPr>
            <w:tcW w:w="4372" w:type="dxa"/>
          </w:tcPr>
          <w:p w14:paraId="49ABA818" w14:textId="77777777" w:rsidR="008179B1" w:rsidRPr="001455F3" w:rsidRDefault="008179B1" w:rsidP="004453F0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Animals</w:t>
            </w:r>
          </w:p>
        </w:tc>
        <w:tc>
          <w:tcPr>
            <w:tcW w:w="11107" w:type="dxa"/>
          </w:tcPr>
          <w:p w14:paraId="6587CD41" w14:textId="77777777" w:rsidR="008179B1" w:rsidRPr="00C257BD" w:rsidRDefault="008179B1" w:rsidP="00173101">
            <w:pPr>
              <w:pStyle w:val="ListParagraph"/>
              <w:numPr>
                <w:ilvl w:val="0"/>
                <w:numId w:val="35"/>
              </w:numPr>
              <w:jc w:val="both"/>
              <w:rPr>
                <w:rFonts w:cstheme="minorHAnsi"/>
                <w:sz w:val="22"/>
                <w:szCs w:val="22"/>
              </w:rPr>
            </w:pPr>
            <w:r w:rsidRPr="00C257BD">
              <w:rPr>
                <w:rFonts w:cstheme="minorHAnsi"/>
                <w:sz w:val="22"/>
                <w:szCs w:val="22"/>
              </w:rPr>
              <w:t xml:space="preserve">To listen and respond physically to </w:t>
            </w:r>
            <w:r>
              <w:rPr>
                <w:rFonts w:cstheme="minorHAnsi"/>
                <w:sz w:val="22"/>
                <w:szCs w:val="22"/>
              </w:rPr>
              <w:t>the names of animals</w:t>
            </w:r>
          </w:p>
          <w:p w14:paraId="1C5F6444" w14:textId="77777777" w:rsidR="008179B1" w:rsidRDefault="008179B1" w:rsidP="00173101">
            <w:pPr>
              <w:pStyle w:val="ListParagraph"/>
              <w:numPr>
                <w:ilvl w:val="0"/>
                <w:numId w:val="35"/>
              </w:numPr>
              <w:jc w:val="both"/>
              <w:rPr>
                <w:rFonts w:cstheme="minorHAnsi"/>
                <w:sz w:val="22"/>
                <w:szCs w:val="22"/>
              </w:rPr>
            </w:pPr>
            <w:r w:rsidRPr="007D6387">
              <w:rPr>
                <w:rFonts w:cstheme="minorHAnsi"/>
                <w:sz w:val="22"/>
                <w:szCs w:val="22"/>
              </w:rPr>
              <w:t xml:space="preserve">To </w:t>
            </w:r>
            <w:r>
              <w:rPr>
                <w:rFonts w:cstheme="minorHAnsi"/>
                <w:sz w:val="22"/>
                <w:szCs w:val="22"/>
              </w:rPr>
              <w:t xml:space="preserve">join in with the animal nouns in the Spanish version of Old Macdonald had a Farm. </w:t>
            </w:r>
          </w:p>
          <w:p w14:paraId="7158CC0F" w14:textId="77777777" w:rsidR="008179B1" w:rsidRPr="005B6D08" w:rsidRDefault="008179B1" w:rsidP="00173101">
            <w:pPr>
              <w:pStyle w:val="ListParagraph"/>
              <w:numPr>
                <w:ilvl w:val="0"/>
                <w:numId w:val="35"/>
              </w:num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To know that animal sounds are different in Spanish.</w:t>
            </w:r>
          </w:p>
        </w:tc>
      </w:tr>
      <w:tr w:rsidR="008179B1" w:rsidRPr="001455F3" w14:paraId="758780C4" w14:textId="77777777" w:rsidTr="004453F0">
        <w:trPr>
          <w:trHeight w:val="853"/>
        </w:trPr>
        <w:tc>
          <w:tcPr>
            <w:tcW w:w="4372" w:type="dxa"/>
          </w:tcPr>
          <w:p w14:paraId="6DDEDE7E" w14:textId="77777777" w:rsidR="008179B1" w:rsidRPr="001455F3" w:rsidRDefault="008179B1" w:rsidP="004453F0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Fish Fun</w:t>
            </w:r>
          </w:p>
        </w:tc>
        <w:tc>
          <w:tcPr>
            <w:tcW w:w="11107" w:type="dxa"/>
          </w:tcPr>
          <w:p w14:paraId="175FDAC6" w14:textId="77777777" w:rsidR="008179B1" w:rsidRDefault="008179B1" w:rsidP="004453F0">
            <w:pPr>
              <w:pStyle w:val="ListParagraph"/>
              <w:numPr>
                <w:ilvl w:val="0"/>
                <w:numId w:val="35"/>
              </w:numPr>
              <w:jc w:val="both"/>
              <w:rPr>
                <w:rFonts w:cstheme="minorHAnsi"/>
                <w:sz w:val="22"/>
                <w:szCs w:val="22"/>
              </w:rPr>
            </w:pPr>
            <w:r w:rsidRPr="00440A34">
              <w:rPr>
                <w:rFonts w:cstheme="minorHAnsi"/>
                <w:sz w:val="22"/>
                <w:szCs w:val="22"/>
              </w:rPr>
              <w:t>To listen and respond physically to specific familiar language (Numbers, name and family members)</w:t>
            </w:r>
          </w:p>
          <w:p w14:paraId="068A9B02" w14:textId="77777777" w:rsidR="008179B1" w:rsidRDefault="008179B1" w:rsidP="004453F0">
            <w:pPr>
              <w:pStyle w:val="ListParagraph"/>
              <w:numPr>
                <w:ilvl w:val="0"/>
                <w:numId w:val="35"/>
              </w:numPr>
              <w:jc w:val="both"/>
              <w:rPr>
                <w:rFonts w:cstheme="minorHAnsi"/>
                <w:sz w:val="22"/>
                <w:szCs w:val="22"/>
              </w:rPr>
            </w:pPr>
            <w:r w:rsidRPr="00440A34">
              <w:rPr>
                <w:rFonts w:cstheme="minorHAnsi"/>
                <w:sz w:val="22"/>
                <w:szCs w:val="22"/>
              </w:rPr>
              <w:t xml:space="preserve">To say numbers 1-10 in a random order </w:t>
            </w:r>
          </w:p>
          <w:p w14:paraId="06D58954" w14:textId="77777777" w:rsidR="008179B1" w:rsidRPr="00440A34" w:rsidRDefault="008179B1" w:rsidP="004453F0">
            <w:pPr>
              <w:pStyle w:val="ListParagraph"/>
              <w:numPr>
                <w:ilvl w:val="0"/>
                <w:numId w:val="35"/>
              </w:numPr>
              <w:jc w:val="both"/>
              <w:rPr>
                <w:rFonts w:cstheme="minorHAnsi"/>
                <w:sz w:val="22"/>
                <w:szCs w:val="22"/>
              </w:rPr>
            </w:pPr>
            <w:r w:rsidRPr="00440A34">
              <w:rPr>
                <w:rFonts w:cstheme="minorHAnsi"/>
                <w:sz w:val="22"/>
                <w:szCs w:val="22"/>
              </w:rPr>
              <w:t xml:space="preserve">To perform the traditional rhymes </w:t>
            </w:r>
            <w:r>
              <w:rPr>
                <w:rFonts w:cstheme="minorHAnsi"/>
                <w:sz w:val="22"/>
                <w:szCs w:val="22"/>
              </w:rPr>
              <w:t>“</w:t>
            </w:r>
            <w:r w:rsidRPr="00440A34">
              <w:rPr>
                <w:rFonts w:cstheme="minorHAnsi"/>
                <w:sz w:val="22"/>
                <w:szCs w:val="22"/>
              </w:rPr>
              <w:t>dos pececitos</w:t>
            </w:r>
            <w:r>
              <w:rPr>
                <w:rFonts w:cstheme="minorHAnsi"/>
                <w:sz w:val="22"/>
                <w:szCs w:val="22"/>
              </w:rPr>
              <w:t>”</w:t>
            </w:r>
          </w:p>
        </w:tc>
      </w:tr>
      <w:tr w:rsidR="008179B1" w:rsidRPr="001455F3" w14:paraId="22D0B0ED" w14:textId="77777777" w:rsidTr="004453F0">
        <w:trPr>
          <w:trHeight w:val="965"/>
        </w:trPr>
        <w:tc>
          <w:tcPr>
            <w:tcW w:w="4372" w:type="dxa"/>
          </w:tcPr>
          <w:p w14:paraId="0DD77A5B" w14:textId="77777777" w:rsidR="008179B1" w:rsidRPr="001455F3" w:rsidRDefault="008179B1" w:rsidP="004453F0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Sunshine, Rain and Seasons</w:t>
            </w:r>
          </w:p>
        </w:tc>
        <w:tc>
          <w:tcPr>
            <w:tcW w:w="11107" w:type="dxa"/>
          </w:tcPr>
          <w:p w14:paraId="0F2020FA" w14:textId="77777777" w:rsidR="008179B1" w:rsidRDefault="008179B1" w:rsidP="00173101">
            <w:pPr>
              <w:pStyle w:val="ListParagraph"/>
              <w:numPr>
                <w:ilvl w:val="0"/>
                <w:numId w:val="35"/>
              </w:numPr>
              <w:jc w:val="both"/>
              <w:rPr>
                <w:rFonts w:cstheme="minorHAnsi"/>
                <w:sz w:val="22"/>
                <w:szCs w:val="22"/>
              </w:rPr>
            </w:pPr>
            <w:r w:rsidRPr="00440A34">
              <w:rPr>
                <w:rFonts w:cstheme="minorHAnsi"/>
                <w:sz w:val="22"/>
                <w:szCs w:val="22"/>
              </w:rPr>
              <w:t>To listen and respond physically to some phrases about the weather</w:t>
            </w:r>
          </w:p>
          <w:p w14:paraId="5EB54A73" w14:textId="77777777" w:rsidR="008179B1" w:rsidRDefault="008179B1" w:rsidP="00173101">
            <w:pPr>
              <w:pStyle w:val="ListParagraph"/>
              <w:numPr>
                <w:ilvl w:val="0"/>
                <w:numId w:val="35"/>
              </w:numPr>
              <w:jc w:val="both"/>
              <w:rPr>
                <w:rFonts w:cstheme="minorHAnsi"/>
                <w:sz w:val="22"/>
                <w:szCs w:val="22"/>
              </w:rPr>
            </w:pPr>
            <w:r w:rsidRPr="00440A34">
              <w:rPr>
                <w:rFonts w:cstheme="minorHAnsi"/>
                <w:sz w:val="22"/>
                <w:szCs w:val="22"/>
              </w:rPr>
              <w:t>To say a weather phrase</w:t>
            </w:r>
          </w:p>
          <w:p w14:paraId="50F8CDB6" w14:textId="77777777" w:rsidR="008179B1" w:rsidRPr="00440A34" w:rsidRDefault="008179B1" w:rsidP="00173101">
            <w:pPr>
              <w:pStyle w:val="ListParagraph"/>
              <w:numPr>
                <w:ilvl w:val="0"/>
                <w:numId w:val="35"/>
              </w:numPr>
              <w:jc w:val="both"/>
              <w:rPr>
                <w:rFonts w:cstheme="minorHAnsi"/>
                <w:sz w:val="22"/>
                <w:szCs w:val="22"/>
              </w:rPr>
            </w:pPr>
            <w:r w:rsidRPr="00440A34">
              <w:rPr>
                <w:rFonts w:cstheme="minorHAnsi"/>
                <w:sz w:val="22"/>
                <w:szCs w:val="22"/>
              </w:rPr>
              <w:t xml:space="preserve">To perform the traditional rhyme such as: </w:t>
            </w:r>
            <w:r>
              <w:rPr>
                <w:rFonts w:cstheme="minorHAnsi"/>
                <w:sz w:val="22"/>
                <w:szCs w:val="22"/>
              </w:rPr>
              <w:t>“</w:t>
            </w:r>
            <w:r w:rsidRPr="00440A34">
              <w:rPr>
                <w:rFonts w:cstheme="minorHAnsi"/>
                <w:sz w:val="22"/>
                <w:szCs w:val="22"/>
              </w:rPr>
              <w:t>sol y luna</w:t>
            </w:r>
            <w:r>
              <w:rPr>
                <w:rFonts w:cstheme="minorHAnsi"/>
                <w:sz w:val="22"/>
                <w:szCs w:val="22"/>
              </w:rPr>
              <w:t>”</w:t>
            </w:r>
          </w:p>
        </w:tc>
      </w:tr>
    </w:tbl>
    <w:p w14:paraId="34CE0A41" w14:textId="77777777" w:rsidR="008179B1" w:rsidRDefault="008179B1" w:rsidP="008179B1">
      <w:pPr>
        <w:rPr>
          <w:rFonts w:ascii="Arial" w:hAnsi="Arial" w:cs="Arial"/>
          <w:sz w:val="20"/>
          <w:szCs w:val="20"/>
        </w:rPr>
      </w:pPr>
    </w:p>
    <w:p w14:paraId="62EBF3C5" w14:textId="77777777" w:rsidR="008179B1" w:rsidRDefault="008179B1" w:rsidP="008179B1">
      <w:pPr>
        <w:rPr>
          <w:rFonts w:ascii="Arial" w:hAnsi="Arial" w:cs="Arial"/>
          <w:sz w:val="20"/>
          <w:szCs w:val="20"/>
        </w:rPr>
      </w:pPr>
    </w:p>
    <w:p w14:paraId="6D98A12B" w14:textId="77777777" w:rsidR="008179B1" w:rsidRDefault="008179B1" w:rsidP="008179B1">
      <w:pPr>
        <w:rPr>
          <w:rFonts w:ascii="Arial" w:hAnsi="Arial" w:cs="Arial"/>
          <w:sz w:val="20"/>
          <w:szCs w:val="20"/>
        </w:rPr>
      </w:pPr>
    </w:p>
    <w:p w14:paraId="2946DB82" w14:textId="77777777" w:rsidR="008179B1" w:rsidRDefault="008179B1" w:rsidP="008179B1">
      <w:pPr>
        <w:rPr>
          <w:rFonts w:ascii="Arial" w:hAnsi="Arial" w:cs="Arial"/>
          <w:sz w:val="20"/>
          <w:szCs w:val="20"/>
        </w:rPr>
      </w:pPr>
    </w:p>
    <w:p w14:paraId="5997CC1D" w14:textId="77777777" w:rsidR="008179B1" w:rsidRDefault="008179B1" w:rsidP="008179B1">
      <w:pPr>
        <w:rPr>
          <w:rFonts w:ascii="Arial" w:hAnsi="Arial" w:cs="Arial"/>
          <w:sz w:val="20"/>
          <w:szCs w:val="20"/>
        </w:rPr>
      </w:pPr>
    </w:p>
    <w:p w14:paraId="110FFD37" w14:textId="77777777" w:rsidR="008179B1" w:rsidRDefault="008179B1" w:rsidP="008179B1">
      <w:pPr>
        <w:rPr>
          <w:rFonts w:ascii="Arial" w:hAnsi="Arial" w:cs="Arial"/>
          <w:sz w:val="20"/>
          <w:szCs w:val="20"/>
        </w:rPr>
      </w:pPr>
    </w:p>
    <w:p w14:paraId="6B699379" w14:textId="77777777" w:rsidR="008179B1" w:rsidRDefault="008179B1" w:rsidP="008179B1">
      <w:pPr>
        <w:rPr>
          <w:rFonts w:ascii="Arial" w:hAnsi="Arial" w:cs="Arial"/>
          <w:sz w:val="20"/>
          <w:szCs w:val="20"/>
        </w:rPr>
      </w:pPr>
    </w:p>
    <w:p w14:paraId="3FE9F23F" w14:textId="77777777" w:rsidR="008179B1" w:rsidRDefault="008179B1" w:rsidP="008179B1">
      <w:pPr>
        <w:rPr>
          <w:rFonts w:ascii="Arial" w:hAnsi="Arial" w:cs="Arial"/>
          <w:sz w:val="20"/>
          <w:szCs w:val="20"/>
        </w:rPr>
      </w:pPr>
    </w:p>
    <w:p w14:paraId="1F72F646" w14:textId="77777777" w:rsidR="008179B1" w:rsidRDefault="008179B1" w:rsidP="008179B1">
      <w:pPr>
        <w:rPr>
          <w:rFonts w:ascii="Arial" w:hAnsi="Arial" w:cs="Arial"/>
          <w:sz w:val="20"/>
          <w:szCs w:val="20"/>
        </w:rPr>
      </w:pPr>
    </w:p>
    <w:p w14:paraId="08CE6F91" w14:textId="77777777" w:rsidR="008179B1" w:rsidRDefault="008179B1" w:rsidP="008179B1">
      <w:pPr>
        <w:rPr>
          <w:rFonts w:ascii="Arial" w:hAnsi="Arial" w:cs="Arial"/>
          <w:sz w:val="20"/>
          <w:szCs w:val="20"/>
        </w:rPr>
      </w:pPr>
    </w:p>
    <w:p w14:paraId="61CDCEAD" w14:textId="77777777" w:rsidR="008179B1" w:rsidRDefault="008179B1" w:rsidP="008179B1">
      <w:pPr>
        <w:rPr>
          <w:rFonts w:ascii="Arial" w:hAnsi="Arial" w:cs="Arial"/>
          <w:sz w:val="20"/>
          <w:szCs w:val="20"/>
        </w:rPr>
      </w:pPr>
    </w:p>
    <w:p w14:paraId="6BB9E253" w14:textId="77777777" w:rsidR="008179B1" w:rsidRDefault="008179B1" w:rsidP="008179B1">
      <w:pPr>
        <w:rPr>
          <w:rFonts w:ascii="Arial" w:hAnsi="Arial" w:cs="Arial"/>
          <w:sz w:val="20"/>
          <w:szCs w:val="20"/>
        </w:rPr>
      </w:pPr>
    </w:p>
    <w:p w14:paraId="23DE523C" w14:textId="77777777" w:rsidR="008179B1" w:rsidRDefault="008179B1" w:rsidP="008179B1">
      <w:pPr>
        <w:rPr>
          <w:rFonts w:ascii="Arial" w:hAnsi="Arial" w:cs="Arial"/>
          <w:sz w:val="20"/>
          <w:szCs w:val="20"/>
        </w:rPr>
      </w:pPr>
    </w:p>
    <w:p w14:paraId="52E56223" w14:textId="77777777" w:rsidR="008179B1" w:rsidRDefault="008179B1" w:rsidP="008179B1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  <w:gridCol w:w="6890"/>
      </w:tblGrid>
      <w:tr w:rsidR="008179B1" w:rsidRPr="001414F2" w14:paraId="1F56159B" w14:textId="77777777" w:rsidTr="004453F0">
        <w:tc>
          <w:tcPr>
            <w:tcW w:w="15390" w:type="dxa"/>
            <w:gridSpan w:val="2"/>
            <w:shd w:val="clear" w:color="auto" w:fill="BDD6EE" w:themeFill="accent1" w:themeFillTint="66"/>
          </w:tcPr>
          <w:p w14:paraId="431E640D" w14:textId="266D933D" w:rsidR="008179B1" w:rsidRPr="001414F2" w:rsidRDefault="008179B1" w:rsidP="004453F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 xml:space="preserve">KS1 - Year </w:t>
            </w:r>
            <w:proofErr w:type="gramStart"/>
            <w:r w:rsidR="00A32BF2">
              <w:rPr>
                <w:rFonts w:cstheme="minorHAnsi"/>
                <w:b/>
                <w:sz w:val="20"/>
                <w:szCs w:val="20"/>
              </w:rPr>
              <w:t>2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1414F2">
              <w:rPr>
                <w:rFonts w:cstheme="minorHAnsi"/>
                <w:b/>
                <w:sz w:val="20"/>
                <w:szCs w:val="20"/>
              </w:rPr>
              <w:t>:</w:t>
            </w:r>
            <w:proofErr w:type="gramEnd"/>
            <w:r w:rsidRPr="001414F2">
              <w:rPr>
                <w:rFonts w:cstheme="minorHAnsi"/>
                <w:b/>
                <w:sz w:val="20"/>
                <w:szCs w:val="20"/>
              </w:rPr>
              <w:t xml:space="preserve"> MFL skills progression  </w:t>
            </w:r>
          </w:p>
        </w:tc>
      </w:tr>
      <w:tr w:rsidR="008179B1" w:rsidRPr="001414F2" w14:paraId="5A36EACD" w14:textId="77777777" w:rsidTr="004453F0">
        <w:trPr>
          <w:trHeight w:val="2956"/>
        </w:trPr>
        <w:tc>
          <w:tcPr>
            <w:tcW w:w="8500" w:type="dxa"/>
          </w:tcPr>
          <w:p w14:paraId="24633193" w14:textId="77777777" w:rsidR="008179B1" w:rsidRDefault="008179B1" w:rsidP="004453F0">
            <w:pPr>
              <w:rPr>
                <w:rFonts w:cstheme="minorHAnsi"/>
                <w:b/>
                <w:bCs/>
                <w:sz w:val="22"/>
                <w:szCs w:val="22"/>
                <w:u w:val="single"/>
              </w:rPr>
            </w:pPr>
            <w:r w:rsidRPr="002E4150">
              <w:rPr>
                <w:rFonts w:cstheme="minorHAnsi"/>
                <w:b/>
                <w:bCs/>
                <w:sz w:val="22"/>
                <w:szCs w:val="22"/>
                <w:u w:val="single"/>
              </w:rPr>
              <w:t>KS1: Learning Objectives</w:t>
            </w:r>
          </w:p>
          <w:p w14:paraId="65A7E85F" w14:textId="77777777" w:rsidR="008179B1" w:rsidRPr="006A27C7" w:rsidRDefault="008179B1" w:rsidP="004453F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2"/>
              </w:rPr>
            </w:pPr>
            <w:r w:rsidRPr="006A27C7">
              <w:rPr>
                <w:sz w:val="20"/>
                <w:szCs w:val="22"/>
              </w:rPr>
              <w:t xml:space="preserve">Explore some of the sounds of Spanish. </w:t>
            </w:r>
          </w:p>
          <w:p w14:paraId="28FB3B41" w14:textId="77777777" w:rsidR="008179B1" w:rsidRPr="006A27C7" w:rsidRDefault="008179B1" w:rsidP="004453F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2"/>
              </w:rPr>
            </w:pPr>
            <w:r w:rsidRPr="006A27C7">
              <w:rPr>
                <w:sz w:val="20"/>
                <w:szCs w:val="22"/>
              </w:rPr>
              <w:t xml:space="preserve">Explore ways to use listening skills to help hear sounds and words in Spanish. </w:t>
            </w:r>
          </w:p>
          <w:p w14:paraId="75BE1213" w14:textId="77777777" w:rsidR="008179B1" w:rsidRPr="006A27C7" w:rsidRDefault="008179B1" w:rsidP="004453F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2"/>
              </w:rPr>
            </w:pPr>
            <w:r w:rsidRPr="006A27C7">
              <w:rPr>
                <w:sz w:val="20"/>
                <w:szCs w:val="22"/>
              </w:rPr>
              <w:t xml:space="preserve">Practise skills in listening and joining in with rhymes, songs and stories. </w:t>
            </w:r>
          </w:p>
          <w:p w14:paraId="64EACF94" w14:textId="77777777" w:rsidR="008179B1" w:rsidRPr="006A27C7" w:rsidRDefault="008179B1" w:rsidP="004453F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2"/>
              </w:rPr>
            </w:pPr>
            <w:r w:rsidRPr="006A27C7">
              <w:rPr>
                <w:sz w:val="20"/>
                <w:szCs w:val="22"/>
              </w:rPr>
              <w:t xml:space="preserve">Practise joining in with games, played in Spanish. </w:t>
            </w:r>
          </w:p>
          <w:p w14:paraId="04F810A7" w14:textId="77777777" w:rsidR="008179B1" w:rsidRPr="006A27C7" w:rsidRDefault="008179B1" w:rsidP="004453F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2"/>
              </w:rPr>
            </w:pPr>
            <w:r w:rsidRPr="006A27C7">
              <w:rPr>
                <w:sz w:val="20"/>
                <w:szCs w:val="22"/>
              </w:rPr>
              <w:t xml:space="preserve">Explore how to say the new sounds, words and simple phrases we know in Spanish. </w:t>
            </w:r>
          </w:p>
          <w:p w14:paraId="367E9338" w14:textId="77777777" w:rsidR="008179B1" w:rsidRPr="006A27C7" w:rsidRDefault="008179B1" w:rsidP="004453F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2"/>
              </w:rPr>
            </w:pPr>
            <w:r w:rsidRPr="006A27C7">
              <w:rPr>
                <w:sz w:val="20"/>
                <w:szCs w:val="22"/>
              </w:rPr>
              <w:t>Explore how to participate in spoken performances of rhymes, songs and simple performances in the simple Spanish.</w:t>
            </w:r>
          </w:p>
          <w:p w14:paraId="666FA2F1" w14:textId="77777777" w:rsidR="008179B1" w:rsidRPr="00BF1211" w:rsidRDefault="008179B1" w:rsidP="004453F0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A27C7">
              <w:rPr>
                <w:i/>
                <w:sz w:val="20"/>
                <w:szCs w:val="22"/>
              </w:rPr>
              <w:t>Celebrate prior learning through pupil led opportunities to share or show prior knowledge (eg. Sing a familiar song, perform a familiar rhyme or lead a familiar game)</w:t>
            </w:r>
          </w:p>
        </w:tc>
        <w:tc>
          <w:tcPr>
            <w:tcW w:w="6890" w:type="dxa"/>
          </w:tcPr>
          <w:p w14:paraId="1B632CB7" w14:textId="77777777" w:rsidR="008179B1" w:rsidRPr="006A27C7" w:rsidRDefault="008179B1" w:rsidP="004453F0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6A27C7">
              <w:rPr>
                <w:rFonts w:cstheme="minorHAnsi"/>
                <w:b/>
                <w:bCs/>
                <w:sz w:val="20"/>
                <w:szCs w:val="20"/>
                <w:u w:val="single"/>
              </w:rPr>
              <w:t>Speaking</w:t>
            </w:r>
          </w:p>
          <w:p w14:paraId="77BFB8F9" w14:textId="77777777" w:rsidR="008179B1" w:rsidRPr="006A27C7" w:rsidRDefault="008179B1" w:rsidP="004453F0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b/>
                <w:sz w:val="20"/>
                <w:szCs w:val="20"/>
              </w:rPr>
            </w:pPr>
            <w:r w:rsidRPr="006A27C7">
              <w:rPr>
                <w:rFonts w:cstheme="minorHAnsi"/>
                <w:sz w:val="20"/>
                <w:szCs w:val="20"/>
              </w:rPr>
              <w:t xml:space="preserve">Can say and understand a few important words in Spanish. </w:t>
            </w:r>
          </w:p>
          <w:p w14:paraId="79E157F2" w14:textId="77777777" w:rsidR="008179B1" w:rsidRPr="006A27C7" w:rsidRDefault="008179B1" w:rsidP="004453F0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b/>
                <w:sz w:val="20"/>
                <w:szCs w:val="20"/>
              </w:rPr>
            </w:pPr>
            <w:r w:rsidRPr="006A27C7">
              <w:rPr>
                <w:rFonts w:cstheme="minorHAnsi"/>
                <w:sz w:val="20"/>
                <w:szCs w:val="20"/>
              </w:rPr>
              <w:t>Can attempt join in with the main part of a Spanish story or rhyme.</w:t>
            </w:r>
          </w:p>
          <w:p w14:paraId="5B1602DC" w14:textId="77777777" w:rsidR="008179B1" w:rsidRPr="006A27C7" w:rsidRDefault="008179B1" w:rsidP="004453F0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b/>
                <w:sz w:val="20"/>
                <w:szCs w:val="20"/>
              </w:rPr>
            </w:pPr>
            <w:r w:rsidRPr="006A27C7">
              <w:rPr>
                <w:rFonts w:cstheme="minorHAnsi"/>
                <w:sz w:val="20"/>
                <w:szCs w:val="20"/>
              </w:rPr>
              <w:t>Can attempt to repeat accurately some sounds in Spanish.</w:t>
            </w:r>
          </w:p>
          <w:p w14:paraId="0E4B5CD5" w14:textId="77777777" w:rsidR="008179B1" w:rsidRPr="006A27C7" w:rsidRDefault="008179B1" w:rsidP="004453F0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b/>
                <w:sz w:val="20"/>
                <w:szCs w:val="20"/>
              </w:rPr>
            </w:pPr>
            <w:r w:rsidRPr="006A27C7">
              <w:rPr>
                <w:rFonts w:cstheme="minorHAnsi"/>
                <w:sz w:val="20"/>
                <w:szCs w:val="20"/>
              </w:rPr>
              <w:t>Can say a few words such as: greetings and simple response.</w:t>
            </w:r>
          </w:p>
          <w:p w14:paraId="420ABCED" w14:textId="77777777" w:rsidR="008179B1" w:rsidRPr="006A27C7" w:rsidRDefault="008179B1" w:rsidP="004453F0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b/>
                <w:sz w:val="20"/>
                <w:szCs w:val="20"/>
              </w:rPr>
            </w:pPr>
            <w:r w:rsidRPr="006A27C7">
              <w:rPr>
                <w:rFonts w:cstheme="minorHAnsi"/>
                <w:sz w:val="20"/>
                <w:szCs w:val="20"/>
              </w:rPr>
              <w:t>Can give their name, can ask a question about someone’s name in Spanish</w:t>
            </w:r>
          </w:p>
          <w:p w14:paraId="7DD8391F" w14:textId="77777777" w:rsidR="008179B1" w:rsidRPr="006A27C7" w:rsidRDefault="008179B1" w:rsidP="004453F0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b/>
                <w:sz w:val="20"/>
                <w:szCs w:val="20"/>
              </w:rPr>
            </w:pPr>
            <w:r w:rsidRPr="006A27C7">
              <w:rPr>
                <w:rFonts w:cstheme="minorHAnsi"/>
                <w:sz w:val="20"/>
                <w:szCs w:val="20"/>
              </w:rPr>
              <w:t>Can say ‘how they are feeling’ in Spanish</w:t>
            </w:r>
          </w:p>
          <w:p w14:paraId="463F29E8" w14:textId="77777777" w:rsidR="008179B1" w:rsidRPr="006A27C7" w:rsidRDefault="008179B1" w:rsidP="004453F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179B1" w:rsidRPr="0081656A" w14:paraId="21F371AB" w14:textId="77777777" w:rsidTr="004453F0">
        <w:tc>
          <w:tcPr>
            <w:tcW w:w="8500" w:type="dxa"/>
            <w:vMerge w:val="restart"/>
          </w:tcPr>
          <w:p w14:paraId="09EE515E" w14:textId="77777777" w:rsidR="008179B1" w:rsidRPr="002E4150" w:rsidRDefault="008179B1" w:rsidP="004453F0">
            <w:pPr>
              <w:rPr>
                <w:rFonts w:cstheme="minorHAnsi"/>
                <w:b/>
                <w:sz w:val="22"/>
                <w:szCs w:val="22"/>
                <w:u w:val="single"/>
              </w:rPr>
            </w:pPr>
            <w:r>
              <w:rPr>
                <w:rFonts w:cstheme="minorHAnsi"/>
                <w:b/>
                <w:sz w:val="22"/>
                <w:szCs w:val="22"/>
                <w:u w:val="single"/>
              </w:rPr>
              <w:t>Listening</w:t>
            </w:r>
          </w:p>
          <w:p w14:paraId="4F592DE1" w14:textId="77777777" w:rsidR="008179B1" w:rsidRPr="006A27C7" w:rsidRDefault="008179B1" w:rsidP="004453F0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b/>
                <w:sz w:val="20"/>
                <w:szCs w:val="22"/>
              </w:rPr>
            </w:pPr>
            <w:r w:rsidRPr="006A27C7">
              <w:rPr>
                <w:rFonts w:cstheme="minorHAnsi"/>
                <w:sz w:val="20"/>
                <w:szCs w:val="22"/>
              </w:rPr>
              <w:t xml:space="preserve">Can listen and join in with the main parts of a song, story or rhyme. </w:t>
            </w:r>
          </w:p>
          <w:p w14:paraId="1CD65645" w14:textId="77777777" w:rsidR="008179B1" w:rsidRPr="006A27C7" w:rsidRDefault="008179B1" w:rsidP="004453F0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b/>
                <w:sz w:val="20"/>
                <w:szCs w:val="22"/>
              </w:rPr>
            </w:pPr>
            <w:r w:rsidRPr="006A27C7">
              <w:rPr>
                <w:rFonts w:cstheme="minorHAnsi"/>
                <w:sz w:val="20"/>
                <w:szCs w:val="22"/>
              </w:rPr>
              <w:t xml:space="preserve">Can listen to and enjoy a story in Spanish. </w:t>
            </w:r>
          </w:p>
          <w:p w14:paraId="0EE1A4FC" w14:textId="77777777" w:rsidR="008179B1" w:rsidRPr="006A27C7" w:rsidRDefault="008179B1" w:rsidP="004453F0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b/>
                <w:sz w:val="20"/>
                <w:szCs w:val="22"/>
              </w:rPr>
            </w:pPr>
            <w:r w:rsidRPr="006A27C7">
              <w:rPr>
                <w:rFonts w:cstheme="minorHAnsi"/>
                <w:sz w:val="20"/>
                <w:szCs w:val="22"/>
              </w:rPr>
              <w:t>Beginning to identify accurately some sounds in the target language.</w:t>
            </w:r>
          </w:p>
          <w:p w14:paraId="794C2D1A" w14:textId="77777777" w:rsidR="008179B1" w:rsidRPr="006A27C7" w:rsidRDefault="008179B1" w:rsidP="004453F0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b/>
                <w:sz w:val="20"/>
                <w:szCs w:val="22"/>
              </w:rPr>
            </w:pPr>
            <w:r w:rsidRPr="006A27C7">
              <w:rPr>
                <w:rFonts w:cstheme="minorHAnsi"/>
                <w:sz w:val="20"/>
                <w:szCs w:val="22"/>
              </w:rPr>
              <w:t>To understand and respond to some familiar core Spanish language</w:t>
            </w:r>
          </w:p>
          <w:p w14:paraId="2D86D680" w14:textId="77777777" w:rsidR="008179B1" w:rsidRPr="006A27C7" w:rsidRDefault="008179B1" w:rsidP="004453F0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b/>
                <w:sz w:val="20"/>
                <w:szCs w:val="22"/>
              </w:rPr>
            </w:pPr>
            <w:r w:rsidRPr="006A27C7">
              <w:rPr>
                <w:rFonts w:cstheme="minorHAnsi"/>
                <w:sz w:val="20"/>
                <w:szCs w:val="22"/>
              </w:rPr>
              <w:t>Beginning to identify accurately some sounds in the target language.</w:t>
            </w:r>
          </w:p>
          <w:p w14:paraId="0E359F90" w14:textId="77777777" w:rsidR="008179B1" w:rsidRPr="006A27C7" w:rsidRDefault="008179B1" w:rsidP="004453F0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0"/>
                <w:szCs w:val="22"/>
              </w:rPr>
            </w:pPr>
            <w:r w:rsidRPr="006A27C7">
              <w:rPr>
                <w:rFonts w:cstheme="minorHAnsi"/>
                <w:sz w:val="20"/>
                <w:szCs w:val="22"/>
              </w:rPr>
              <w:t>To understand and respond to some familiar core Spanish language</w:t>
            </w:r>
          </w:p>
          <w:p w14:paraId="0D37B430" w14:textId="77777777" w:rsidR="008179B1" w:rsidRPr="006A27C7" w:rsidRDefault="008179B1" w:rsidP="004453F0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0"/>
                <w:szCs w:val="22"/>
              </w:rPr>
            </w:pPr>
            <w:r w:rsidRPr="006A27C7">
              <w:rPr>
                <w:rFonts w:cstheme="minorHAnsi"/>
                <w:sz w:val="20"/>
                <w:szCs w:val="22"/>
              </w:rPr>
              <w:t xml:space="preserve">Can identify specific sounds in Spanish eg. </w:t>
            </w:r>
          </w:p>
          <w:p w14:paraId="3B7B4B86" w14:textId="77777777" w:rsidR="008179B1" w:rsidRDefault="008179B1" w:rsidP="004453F0">
            <w:pPr>
              <w:ind w:left="360"/>
              <w:rPr>
                <w:rFonts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6890" w:type="dxa"/>
          </w:tcPr>
          <w:p w14:paraId="3363A0EF" w14:textId="77777777" w:rsidR="008179B1" w:rsidRPr="006A27C7" w:rsidRDefault="008179B1" w:rsidP="004453F0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6A27C7">
              <w:rPr>
                <w:rFonts w:cstheme="minorHAnsi"/>
                <w:b/>
                <w:sz w:val="20"/>
                <w:szCs w:val="20"/>
                <w:u w:val="single"/>
              </w:rPr>
              <w:t>Reading</w:t>
            </w:r>
          </w:p>
          <w:p w14:paraId="1D5EA561" w14:textId="77777777" w:rsidR="008179B1" w:rsidRPr="006A27C7" w:rsidRDefault="008179B1" w:rsidP="004453F0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b/>
                <w:sz w:val="20"/>
                <w:szCs w:val="20"/>
              </w:rPr>
            </w:pPr>
            <w:r w:rsidRPr="006A27C7">
              <w:rPr>
                <w:rFonts w:cstheme="minorHAnsi"/>
                <w:sz w:val="20"/>
                <w:szCs w:val="20"/>
              </w:rPr>
              <w:t>Exploring to recognise some important words written in Spanish e.g. greetings or a number/day of the week.</w:t>
            </w:r>
          </w:p>
          <w:p w14:paraId="3A0FF5F2" w14:textId="77777777" w:rsidR="008179B1" w:rsidRPr="006A27C7" w:rsidRDefault="008179B1" w:rsidP="004453F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179B1" w:rsidRPr="0081656A" w14:paraId="2AFA0BF8" w14:textId="77777777" w:rsidTr="004453F0">
        <w:tc>
          <w:tcPr>
            <w:tcW w:w="8500" w:type="dxa"/>
            <w:vMerge/>
          </w:tcPr>
          <w:p w14:paraId="5630AD66" w14:textId="77777777" w:rsidR="008179B1" w:rsidRPr="002E4150" w:rsidRDefault="008179B1" w:rsidP="004453F0">
            <w:pPr>
              <w:ind w:left="36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890" w:type="dxa"/>
          </w:tcPr>
          <w:p w14:paraId="28712C3E" w14:textId="77777777" w:rsidR="008179B1" w:rsidRPr="006A27C7" w:rsidRDefault="008179B1" w:rsidP="004453F0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6A27C7">
              <w:rPr>
                <w:rFonts w:cstheme="minorHAnsi"/>
                <w:b/>
                <w:sz w:val="20"/>
                <w:szCs w:val="20"/>
                <w:u w:val="single"/>
              </w:rPr>
              <w:t>Culture</w:t>
            </w:r>
          </w:p>
          <w:p w14:paraId="5BAE19AC" w14:textId="77777777" w:rsidR="008179B1" w:rsidRPr="006A27C7" w:rsidRDefault="008179B1" w:rsidP="004453F0">
            <w:pPr>
              <w:pStyle w:val="ListParagraph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  <w:u w:val="single"/>
              </w:rPr>
            </w:pPr>
            <w:r w:rsidRPr="006A27C7">
              <w:rPr>
                <w:rFonts w:cstheme="minorHAnsi"/>
                <w:sz w:val="20"/>
                <w:szCs w:val="20"/>
              </w:rPr>
              <w:t>To recognise and compare weather between England and Spain</w:t>
            </w:r>
          </w:p>
          <w:p w14:paraId="23A2B93C" w14:textId="77777777" w:rsidR="008179B1" w:rsidRPr="006A27C7" w:rsidRDefault="008179B1" w:rsidP="004453F0">
            <w:pPr>
              <w:pStyle w:val="ListParagraph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  <w:u w:val="single"/>
              </w:rPr>
            </w:pPr>
            <w:r w:rsidRPr="006A27C7">
              <w:rPr>
                <w:rFonts w:cstheme="minorHAnsi"/>
                <w:sz w:val="20"/>
                <w:szCs w:val="20"/>
              </w:rPr>
              <w:t>To recognise how birthdays are celebrated differently in Spain</w:t>
            </w:r>
          </w:p>
        </w:tc>
      </w:tr>
    </w:tbl>
    <w:p w14:paraId="100C5B58" w14:textId="77777777" w:rsidR="008179B1" w:rsidRPr="001414F2" w:rsidRDefault="008179B1" w:rsidP="008179B1">
      <w:pPr>
        <w:rPr>
          <w:rFonts w:cstheme="minorHAnsi"/>
          <w:sz w:val="20"/>
          <w:szCs w:val="20"/>
        </w:rPr>
      </w:pPr>
      <w:r w:rsidRPr="001414F2">
        <w:rPr>
          <w:rFonts w:cstheme="minorHAnsi"/>
          <w:sz w:val="20"/>
          <w:szCs w:val="20"/>
        </w:rPr>
        <w:t xml:space="preserve"> </w:t>
      </w:r>
    </w:p>
    <w:tbl>
      <w:tblPr>
        <w:tblStyle w:val="TableGrid"/>
        <w:tblW w:w="15588" w:type="dxa"/>
        <w:tblLayout w:type="fixed"/>
        <w:tblLook w:val="04A0" w:firstRow="1" w:lastRow="0" w:firstColumn="1" w:lastColumn="0" w:noHBand="0" w:noVBand="1"/>
      </w:tblPr>
      <w:tblGrid>
        <w:gridCol w:w="4390"/>
        <w:gridCol w:w="11198"/>
      </w:tblGrid>
      <w:tr w:rsidR="008179B1" w:rsidRPr="001414F2" w14:paraId="78AF99B2" w14:textId="77777777" w:rsidTr="004453F0">
        <w:tc>
          <w:tcPr>
            <w:tcW w:w="15588" w:type="dxa"/>
            <w:gridSpan w:val="2"/>
            <w:shd w:val="clear" w:color="auto" w:fill="BDD6EE" w:themeFill="accent1" w:themeFillTint="66"/>
          </w:tcPr>
          <w:p w14:paraId="05C28EF1" w14:textId="54DA66A4" w:rsidR="008179B1" w:rsidRPr="001414F2" w:rsidRDefault="008179B1" w:rsidP="004453F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KS1 Year </w:t>
            </w:r>
            <w:r w:rsidR="00A32BF2">
              <w:rPr>
                <w:rFonts w:cstheme="minorHAnsi"/>
                <w:b/>
                <w:bCs/>
                <w:sz w:val="20"/>
                <w:szCs w:val="20"/>
              </w:rPr>
              <w:t xml:space="preserve">2 </w:t>
            </w:r>
            <w:r w:rsidRPr="001414F2">
              <w:rPr>
                <w:rFonts w:cstheme="minorHAnsi"/>
                <w:b/>
                <w:bCs/>
                <w:sz w:val="20"/>
                <w:szCs w:val="20"/>
              </w:rPr>
              <w:t xml:space="preserve">–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End Points</w:t>
            </w:r>
          </w:p>
        </w:tc>
      </w:tr>
      <w:tr w:rsidR="008179B1" w:rsidRPr="001414F2" w14:paraId="19006E24" w14:textId="77777777" w:rsidTr="004453F0">
        <w:tc>
          <w:tcPr>
            <w:tcW w:w="4390" w:type="dxa"/>
          </w:tcPr>
          <w:p w14:paraId="6FA4C069" w14:textId="77777777" w:rsidR="008179B1" w:rsidRDefault="008179B1" w:rsidP="004453F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Language Learning Powers</w:t>
            </w:r>
          </w:p>
          <w:p w14:paraId="61829076" w14:textId="77777777" w:rsidR="008179B1" w:rsidRPr="00B5557B" w:rsidRDefault="008179B1" w:rsidP="004453F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198" w:type="dxa"/>
          </w:tcPr>
          <w:p w14:paraId="519F57AB" w14:textId="77777777" w:rsidR="008179B1" w:rsidRPr="006A27C7" w:rsidRDefault="008179B1" w:rsidP="0017310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6A27C7">
              <w:rPr>
                <w:rFonts w:cstheme="minorHAnsi"/>
                <w:sz w:val="20"/>
                <w:szCs w:val="20"/>
              </w:rPr>
              <w:t>To listen and respond to a Spanish song containing ‘good morning, good afternoon and good night’.</w:t>
            </w:r>
          </w:p>
          <w:p w14:paraId="1D4EC6F0" w14:textId="77777777" w:rsidR="008179B1" w:rsidRPr="006A27C7" w:rsidRDefault="008179B1" w:rsidP="004453F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6A27C7">
              <w:rPr>
                <w:rFonts w:cstheme="minorHAnsi"/>
                <w:sz w:val="20"/>
                <w:szCs w:val="20"/>
              </w:rPr>
              <w:t>To be able to perform the tooth fairy rhyme and know some facts about the Spanish tooth mouse</w:t>
            </w:r>
          </w:p>
          <w:p w14:paraId="04441468" w14:textId="77777777" w:rsidR="008179B1" w:rsidRPr="002E4150" w:rsidRDefault="008179B1" w:rsidP="004453F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6A27C7">
              <w:rPr>
                <w:rFonts w:cstheme="minorHAnsi"/>
                <w:sz w:val="20"/>
                <w:szCs w:val="20"/>
              </w:rPr>
              <w:t xml:space="preserve">To join in with a Spanish song </w:t>
            </w:r>
            <w:proofErr w:type="gramStart"/>
            <w:r w:rsidRPr="006A27C7">
              <w:rPr>
                <w:rFonts w:cstheme="minorHAnsi"/>
                <w:sz w:val="20"/>
                <w:szCs w:val="20"/>
              </w:rPr>
              <w:t>eg.‘</w:t>
            </w:r>
            <w:proofErr w:type="gramEnd"/>
            <w:r w:rsidRPr="006A27C7">
              <w:rPr>
                <w:rFonts w:cstheme="minorHAnsi"/>
                <w:sz w:val="20"/>
                <w:szCs w:val="20"/>
              </w:rPr>
              <w:t>Les heros du monde’</w:t>
            </w:r>
          </w:p>
        </w:tc>
      </w:tr>
      <w:tr w:rsidR="008179B1" w:rsidRPr="001414F2" w14:paraId="34392FD0" w14:textId="77777777" w:rsidTr="004453F0">
        <w:tc>
          <w:tcPr>
            <w:tcW w:w="4390" w:type="dxa"/>
          </w:tcPr>
          <w:p w14:paraId="73AB6079" w14:textId="77777777" w:rsidR="008179B1" w:rsidRPr="00B5557B" w:rsidRDefault="008179B1" w:rsidP="004453F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Nouns, Rhymes and Christmas</w:t>
            </w:r>
          </w:p>
        </w:tc>
        <w:tc>
          <w:tcPr>
            <w:tcW w:w="11198" w:type="dxa"/>
          </w:tcPr>
          <w:p w14:paraId="261384A6" w14:textId="77777777" w:rsidR="008179B1" w:rsidRDefault="008179B1" w:rsidP="004453F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 listen and respond physically to specific body parts in Spanish</w:t>
            </w:r>
          </w:p>
          <w:p w14:paraId="21A1931C" w14:textId="77777777" w:rsidR="008179B1" w:rsidRDefault="008179B1" w:rsidP="004453F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To perform an authentic rhyme of the Spanish Heads, shoulders, knees and toes </w:t>
            </w:r>
          </w:p>
          <w:p w14:paraId="22C7A174" w14:textId="77777777" w:rsidR="008179B1" w:rsidRDefault="008179B1" w:rsidP="004453F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 listen, respond to the song of Rudolph the Red Nose Reindeer in Spanish</w:t>
            </w:r>
          </w:p>
          <w:p w14:paraId="6E590811" w14:textId="77777777" w:rsidR="008179B1" w:rsidRPr="00966FC9" w:rsidRDefault="008179B1" w:rsidP="004453F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 recognise and read familiar colours and numbers in Spanish</w:t>
            </w:r>
          </w:p>
        </w:tc>
      </w:tr>
      <w:tr w:rsidR="008179B1" w:rsidRPr="001414F2" w14:paraId="4A849C57" w14:textId="77777777" w:rsidTr="004453F0">
        <w:tc>
          <w:tcPr>
            <w:tcW w:w="4390" w:type="dxa"/>
          </w:tcPr>
          <w:p w14:paraId="5CB011FD" w14:textId="77777777" w:rsidR="008179B1" w:rsidRPr="00B5557B" w:rsidRDefault="008179B1" w:rsidP="004453F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Birthdays</w:t>
            </w:r>
          </w:p>
        </w:tc>
        <w:tc>
          <w:tcPr>
            <w:tcW w:w="11198" w:type="dxa"/>
          </w:tcPr>
          <w:p w14:paraId="33D06BDB" w14:textId="77777777" w:rsidR="008179B1" w:rsidRDefault="008179B1" w:rsidP="004453F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 listen and respond physically to the months of year in Spanish</w:t>
            </w:r>
          </w:p>
          <w:p w14:paraId="5DDD4026" w14:textId="77777777" w:rsidR="008179B1" w:rsidRDefault="008179B1" w:rsidP="004453F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 name their birthday month in Spanish</w:t>
            </w:r>
          </w:p>
          <w:p w14:paraId="09E73C4E" w14:textId="77777777" w:rsidR="008179B1" w:rsidRPr="002E4150" w:rsidRDefault="008179B1" w:rsidP="004453F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 identify written Spanish months</w:t>
            </w:r>
          </w:p>
        </w:tc>
      </w:tr>
      <w:tr w:rsidR="008179B1" w:rsidRPr="001414F2" w14:paraId="3BDFE3ED" w14:textId="77777777" w:rsidTr="004453F0">
        <w:tc>
          <w:tcPr>
            <w:tcW w:w="4390" w:type="dxa"/>
          </w:tcPr>
          <w:p w14:paraId="03BE5D1F" w14:textId="77777777" w:rsidR="008179B1" w:rsidRPr="00B5557B" w:rsidRDefault="008179B1" w:rsidP="004453F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Butterflies, Bees and Plant Pot Story</w:t>
            </w:r>
          </w:p>
        </w:tc>
        <w:tc>
          <w:tcPr>
            <w:tcW w:w="11198" w:type="dxa"/>
          </w:tcPr>
          <w:p w14:paraId="2AFB90A4" w14:textId="77777777" w:rsidR="008179B1" w:rsidRDefault="008179B1" w:rsidP="0017310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 listen and respond to an authentic rhyme about butterflies in Spanish</w:t>
            </w:r>
          </w:p>
          <w:p w14:paraId="16993EE0" w14:textId="77777777" w:rsidR="008179B1" w:rsidRDefault="008179B1" w:rsidP="0017310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 say aloud specific sounds in unfamiliar nouns in Spanish</w:t>
            </w:r>
          </w:p>
          <w:p w14:paraId="206080F7" w14:textId="77777777" w:rsidR="008179B1" w:rsidRPr="00A63F77" w:rsidRDefault="008179B1" w:rsidP="0017310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 know some facts about the Easter bells and the role of these in a Spanish Easter in Spanish</w:t>
            </w:r>
          </w:p>
        </w:tc>
      </w:tr>
      <w:tr w:rsidR="008179B1" w:rsidRPr="001414F2" w14:paraId="223A312B" w14:textId="77777777" w:rsidTr="004453F0">
        <w:tc>
          <w:tcPr>
            <w:tcW w:w="4390" w:type="dxa"/>
          </w:tcPr>
          <w:p w14:paraId="3F623E4B" w14:textId="77777777" w:rsidR="008179B1" w:rsidRPr="00B5557B" w:rsidRDefault="008179B1" w:rsidP="004453F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Exploring Animal Kingdoms</w:t>
            </w:r>
          </w:p>
        </w:tc>
        <w:tc>
          <w:tcPr>
            <w:tcW w:w="11198" w:type="dxa"/>
          </w:tcPr>
          <w:p w14:paraId="596039DF" w14:textId="77777777" w:rsidR="008179B1" w:rsidRDefault="008179B1" w:rsidP="004453F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 listen and respond to a story containing familiar language (names, colours and greetings) in Spanish</w:t>
            </w:r>
          </w:p>
          <w:p w14:paraId="3CCD779D" w14:textId="77777777" w:rsidR="008179B1" w:rsidRDefault="008179B1" w:rsidP="004453F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To identify numbers and colours in spoken and written form in Spanish</w:t>
            </w:r>
          </w:p>
          <w:p w14:paraId="6501BAEF" w14:textId="77777777" w:rsidR="008179B1" w:rsidRPr="002E4150" w:rsidRDefault="008179B1" w:rsidP="004453F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 practise, remember and perform a poem in Spanish about the animal kingdom in Spanish</w:t>
            </w:r>
          </w:p>
        </w:tc>
      </w:tr>
      <w:tr w:rsidR="008179B1" w:rsidRPr="001414F2" w14:paraId="5BE944F0" w14:textId="77777777" w:rsidTr="004453F0">
        <w:tc>
          <w:tcPr>
            <w:tcW w:w="4390" w:type="dxa"/>
          </w:tcPr>
          <w:p w14:paraId="77103837" w14:textId="77777777" w:rsidR="008179B1" w:rsidRDefault="008179B1" w:rsidP="004453F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Celebrate</w:t>
            </w:r>
          </w:p>
        </w:tc>
        <w:tc>
          <w:tcPr>
            <w:tcW w:w="11198" w:type="dxa"/>
          </w:tcPr>
          <w:p w14:paraId="7EF8CB0C" w14:textId="77777777" w:rsidR="008179B1" w:rsidRDefault="008179B1" w:rsidP="004453F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 listen and respond to a story using familiar language containing names, colours, greetings, numbers and animals in Spanish</w:t>
            </w:r>
          </w:p>
          <w:p w14:paraId="4E711AFA" w14:textId="77777777" w:rsidR="008179B1" w:rsidRDefault="008179B1" w:rsidP="004453F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 practise, remember and perform an action song in Spanish</w:t>
            </w:r>
          </w:p>
          <w:p w14:paraId="318E7A2A" w14:textId="77777777" w:rsidR="008179B1" w:rsidRDefault="008179B1" w:rsidP="004453F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 know some facts about Mexican birthdays and piñatas and begin to understand that Spanish is spoken in countries other than Spain</w:t>
            </w:r>
          </w:p>
        </w:tc>
      </w:tr>
    </w:tbl>
    <w:p w14:paraId="2BA226A1" w14:textId="77777777" w:rsidR="008179B1" w:rsidRDefault="008179B1" w:rsidP="008179B1"/>
    <w:p w14:paraId="17AD93B2" w14:textId="77777777" w:rsidR="008179B1" w:rsidRDefault="008179B1" w:rsidP="008179B1">
      <w:r>
        <w:br w:type="page"/>
      </w:r>
    </w:p>
    <w:p w14:paraId="2EADD3C0" w14:textId="77777777" w:rsidR="008179B1" w:rsidRDefault="008179B1" w:rsidP="008179B1">
      <w:pPr>
        <w:rPr>
          <w:b/>
        </w:rPr>
      </w:pPr>
      <w:r w:rsidRPr="00492FB1">
        <w:rPr>
          <w:b/>
        </w:rPr>
        <w:lastRenderedPageBreak/>
        <w:t>Key Stage 2</w:t>
      </w:r>
    </w:p>
    <w:p w14:paraId="0DE4B5B7" w14:textId="77777777" w:rsidR="008179B1" w:rsidRDefault="008179B1" w:rsidP="008179B1">
      <w:pPr>
        <w:rPr>
          <w:rFonts w:ascii="Arial" w:hAnsi="Arial" w:cs="Arial"/>
          <w:b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90"/>
      </w:tblGrid>
      <w:tr w:rsidR="008179B1" w14:paraId="20137485" w14:textId="77777777" w:rsidTr="004453F0">
        <w:tc>
          <w:tcPr>
            <w:tcW w:w="15390" w:type="dxa"/>
          </w:tcPr>
          <w:p w14:paraId="794A7756" w14:textId="77777777" w:rsidR="008179B1" w:rsidRPr="000D13B7" w:rsidRDefault="008179B1" w:rsidP="004453F0">
            <w:pPr>
              <w:rPr>
                <w:rFonts w:ascii="Arial" w:hAnsi="Arial" w:cs="Arial"/>
              </w:rPr>
            </w:pPr>
            <w:r w:rsidRPr="009610C8">
              <w:rPr>
                <w:rFonts w:ascii="Arial" w:hAnsi="Arial" w:cs="Arial"/>
                <w:b/>
                <w:sz w:val="22"/>
              </w:rPr>
              <w:t xml:space="preserve">Disciplinary Concepts: </w:t>
            </w:r>
            <w:r>
              <w:rPr>
                <w:rFonts w:ascii="Arial" w:hAnsi="Arial" w:cs="Arial"/>
                <w:sz w:val="22"/>
              </w:rPr>
              <w:t xml:space="preserve">Developing the global citizen through broadening the understanding of the Spanish language and culture </w:t>
            </w:r>
          </w:p>
        </w:tc>
      </w:tr>
    </w:tbl>
    <w:p w14:paraId="66204FF1" w14:textId="77777777" w:rsidR="008179B1" w:rsidRDefault="008179B1" w:rsidP="008179B1"/>
    <w:p w14:paraId="2DBF0D7D" w14:textId="77777777" w:rsidR="008179B1" w:rsidRDefault="008179B1" w:rsidP="008179B1"/>
    <w:tbl>
      <w:tblPr>
        <w:tblStyle w:val="TableGrid"/>
        <w:tblW w:w="15642" w:type="dxa"/>
        <w:tblLook w:val="04A0" w:firstRow="1" w:lastRow="0" w:firstColumn="1" w:lastColumn="0" w:noHBand="0" w:noVBand="1"/>
      </w:tblPr>
      <w:tblGrid>
        <w:gridCol w:w="7784"/>
        <w:gridCol w:w="7858"/>
      </w:tblGrid>
      <w:tr w:rsidR="008179B1" w:rsidRPr="001414F2" w14:paraId="23552FA7" w14:textId="77777777" w:rsidTr="004453F0">
        <w:trPr>
          <w:trHeight w:val="246"/>
        </w:trPr>
        <w:tc>
          <w:tcPr>
            <w:tcW w:w="15642" w:type="dxa"/>
            <w:gridSpan w:val="2"/>
            <w:shd w:val="clear" w:color="auto" w:fill="BDD6EE" w:themeFill="accent1" w:themeFillTint="66"/>
          </w:tcPr>
          <w:p w14:paraId="4DB09723" w14:textId="7D43E2AF" w:rsidR="008179B1" w:rsidRPr="001414F2" w:rsidRDefault="008179B1" w:rsidP="004453F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LKS2 Year </w:t>
            </w:r>
            <w:r w:rsidR="00A32BF2">
              <w:rPr>
                <w:rFonts w:cstheme="minorHAnsi"/>
                <w:b/>
                <w:sz w:val="20"/>
                <w:szCs w:val="20"/>
              </w:rPr>
              <w:t>3</w:t>
            </w:r>
            <w:r w:rsidRPr="001414F2">
              <w:rPr>
                <w:rFonts w:cstheme="minorHAnsi"/>
                <w:b/>
                <w:sz w:val="20"/>
                <w:szCs w:val="20"/>
              </w:rPr>
              <w:t xml:space="preserve">: MFL skills progression  </w:t>
            </w:r>
          </w:p>
        </w:tc>
      </w:tr>
      <w:tr w:rsidR="008179B1" w:rsidRPr="001414F2" w14:paraId="6E50820C" w14:textId="77777777" w:rsidTr="004453F0">
        <w:trPr>
          <w:trHeight w:val="3149"/>
        </w:trPr>
        <w:tc>
          <w:tcPr>
            <w:tcW w:w="7784" w:type="dxa"/>
            <w:vMerge w:val="restart"/>
          </w:tcPr>
          <w:p w14:paraId="7598D7B2" w14:textId="77777777" w:rsidR="008179B1" w:rsidRDefault="008179B1" w:rsidP="004453F0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Low</w:t>
            </w:r>
            <w:r w:rsidRPr="00AB512E">
              <w:rPr>
                <w:rFonts w:cstheme="minorHAnsi"/>
                <w:b/>
                <w:bCs/>
                <w:sz w:val="20"/>
                <w:szCs w:val="20"/>
                <w:u w:val="single"/>
              </w:rPr>
              <w:t>er KS2: POS</w:t>
            </w:r>
          </w:p>
          <w:p w14:paraId="0EA98581" w14:textId="77777777" w:rsidR="008179B1" w:rsidRPr="00AF3A0C" w:rsidRDefault="008179B1" w:rsidP="004453F0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sz w:val="20"/>
                <w:szCs w:val="20"/>
              </w:rPr>
            </w:pPr>
            <w:r w:rsidRPr="00AF3A0C">
              <w:rPr>
                <w:sz w:val="20"/>
                <w:szCs w:val="20"/>
              </w:rPr>
              <w:t>Listen attentively to spoken language and show understanding by joining in and responding</w:t>
            </w:r>
          </w:p>
          <w:p w14:paraId="37D14A2A" w14:textId="77777777" w:rsidR="008179B1" w:rsidRPr="00AF3A0C" w:rsidRDefault="008179B1" w:rsidP="004453F0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sz w:val="20"/>
                <w:szCs w:val="20"/>
              </w:rPr>
            </w:pPr>
            <w:r w:rsidRPr="00AF3A0C">
              <w:rPr>
                <w:sz w:val="20"/>
                <w:szCs w:val="20"/>
              </w:rPr>
              <w:t>Explore the patterns and sounds of language through songs and rhymes and link the spelling, sound and meaning of words</w:t>
            </w:r>
          </w:p>
          <w:p w14:paraId="0CBC1788" w14:textId="77777777" w:rsidR="008179B1" w:rsidRPr="00AF3A0C" w:rsidRDefault="008179B1" w:rsidP="004453F0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sz w:val="20"/>
                <w:szCs w:val="20"/>
              </w:rPr>
            </w:pPr>
            <w:r w:rsidRPr="00AF3A0C">
              <w:rPr>
                <w:sz w:val="20"/>
                <w:szCs w:val="20"/>
              </w:rPr>
              <w:t>Engage in conversations; ask and answer questions; express opinions and respond to those of others; seek clarification and help</w:t>
            </w:r>
          </w:p>
          <w:p w14:paraId="16DC4769" w14:textId="77777777" w:rsidR="008179B1" w:rsidRPr="00AF3A0C" w:rsidRDefault="008179B1" w:rsidP="004453F0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sz w:val="20"/>
                <w:szCs w:val="20"/>
              </w:rPr>
            </w:pPr>
            <w:r w:rsidRPr="00AF3A0C">
              <w:rPr>
                <w:sz w:val="20"/>
                <w:szCs w:val="20"/>
              </w:rPr>
              <w:t>Speak in sentences, using familiar vocabulary, phrases and basic language structures</w:t>
            </w:r>
          </w:p>
          <w:p w14:paraId="47DBA76E" w14:textId="77777777" w:rsidR="008179B1" w:rsidRPr="00AF3A0C" w:rsidRDefault="008179B1" w:rsidP="004453F0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sz w:val="20"/>
                <w:szCs w:val="20"/>
              </w:rPr>
            </w:pPr>
            <w:r w:rsidRPr="00AF3A0C">
              <w:rPr>
                <w:sz w:val="20"/>
                <w:szCs w:val="20"/>
              </w:rPr>
              <w:t>Develop accurate pronunciation and intonation so that others understand when they are reading aloud or using familiar words and phrases</w:t>
            </w:r>
          </w:p>
          <w:p w14:paraId="09DDC6AC" w14:textId="77777777" w:rsidR="008179B1" w:rsidRPr="00AF3A0C" w:rsidRDefault="008179B1" w:rsidP="004453F0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sz w:val="20"/>
                <w:szCs w:val="20"/>
              </w:rPr>
            </w:pPr>
            <w:r w:rsidRPr="00AF3A0C">
              <w:rPr>
                <w:sz w:val="20"/>
                <w:szCs w:val="20"/>
              </w:rPr>
              <w:t>Present ideas and information orally to a range of audiences</w:t>
            </w:r>
          </w:p>
          <w:p w14:paraId="6C0C145D" w14:textId="77777777" w:rsidR="008179B1" w:rsidRPr="00AF3A0C" w:rsidRDefault="008179B1" w:rsidP="004453F0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sz w:val="20"/>
                <w:szCs w:val="20"/>
              </w:rPr>
            </w:pPr>
            <w:r w:rsidRPr="00AF3A0C">
              <w:rPr>
                <w:sz w:val="20"/>
                <w:szCs w:val="20"/>
              </w:rPr>
              <w:t>Read carefully and show understanding of words, phrases and simple writing</w:t>
            </w:r>
          </w:p>
          <w:p w14:paraId="13F7CBA5" w14:textId="77777777" w:rsidR="008179B1" w:rsidRPr="00AF3A0C" w:rsidRDefault="008179B1" w:rsidP="004453F0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sz w:val="20"/>
                <w:szCs w:val="20"/>
              </w:rPr>
            </w:pPr>
            <w:r w:rsidRPr="00AF3A0C">
              <w:rPr>
                <w:sz w:val="20"/>
                <w:szCs w:val="20"/>
              </w:rPr>
              <w:t>Appreciate stories, songs, poems and rhymes in the language</w:t>
            </w:r>
          </w:p>
          <w:p w14:paraId="53A1EEFD" w14:textId="77777777" w:rsidR="008179B1" w:rsidRPr="00AF3A0C" w:rsidRDefault="008179B1" w:rsidP="004453F0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sz w:val="20"/>
                <w:szCs w:val="20"/>
              </w:rPr>
            </w:pPr>
            <w:r w:rsidRPr="00AF3A0C">
              <w:rPr>
                <w:sz w:val="20"/>
                <w:szCs w:val="20"/>
              </w:rPr>
              <w:t>Broaden their vocabulary and develop their ability to understand new words that are introduced into familiar written material, including through using a dictionary</w:t>
            </w:r>
          </w:p>
          <w:p w14:paraId="168A83D3" w14:textId="77777777" w:rsidR="008179B1" w:rsidRPr="00AF3A0C" w:rsidRDefault="008179B1" w:rsidP="004453F0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sz w:val="20"/>
                <w:szCs w:val="20"/>
              </w:rPr>
            </w:pPr>
            <w:r w:rsidRPr="00AF3A0C">
              <w:rPr>
                <w:sz w:val="20"/>
                <w:szCs w:val="20"/>
              </w:rPr>
              <w:t>Write phrases from memory, and adapt these to create new sentences, to express ideas clearly</w:t>
            </w:r>
          </w:p>
          <w:p w14:paraId="1A15ABEA" w14:textId="77777777" w:rsidR="008179B1" w:rsidRPr="00AF3A0C" w:rsidRDefault="008179B1" w:rsidP="004453F0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sz w:val="18"/>
                <w:szCs w:val="18"/>
              </w:rPr>
            </w:pPr>
            <w:r w:rsidRPr="00AF3A0C">
              <w:rPr>
                <w:sz w:val="20"/>
                <w:szCs w:val="20"/>
              </w:rPr>
              <w:t>Describe people, places, things and actions orally and in writing</w:t>
            </w:r>
          </w:p>
        </w:tc>
        <w:tc>
          <w:tcPr>
            <w:tcW w:w="7858" w:type="dxa"/>
          </w:tcPr>
          <w:p w14:paraId="2D2EEF86" w14:textId="77777777" w:rsidR="008179B1" w:rsidRPr="00D415D3" w:rsidRDefault="008179B1" w:rsidP="004453F0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2E4150">
              <w:rPr>
                <w:rFonts w:cstheme="minorHAnsi"/>
                <w:b/>
                <w:sz w:val="20"/>
                <w:szCs w:val="20"/>
                <w:u w:val="single"/>
              </w:rPr>
              <w:t>R</w:t>
            </w:r>
            <w:r>
              <w:rPr>
                <w:rFonts w:cstheme="minorHAnsi"/>
                <w:b/>
                <w:sz w:val="20"/>
                <w:szCs w:val="20"/>
                <w:u w:val="single"/>
              </w:rPr>
              <w:t>eading</w:t>
            </w:r>
          </w:p>
          <w:p w14:paraId="431DDE16" w14:textId="77777777" w:rsidR="008179B1" w:rsidRDefault="008179B1" w:rsidP="004453F0">
            <w:pPr>
              <w:rPr>
                <w:rFonts w:cstheme="minorHAnsi"/>
                <w:i/>
                <w:sz w:val="20"/>
                <w:szCs w:val="20"/>
              </w:rPr>
            </w:pPr>
            <w:r w:rsidRPr="00D415D3">
              <w:rPr>
                <w:rFonts w:cstheme="minorHAnsi"/>
                <w:i/>
                <w:sz w:val="20"/>
                <w:szCs w:val="20"/>
              </w:rPr>
              <w:t>A focus on sound spelling runs throughout the language teaching</w:t>
            </w:r>
          </w:p>
          <w:p w14:paraId="02F2C34E" w14:textId="77777777" w:rsidR="008179B1" w:rsidRPr="00D415D3" w:rsidRDefault="008179B1" w:rsidP="004453F0">
            <w:pPr>
              <w:rPr>
                <w:rFonts w:cstheme="minorHAnsi"/>
                <w:i/>
                <w:sz w:val="20"/>
                <w:szCs w:val="20"/>
              </w:rPr>
            </w:pPr>
          </w:p>
          <w:p w14:paraId="44DA39FB" w14:textId="77777777" w:rsidR="008179B1" w:rsidRPr="00D415D3" w:rsidRDefault="008179B1" w:rsidP="004453F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D415D3">
              <w:rPr>
                <w:rFonts w:cstheme="minorHAnsi"/>
                <w:sz w:val="20"/>
                <w:szCs w:val="20"/>
              </w:rPr>
              <w:t>Can recognise and read out a few familiar words and phrases</w:t>
            </w:r>
          </w:p>
          <w:p w14:paraId="2797E1A8" w14:textId="77777777" w:rsidR="008179B1" w:rsidRPr="00D415D3" w:rsidRDefault="008179B1" w:rsidP="004453F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D415D3">
              <w:rPr>
                <w:rFonts w:cstheme="minorHAnsi"/>
                <w:sz w:val="20"/>
                <w:szCs w:val="20"/>
              </w:rPr>
              <w:t xml:space="preserve">Begin to identify nouns and word families / plural and singular identification </w:t>
            </w:r>
          </w:p>
          <w:p w14:paraId="70759836" w14:textId="77777777" w:rsidR="008179B1" w:rsidRPr="00D415D3" w:rsidRDefault="008179B1" w:rsidP="004453F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 w:rsidRPr="00D415D3">
              <w:rPr>
                <w:rFonts w:cstheme="minorHAnsi"/>
                <w:sz w:val="20"/>
                <w:szCs w:val="20"/>
              </w:rPr>
              <w:t>Can read aloud familiar words and phrases.</w:t>
            </w:r>
          </w:p>
          <w:p w14:paraId="75EA079F" w14:textId="77777777" w:rsidR="008179B1" w:rsidRPr="00D415D3" w:rsidRDefault="008179B1" w:rsidP="004453F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 w:rsidRPr="00D415D3">
              <w:rPr>
                <w:rFonts w:cstheme="minorHAnsi"/>
                <w:sz w:val="20"/>
                <w:szCs w:val="20"/>
              </w:rPr>
              <w:t xml:space="preserve">Can understand simple written phrases. </w:t>
            </w:r>
          </w:p>
          <w:p w14:paraId="297B2CD7" w14:textId="77777777" w:rsidR="008179B1" w:rsidRPr="00D415D3" w:rsidRDefault="008179B1" w:rsidP="004453F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 w:rsidRPr="00D415D3">
              <w:rPr>
                <w:rFonts w:cstheme="minorHAnsi"/>
                <w:sz w:val="20"/>
                <w:szCs w:val="20"/>
              </w:rPr>
              <w:t>Can match sounds to familiar written words.</w:t>
            </w:r>
          </w:p>
          <w:p w14:paraId="680A4E5D" w14:textId="77777777" w:rsidR="008179B1" w:rsidRPr="00440A34" w:rsidRDefault="008179B1" w:rsidP="004453F0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</w:tr>
      <w:tr w:rsidR="008179B1" w:rsidRPr="001414F2" w14:paraId="7D4AAFB9" w14:textId="77777777" w:rsidTr="004453F0">
        <w:trPr>
          <w:trHeight w:val="1408"/>
        </w:trPr>
        <w:tc>
          <w:tcPr>
            <w:tcW w:w="7784" w:type="dxa"/>
            <w:vMerge/>
          </w:tcPr>
          <w:p w14:paraId="19219836" w14:textId="77777777" w:rsidR="008179B1" w:rsidRDefault="008179B1" w:rsidP="004453F0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858" w:type="dxa"/>
          </w:tcPr>
          <w:p w14:paraId="76572B87" w14:textId="77777777" w:rsidR="008179B1" w:rsidRDefault="008179B1" w:rsidP="004453F0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 xml:space="preserve">Listening </w:t>
            </w:r>
          </w:p>
          <w:p w14:paraId="116C5BDB" w14:textId="77777777" w:rsidR="008179B1" w:rsidRPr="00D415D3" w:rsidRDefault="008179B1" w:rsidP="004453F0">
            <w:pPr>
              <w:rPr>
                <w:rFonts w:cstheme="minorHAnsi"/>
                <w:i/>
                <w:sz w:val="20"/>
                <w:szCs w:val="20"/>
              </w:rPr>
            </w:pPr>
            <w:r w:rsidRPr="00D415D3">
              <w:rPr>
                <w:rFonts w:cstheme="minorHAnsi"/>
                <w:i/>
                <w:sz w:val="20"/>
                <w:szCs w:val="20"/>
              </w:rPr>
              <w:t>A focus on sound spelling runs throughout the language teaching</w:t>
            </w:r>
          </w:p>
          <w:p w14:paraId="52226FA2" w14:textId="77777777" w:rsidR="008179B1" w:rsidRPr="00D415D3" w:rsidRDefault="008179B1" w:rsidP="004453F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D415D3">
              <w:rPr>
                <w:rFonts w:cstheme="minorHAnsi"/>
                <w:sz w:val="20"/>
                <w:szCs w:val="20"/>
              </w:rPr>
              <w:t>Can answer simple questions and give basic information. Can pronounce familiar words and some new words accurately.</w:t>
            </w:r>
          </w:p>
          <w:p w14:paraId="2E39C467" w14:textId="77777777" w:rsidR="008179B1" w:rsidRPr="00D415D3" w:rsidRDefault="008179B1" w:rsidP="004453F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D415D3">
              <w:rPr>
                <w:rFonts w:cstheme="minorHAnsi"/>
                <w:sz w:val="20"/>
                <w:szCs w:val="20"/>
              </w:rPr>
              <w:t>Can understand a range of familiar spoken phrases and is able to listen for specific words and phrases</w:t>
            </w:r>
          </w:p>
          <w:p w14:paraId="28A70F70" w14:textId="77777777" w:rsidR="008179B1" w:rsidRPr="00D415D3" w:rsidRDefault="008179B1" w:rsidP="004453F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D415D3">
              <w:rPr>
                <w:rFonts w:cstheme="minorHAnsi"/>
                <w:sz w:val="20"/>
                <w:szCs w:val="20"/>
              </w:rPr>
              <w:t>Can listen to and join in with rhymes,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415D3">
              <w:rPr>
                <w:rFonts w:cstheme="minorHAnsi"/>
                <w:sz w:val="20"/>
                <w:szCs w:val="20"/>
              </w:rPr>
              <w:t>songs and stories.</w:t>
            </w:r>
          </w:p>
          <w:p w14:paraId="59D1AE31" w14:textId="77777777" w:rsidR="008179B1" w:rsidRPr="00D415D3" w:rsidRDefault="008179B1" w:rsidP="004453F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D415D3">
              <w:rPr>
                <w:rFonts w:cstheme="minorHAnsi"/>
                <w:sz w:val="20"/>
                <w:szCs w:val="20"/>
              </w:rPr>
              <w:t>Can replicate sound patterns of Spanish</w:t>
            </w:r>
          </w:p>
          <w:p w14:paraId="20810AEF" w14:textId="77777777" w:rsidR="008179B1" w:rsidRPr="00D415D3" w:rsidRDefault="008179B1" w:rsidP="004453F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D415D3">
              <w:rPr>
                <w:rFonts w:cstheme="minorHAnsi"/>
                <w:sz w:val="20"/>
                <w:szCs w:val="20"/>
              </w:rPr>
              <w:t>Can identify key familiar information in spoken text</w:t>
            </w:r>
            <w:r w:rsidRPr="00D415D3">
              <w:rPr>
                <w:rFonts w:cstheme="minorHAnsi"/>
                <w:b/>
                <w:bCs/>
                <w:sz w:val="20"/>
                <w:szCs w:val="20"/>
                <w:u w:val="single"/>
              </w:rPr>
              <w:t>.</w:t>
            </w:r>
          </w:p>
          <w:p w14:paraId="04D2B415" w14:textId="77777777" w:rsidR="008179B1" w:rsidRPr="00D415D3" w:rsidRDefault="008179B1" w:rsidP="004453F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D415D3">
              <w:rPr>
                <w:rFonts w:cstheme="minorHAnsi"/>
                <w:sz w:val="20"/>
                <w:szCs w:val="20"/>
              </w:rPr>
              <w:t xml:space="preserve">Can follow a simple story in Spanish  </w:t>
            </w:r>
          </w:p>
          <w:p w14:paraId="15C631AC" w14:textId="77777777" w:rsidR="008179B1" w:rsidRPr="00D415D3" w:rsidRDefault="008179B1" w:rsidP="004453F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D415D3">
              <w:rPr>
                <w:rFonts w:cstheme="minorHAnsi"/>
                <w:sz w:val="20"/>
                <w:szCs w:val="20"/>
              </w:rPr>
              <w:t>Can follow simple classroom instructions in Spanish</w:t>
            </w:r>
          </w:p>
          <w:p w14:paraId="296FEF7D" w14:textId="77777777" w:rsidR="008179B1" w:rsidRPr="002E4150" w:rsidRDefault="008179B1" w:rsidP="004453F0">
            <w:pPr>
              <w:pStyle w:val="ListParagrap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</w:tr>
      <w:tr w:rsidR="008179B1" w:rsidRPr="001414F2" w14:paraId="5A855FB0" w14:textId="77777777" w:rsidTr="004453F0">
        <w:trPr>
          <w:trHeight w:val="1266"/>
        </w:trPr>
        <w:tc>
          <w:tcPr>
            <w:tcW w:w="7784" w:type="dxa"/>
            <w:vMerge w:val="restart"/>
          </w:tcPr>
          <w:p w14:paraId="6FFC0775" w14:textId="77777777" w:rsidR="008179B1" w:rsidRPr="00D415D3" w:rsidRDefault="008179B1" w:rsidP="004453F0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D415D3">
              <w:rPr>
                <w:rFonts w:cstheme="minorHAnsi"/>
                <w:b/>
                <w:sz w:val="20"/>
                <w:szCs w:val="20"/>
                <w:u w:val="single"/>
              </w:rPr>
              <w:t>Writing</w:t>
            </w:r>
          </w:p>
          <w:p w14:paraId="315D8C11" w14:textId="77777777" w:rsidR="008179B1" w:rsidRPr="00D415D3" w:rsidRDefault="008179B1" w:rsidP="004453F0">
            <w:pPr>
              <w:rPr>
                <w:rFonts w:cstheme="minorHAnsi"/>
                <w:i/>
                <w:sz w:val="20"/>
                <w:szCs w:val="20"/>
              </w:rPr>
            </w:pPr>
            <w:r w:rsidRPr="00D415D3">
              <w:rPr>
                <w:rFonts w:cstheme="minorHAnsi"/>
                <w:i/>
                <w:sz w:val="20"/>
                <w:szCs w:val="20"/>
              </w:rPr>
              <w:t>A focus on sound spelling runs throughout the language teaching</w:t>
            </w:r>
          </w:p>
          <w:p w14:paraId="7194DBDC" w14:textId="77777777" w:rsidR="008179B1" w:rsidRPr="00D415D3" w:rsidRDefault="008179B1" w:rsidP="004453F0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38CF323" w14:textId="77777777" w:rsidR="008179B1" w:rsidRPr="00D415D3" w:rsidRDefault="008179B1" w:rsidP="004453F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D415D3">
              <w:rPr>
                <w:rFonts w:cstheme="minorHAnsi"/>
                <w:sz w:val="20"/>
                <w:szCs w:val="20"/>
              </w:rPr>
              <w:t>Can write or copy a few simple words or symbols as an emergent writer of the target language</w:t>
            </w:r>
          </w:p>
          <w:p w14:paraId="0F7F6BE9" w14:textId="77777777" w:rsidR="008179B1" w:rsidRPr="00D415D3" w:rsidRDefault="008179B1" w:rsidP="004453F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D415D3">
              <w:rPr>
                <w:rFonts w:cstheme="minorHAnsi"/>
                <w:sz w:val="20"/>
                <w:szCs w:val="20"/>
              </w:rPr>
              <w:t>Can make a good attempt to write phrases from memory</w:t>
            </w:r>
          </w:p>
          <w:p w14:paraId="78EB98D9" w14:textId="77777777" w:rsidR="008179B1" w:rsidRPr="00D415D3" w:rsidRDefault="008179B1" w:rsidP="004453F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D415D3">
              <w:rPr>
                <w:rFonts w:cstheme="minorHAnsi"/>
                <w:sz w:val="18"/>
                <w:szCs w:val="18"/>
              </w:rPr>
              <w:lastRenderedPageBreak/>
              <w:t>Can make a good attempt to adapt a familiar sentence, to express own opinion or give new information in a familiar context.</w:t>
            </w:r>
          </w:p>
          <w:p w14:paraId="481AEED8" w14:textId="77777777" w:rsidR="008179B1" w:rsidRPr="00D415D3" w:rsidRDefault="008179B1" w:rsidP="004453F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D415D3">
              <w:rPr>
                <w:rFonts w:cstheme="minorHAnsi"/>
                <w:sz w:val="20"/>
                <w:szCs w:val="20"/>
              </w:rPr>
              <w:t>Can spell some familiar written words accurately and write simple sentences with limited mistakes so that the message is understood.</w:t>
            </w:r>
          </w:p>
          <w:p w14:paraId="769D0D3C" w14:textId="77777777" w:rsidR="008179B1" w:rsidRPr="00D415D3" w:rsidRDefault="008179B1" w:rsidP="004453F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58" w:type="dxa"/>
          </w:tcPr>
          <w:p w14:paraId="73229C4F" w14:textId="77777777" w:rsidR="008179B1" w:rsidRPr="00D415D3" w:rsidRDefault="008179B1" w:rsidP="004453F0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D415D3">
              <w:rPr>
                <w:rFonts w:cstheme="minorHAnsi"/>
                <w:b/>
                <w:sz w:val="20"/>
                <w:szCs w:val="20"/>
                <w:u w:val="single"/>
              </w:rPr>
              <w:lastRenderedPageBreak/>
              <w:t>Speaking</w:t>
            </w:r>
          </w:p>
          <w:p w14:paraId="2E90B770" w14:textId="77777777" w:rsidR="008179B1" w:rsidRPr="00D415D3" w:rsidRDefault="008179B1" w:rsidP="004453F0">
            <w:pPr>
              <w:rPr>
                <w:rFonts w:cstheme="minorHAnsi"/>
                <w:i/>
                <w:sz w:val="20"/>
                <w:szCs w:val="20"/>
              </w:rPr>
            </w:pPr>
            <w:r w:rsidRPr="00D415D3">
              <w:rPr>
                <w:rFonts w:cstheme="minorHAnsi"/>
                <w:i/>
                <w:sz w:val="20"/>
                <w:szCs w:val="20"/>
              </w:rPr>
              <w:t>A focus on sound spelling runs throughout the language teaching</w:t>
            </w:r>
          </w:p>
          <w:p w14:paraId="5072CD03" w14:textId="77777777" w:rsidR="008179B1" w:rsidRPr="00D415D3" w:rsidRDefault="008179B1" w:rsidP="004453F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D415D3">
              <w:rPr>
                <w:rFonts w:cstheme="minorHAnsi"/>
                <w:sz w:val="20"/>
                <w:szCs w:val="20"/>
              </w:rPr>
              <w:t>Can say/repeat a few words and short simple phrases and would be understood by a sympathetic native speaker</w:t>
            </w:r>
          </w:p>
          <w:p w14:paraId="54EDEAF7" w14:textId="77777777" w:rsidR="008179B1" w:rsidRPr="00D415D3" w:rsidRDefault="008179B1" w:rsidP="004453F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D415D3">
              <w:rPr>
                <w:rFonts w:cstheme="minorHAnsi"/>
                <w:sz w:val="20"/>
                <w:szCs w:val="20"/>
              </w:rPr>
              <w:t>En</w:t>
            </w:r>
            <w:r w:rsidRPr="00D415D3">
              <w:rPr>
                <w:rFonts w:cstheme="minorHAnsi"/>
                <w:sz w:val="18"/>
                <w:szCs w:val="18"/>
              </w:rPr>
              <w:t>gage in conversations; ask and answer questions; express opinions and respond to those of others;</w:t>
            </w:r>
          </w:p>
          <w:p w14:paraId="59F33A58" w14:textId="77777777" w:rsidR="008179B1" w:rsidRPr="00D415D3" w:rsidRDefault="008179B1" w:rsidP="004453F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D415D3">
              <w:rPr>
                <w:rFonts w:cstheme="minorHAnsi"/>
                <w:sz w:val="18"/>
                <w:szCs w:val="18"/>
              </w:rPr>
              <w:t>Attempts to speak in sentences, using familiar vocabulary, phrases and basic language structures</w:t>
            </w:r>
          </w:p>
          <w:p w14:paraId="75E322CF" w14:textId="77777777" w:rsidR="008179B1" w:rsidRPr="00D415D3" w:rsidRDefault="008179B1" w:rsidP="004453F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D415D3">
              <w:rPr>
                <w:rFonts w:cstheme="minorHAnsi"/>
                <w:sz w:val="20"/>
                <w:szCs w:val="20"/>
              </w:rPr>
              <w:lastRenderedPageBreak/>
              <w:t>Explores the patterns and sounds of language through songs and rhymes and link the spelling, sound and meaning of words</w:t>
            </w:r>
          </w:p>
          <w:p w14:paraId="672D4ED9" w14:textId="77777777" w:rsidR="008179B1" w:rsidRPr="00D415D3" w:rsidRDefault="008179B1" w:rsidP="004453F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Cs/>
                <w:sz w:val="20"/>
                <w:szCs w:val="20"/>
              </w:rPr>
            </w:pPr>
            <w:r w:rsidRPr="00D415D3">
              <w:rPr>
                <w:rFonts w:cstheme="minorHAnsi"/>
                <w:bCs/>
                <w:sz w:val="20"/>
                <w:szCs w:val="20"/>
              </w:rPr>
              <w:t>Can accurately pronounce familiar words, phrases and sentences.</w:t>
            </w:r>
          </w:p>
          <w:p w14:paraId="4FAA3D7D" w14:textId="77777777" w:rsidR="008179B1" w:rsidRPr="00D415D3" w:rsidRDefault="008179B1" w:rsidP="004453F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Cs/>
                <w:sz w:val="20"/>
                <w:szCs w:val="20"/>
              </w:rPr>
            </w:pPr>
            <w:r w:rsidRPr="00D415D3">
              <w:rPr>
                <w:rFonts w:cstheme="minorHAnsi"/>
                <w:bCs/>
                <w:sz w:val="20"/>
                <w:szCs w:val="20"/>
              </w:rPr>
              <w:t>Can ask and answer familiar questions about personal information.</w:t>
            </w:r>
          </w:p>
          <w:p w14:paraId="1CC6B368" w14:textId="77777777" w:rsidR="008179B1" w:rsidRPr="00D415D3" w:rsidRDefault="008179B1" w:rsidP="004453F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Cs/>
                <w:sz w:val="20"/>
                <w:szCs w:val="20"/>
              </w:rPr>
            </w:pPr>
            <w:r w:rsidRPr="00D415D3">
              <w:rPr>
                <w:rFonts w:cstheme="minorHAnsi"/>
                <w:bCs/>
                <w:sz w:val="20"/>
                <w:szCs w:val="20"/>
              </w:rPr>
              <w:t>Can attempt to pronounce accurately new words with familiar Spanish sounds</w:t>
            </w:r>
          </w:p>
          <w:p w14:paraId="159CAE57" w14:textId="77777777" w:rsidR="008179B1" w:rsidRPr="00D415D3" w:rsidRDefault="008179B1" w:rsidP="004453F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Cs/>
                <w:sz w:val="20"/>
                <w:szCs w:val="20"/>
              </w:rPr>
            </w:pPr>
            <w:r w:rsidRPr="00D415D3">
              <w:rPr>
                <w:rFonts w:cstheme="minorHAnsi"/>
                <w:bCs/>
                <w:sz w:val="20"/>
                <w:szCs w:val="20"/>
              </w:rPr>
              <w:t>Can join in with spoken rhymes ,songs and stories</w:t>
            </w:r>
          </w:p>
          <w:p w14:paraId="65D24DF1" w14:textId="77777777" w:rsidR="008179B1" w:rsidRPr="00D415D3" w:rsidRDefault="008179B1" w:rsidP="004453F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Cs/>
                <w:sz w:val="20"/>
                <w:szCs w:val="20"/>
              </w:rPr>
            </w:pPr>
            <w:r w:rsidRPr="00D415D3">
              <w:rPr>
                <w:rFonts w:cstheme="minorHAnsi"/>
                <w:bCs/>
                <w:sz w:val="20"/>
                <w:szCs w:val="20"/>
              </w:rPr>
              <w:t>Can perform simple dialogues</w:t>
            </w:r>
          </w:p>
          <w:p w14:paraId="08373D78" w14:textId="77777777" w:rsidR="008179B1" w:rsidRPr="00D415D3" w:rsidRDefault="008179B1" w:rsidP="004453F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D415D3">
              <w:rPr>
                <w:rFonts w:cstheme="minorHAnsi"/>
                <w:bCs/>
                <w:sz w:val="20"/>
                <w:szCs w:val="20"/>
              </w:rPr>
              <w:t>Can read aloud written sentences containing familiar language</w:t>
            </w:r>
            <w:r w:rsidRPr="00D415D3">
              <w:rPr>
                <w:rFonts w:cstheme="minorHAnsi"/>
                <w:b/>
                <w:sz w:val="20"/>
                <w:szCs w:val="20"/>
                <w:u w:val="single"/>
              </w:rPr>
              <w:t xml:space="preserve">         </w:t>
            </w:r>
          </w:p>
        </w:tc>
      </w:tr>
      <w:tr w:rsidR="008179B1" w:rsidRPr="001414F2" w14:paraId="597B283B" w14:textId="77777777" w:rsidTr="004453F0">
        <w:trPr>
          <w:trHeight w:val="1266"/>
        </w:trPr>
        <w:tc>
          <w:tcPr>
            <w:tcW w:w="7784" w:type="dxa"/>
            <w:vMerge/>
          </w:tcPr>
          <w:p w14:paraId="54CD245A" w14:textId="77777777" w:rsidR="008179B1" w:rsidRPr="00D415D3" w:rsidRDefault="008179B1" w:rsidP="004453F0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7858" w:type="dxa"/>
          </w:tcPr>
          <w:p w14:paraId="4D9A2B0C" w14:textId="77777777" w:rsidR="008179B1" w:rsidRPr="00D415D3" w:rsidRDefault="008179B1" w:rsidP="004453F0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D415D3">
              <w:rPr>
                <w:rFonts w:cstheme="minorHAnsi"/>
                <w:b/>
                <w:sz w:val="20"/>
                <w:szCs w:val="20"/>
                <w:u w:val="single"/>
              </w:rPr>
              <w:t>Grammar</w:t>
            </w:r>
          </w:p>
          <w:p w14:paraId="452939B2" w14:textId="77777777" w:rsidR="008179B1" w:rsidRPr="00D415D3" w:rsidRDefault="008179B1" w:rsidP="004453F0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bCs/>
                <w:sz w:val="20"/>
                <w:szCs w:val="20"/>
              </w:rPr>
            </w:pPr>
            <w:r w:rsidRPr="00D415D3">
              <w:rPr>
                <w:rFonts w:cstheme="minorHAnsi"/>
                <w:bCs/>
                <w:sz w:val="20"/>
                <w:szCs w:val="20"/>
              </w:rPr>
              <w:t>Can identify nouns in a Spanish phrase or sentence.</w:t>
            </w:r>
          </w:p>
          <w:p w14:paraId="1901191A" w14:textId="77777777" w:rsidR="008179B1" w:rsidRPr="00D415D3" w:rsidRDefault="008179B1" w:rsidP="004453F0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bCs/>
                <w:sz w:val="20"/>
                <w:szCs w:val="20"/>
              </w:rPr>
            </w:pPr>
            <w:r w:rsidRPr="00D415D3">
              <w:rPr>
                <w:rFonts w:cstheme="minorHAnsi"/>
                <w:bCs/>
                <w:sz w:val="20"/>
                <w:szCs w:val="20"/>
              </w:rPr>
              <w:t>Can identify determiners –a definite or indefinite article preceding a nouns</w:t>
            </w:r>
          </w:p>
          <w:p w14:paraId="7B301586" w14:textId="77777777" w:rsidR="008179B1" w:rsidRPr="00D415D3" w:rsidRDefault="008179B1" w:rsidP="004453F0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bCs/>
                <w:sz w:val="20"/>
                <w:szCs w:val="20"/>
              </w:rPr>
            </w:pPr>
            <w:r w:rsidRPr="00D415D3">
              <w:rPr>
                <w:rFonts w:cstheme="minorHAnsi"/>
                <w:bCs/>
                <w:sz w:val="20"/>
                <w:szCs w:val="20"/>
              </w:rPr>
              <w:t>Can identify masculine nouns and feminine nouns.</w:t>
            </w:r>
          </w:p>
          <w:p w14:paraId="4954A01E" w14:textId="77777777" w:rsidR="008179B1" w:rsidRPr="00D415D3" w:rsidRDefault="008179B1" w:rsidP="004453F0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bCs/>
                <w:sz w:val="20"/>
                <w:szCs w:val="20"/>
              </w:rPr>
            </w:pPr>
            <w:r w:rsidRPr="00D415D3">
              <w:rPr>
                <w:rFonts w:cstheme="minorHAnsi"/>
                <w:bCs/>
                <w:sz w:val="20"/>
                <w:szCs w:val="20"/>
              </w:rPr>
              <w:t>Can identify plural nouns.</w:t>
            </w:r>
          </w:p>
          <w:p w14:paraId="70FA8011" w14:textId="77777777" w:rsidR="008179B1" w:rsidRPr="00D415D3" w:rsidRDefault="008179B1" w:rsidP="004453F0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bCs/>
                <w:sz w:val="20"/>
                <w:szCs w:val="20"/>
              </w:rPr>
            </w:pPr>
            <w:r w:rsidRPr="00D415D3">
              <w:rPr>
                <w:rFonts w:cstheme="minorHAnsi"/>
                <w:bCs/>
                <w:sz w:val="20"/>
                <w:szCs w:val="20"/>
              </w:rPr>
              <w:t>Can change a definite to an indefinite article preceding a noun</w:t>
            </w:r>
          </w:p>
          <w:p w14:paraId="0DA163F8" w14:textId="77777777" w:rsidR="008179B1" w:rsidRPr="00D415D3" w:rsidRDefault="008179B1" w:rsidP="004453F0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bCs/>
                <w:sz w:val="20"/>
                <w:szCs w:val="20"/>
              </w:rPr>
            </w:pPr>
            <w:r w:rsidRPr="00D415D3">
              <w:rPr>
                <w:rFonts w:cstheme="minorHAnsi"/>
                <w:bCs/>
                <w:sz w:val="20"/>
                <w:szCs w:val="20"/>
              </w:rPr>
              <w:t>Can identify adjectives in a phrase or sentence.</w:t>
            </w:r>
          </w:p>
          <w:p w14:paraId="21E1A951" w14:textId="77777777" w:rsidR="008179B1" w:rsidRPr="00D415D3" w:rsidRDefault="008179B1" w:rsidP="004453F0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bCs/>
                <w:sz w:val="20"/>
                <w:szCs w:val="20"/>
              </w:rPr>
            </w:pPr>
            <w:r w:rsidRPr="00D415D3">
              <w:rPr>
                <w:rFonts w:cstheme="minorHAnsi"/>
                <w:bCs/>
                <w:sz w:val="20"/>
                <w:szCs w:val="20"/>
              </w:rPr>
              <w:t>Can place and adjective after a noun in a Spanish</w:t>
            </w:r>
          </w:p>
          <w:p w14:paraId="1B548F10" w14:textId="77777777" w:rsidR="008179B1" w:rsidRPr="00D415D3" w:rsidRDefault="008179B1" w:rsidP="004453F0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bCs/>
                <w:sz w:val="20"/>
                <w:szCs w:val="20"/>
              </w:rPr>
            </w:pPr>
            <w:r w:rsidRPr="00D415D3">
              <w:rPr>
                <w:rFonts w:cstheme="minorHAnsi"/>
                <w:bCs/>
                <w:sz w:val="20"/>
                <w:szCs w:val="20"/>
              </w:rPr>
              <w:t xml:space="preserve">Aware that adjectives spelling can change to match a masculine/ feminine / singular or plural noun. </w:t>
            </w:r>
          </w:p>
          <w:p w14:paraId="42621F3E" w14:textId="77777777" w:rsidR="008179B1" w:rsidRPr="00D415D3" w:rsidRDefault="008179B1" w:rsidP="004453F0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bCs/>
                <w:sz w:val="20"/>
                <w:szCs w:val="20"/>
              </w:rPr>
            </w:pPr>
            <w:r w:rsidRPr="00D415D3">
              <w:rPr>
                <w:rFonts w:cstheme="minorHAnsi"/>
                <w:bCs/>
                <w:sz w:val="20"/>
                <w:szCs w:val="20"/>
              </w:rPr>
              <w:t>Able to use 1</w:t>
            </w:r>
            <w:r w:rsidRPr="00D415D3">
              <w:rPr>
                <w:rFonts w:cstheme="minorHAnsi"/>
                <w:bCs/>
                <w:sz w:val="20"/>
                <w:szCs w:val="20"/>
                <w:vertAlign w:val="superscript"/>
              </w:rPr>
              <w:t>st</w:t>
            </w:r>
            <w:r w:rsidRPr="00D415D3">
              <w:rPr>
                <w:rFonts w:cstheme="minorHAnsi"/>
                <w:bCs/>
                <w:sz w:val="20"/>
                <w:szCs w:val="20"/>
              </w:rPr>
              <w:t xml:space="preserve"> person singular of some commonly used verbs accurately (e.g. me llamo/vivo/tengo</w:t>
            </w:r>
          </w:p>
          <w:p w14:paraId="40C7148C" w14:textId="77777777" w:rsidR="008179B1" w:rsidRPr="00D415D3" w:rsidRDefault="008179B1" w:rsidP="004453F0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bCs/>
                <w:sz w:val="20"/>
                <w:szCs w:val="20"/>
              </w:rPr>
            </w:pPr>
            <w:r w:rsidRPr="00D415D3">
              <w:rPr>
                <w:rFonts w:cstheme="minorHAnsi"/>
                <w:bCs/>
                <w:sz w:val="20"/>
                <w:szCs w:val="20"/>
              </w:rPr>
              <w:t>Use of intonation with questions and able to raise intonation of voice at the end of a question.</w:t>
            </w:r>
          </w:p>
          <w:p w14:paraId="063BD8A2" w14:textId="77777777" w:rsidR="008179B1" w:rsidRPr="00D415D3" w:rsidRDefault="008179B1" w:rsidP="004453F0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D415D3">
              <w:rPr>
                <w:rFonts w:cstheme="minorHAnsi"/>
                <w:bCs/>
                <w:sz w:val="20"/>
                <w:szCs w:val="20"/>
              </w:rPr>
              <w:t xml:space="preserve">Aware that there is an upside down question mark at the start of a written question in Spanish. </w:t>
            </w:r>
          </w:p>
        </w:tc>
      </w:tr>
      <w:tr w:rsidR="008179B1" w:rsidRPr="001414F2" w14:paraId="29B848DF" w14:textId="77777777" w:rsidTr="004453F0">
        <w:trPr>
          <w:trHeight w:val="1027"/>
        </w:trPr>
        <w:tc>
          <w:tcPr>
            <w:tcW w:w="7784" w:type="dxa"/>
            <w:vMerge/>
          </w:tcPr>
          <w:p w14:paraId="1231BE67" w14:textId="77777777" w:rsidR="008179B1" w:rsidRDefault="008179B1" w:rsidP="004453F0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7858" w:type="dxa"/>
          </w:tcPr>
          <w:p w14:paraId="5D6A8FAD" w14:textId="77777777" w:rsidR="008179B1" w:rsidRDefault="008179B1" w:rsidP="004453F0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Culture</w:t>
            </w:r>
          </w:p>
          <w:p w14:paraId="784D09BE" w14:textId="77777777" w:rsidR="008179B1" w:rsidRPr="0009041E" w:rsidRDefault="008179B1" w:rsidP="004453F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</w:t>
            </w:r>
            <w:r w:rsidRPr="0009041E">
              <w:rPr>
                <w:rFonts w:cstheme="minorHAnsi"/>
                <w:sz w:val="20"/>
                <w:szCs w:val="20"/>
              </w:rPr>
              <w:t>xplore</w:t>
            </w:r>
            <w:r>
              <w:rPr>
                <w:rFonts w:cstheme="minorHAnsi"/>
                <w:sz w:val="20"/>
                <w:szCs w:val="20"/>
              </w:rPr>
              <w:t xml:space="preserve">s and celebrates </w:t>
            </w:r>
            <w:r w:rsidRPr="00091568">
              <w:rPr>
                <w:rFonts w:cstheme="minorHAnsi"/>
                <w:sz w:val="20"/>
                <w:szCs w:val="20"/>
              </w:rPr>
              <w:t xml:space="preserve">similarities and differences between </w:t>
            </w:r>
            <w:r>
              <w:rPr>
                <w:rFonts w:cstheme="minorHAnsi"/>
                <w:sz w:val="20"/>
                <w:szCs w:val="20"/>
              </w:rPr>
              <w:t xml:space="preserve">life in a </w:t>
            </w:r>
            <w:r w:rsidRPr="00091568">
              <w:rPr>
                <w:rFonts w:cstheme="minorHAnsi"/>
                <w:sz w:val="20"/>
                <w:szCs w:val="20"/>
              </w:rPr>
              <w:t>Spanish speaking countr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Pr="00091568">
              <w:rPr>
                <w:rFonts w:cstheme="minorHAnsi"/>
                <w:sz w:val="20"/>
                <w:szCs w:val="20"/>
              </w:rPr>
              <w:t xml:space="preserve"> and our own personal experiences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p w14:paraId="12F40E89" w14:textId="77777777" w:rsidR="008179B1" w:rsidRPr="001414F2" w:rsidRDefault="008179B1" w:rsidP="008179B1">
      <w:pPr>
        <w:rPr>
          <w:rFonts w:cstheme="minorHAnsi"/>
          <w:sz w:val="20"/>
          <w:szCs w:val="20"/>
        </w:rPr>
      </w:pPr>
      <w:r w:rsidRPr="001414F2">
        <w:rPr>
          <w:rFonts w:cstheme="minorHAnsi"/>
          <w:sz w:val="20"/>
          <w:szCs w:val="20"/>
        </w:rPr>
        <w:t xml:space="preserve"> </w:t>
      </w:r>
    </w:p>
    <w:tbl>
      <w:tblPr>
        <w:tblStyle w:val="TableGrid"/>
        <w:tblW w:w="15588" w:type="dxa"/>
        <w:tblLayout w:type="fixed"/>
        <w:tblLook w:val="04A0" w:firstRow="1" w:lastRow="0" w:firstColumn="1" w:lastColumn="0" w:noHBand="0" w:noVBand="1"/>
      </w:tblPr>
      <w:tblGrid>
        <w:gridCol w:w="4248"/>
        <w:gridCol w:w="11340"/>
      </w:tblGrid>
      <w:tr w:rsidR="008179B1" w:rsidRPr="001414F2" w14:paraId="6D6D8713" w14:textId="77777777" w:rsidTr="1D1859E0">
        <w:tc>
          <w:tcPr>
            <w:tcW w:w="15588" w:type="dxa"/>
            <w:gridSpan w:val="2"/>
            <w:shd w:val="clear" w:color="auto" w:fill="BDD6EE" w:themeFill="accent1" w:themeFillTint="66"/>
          </w:tcPr>
          <w:p w14:paraId="72C4539C" w14:textId="3C76A51B" w:rsidR="008179B1" w:rsidRPr="001414F2" w:rsidRDefault="008179B1" w:rsidP="004453F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LKS2 Year </w:t>
            </w:r>
            <w:r w:rsidR="00A32BF2"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 w:rsidRPr="001414F2">
              <w:rPr>
                <w:rFonts w:cstheme="minorHAnsi"/>
                <w:b/>
                <w:bCs/>
                <w:sz w:val="20"/>
                <w:szCs w:val="20"/>
              </w:rPr>
              <w:t xml:space="preserve">–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End Points</w:t>
            </w:r>
          </w:p>
        </w:tc>
      </w:tr>
      <w:tr w:rsidR="008179B1" w:rsidRPr="001414F2" w14:paraId="6BC896B3" w14:textId="77777777" w:rsidTr="1D1859E0">
        <w:tc>
          <w:tcPr>
            <w:tcW w:w="4248" w:type="dxa"/>
          </w:tcPr>
          <w:p w14:paraId="4E5A1214" w14:textId="77777777" w:rsidR="008179B1" w:rsidRPr="0017089D" w:rsidRDefault="008179B1" w:rsidP="004453F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 new start</w:t>
            </w:r>
          </w:p>
        </w:tc>
        <w:tc>
          <w:tcPr>
            <w:tcW w:w="11340" w:type="dxa"/>
          </w:tcPr>
          <w:p w14:paraId="10B28CC9" w14:textId="39A6DB64" w:rsidR="008179B1" w:rsidRDefault="0F71E5F0" w:rsidP="1D1859E0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sz w:val="20"/>
                <w:szCs w:val="20"/>
              </w:rPr>
            </w:pPr>
            <w:r w:rsidRPr="1D1859E0">
              <w:rPr>
                <w:rFonts w:ascii="Calibri" w:eastAsia="Calibri" w:hAnsi="Calibri" w:cs="Calibri"/>
                <w:sz w:val="19"/>
                <w:szCs w:val="19"/>
              </w:rPr>
              <w:t>Children can</w:t>
            </w:r>
            <w:r w:rsidRPr="1D1859E0">
              <w:rPr>
                <w:sz w:val="20"/>
                <w:szCs w:val="20"/>
              </w:rPr>
              <w:t xml:space="preserve"> </w:t>
            </w:r>
            <w:r w:rsidR="008179B1" w:rsidRPr="1D1859E0">
              <w:rPr>
                <w:sz w:val="20"/>
                <w:szCs w:val="20"/>
              </w:rPr>
              <w:t>say greetings in Spanish.</w:t>
            </w:r>
          </w:p>
          <w:p w14:paraId="7C7D3850" w14:textId="2A1C47F0" w:rsidR="008179B1" w:rsidRDefault="53A439C2" w:rsidP="1D1859E0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sz w:val="20"/>
                <w:szCs w:val="20"/>
              </w:rPr>
            </w:pPr>
            <w:r w:rsidRPr="1D1859E0">
              <w:rPr>
                <w:rFonts w:ascii="Calibri" w:eastAsia="Calibri" w:hAnsi="Calibri" w:cs="Calibri"/>
                <w:sz w:val="19"/>
                <w:szCs w:val="19"/>
              </w:rPr>
              <w:t>Children can</w:t>
            </w:r>
            <w:r w:rsidR="008179B1" w:rsidRPr="1D1859E0">
              <w:rPr>
                <w:sz w:val="20"/>
                <w:szCs w:val="20"/>
              </w:rPr>
              <w:t xml:space="preserve"> ask and answer about feelings in Spanish</w:t>
            </w:r>
          </w:p>
          <w:p w14:paraId="37274EB7" w14:textId="1FAA5C41" w:rsidR="008179B1" w:rsidRDefault="0910B0EF" w:rsidP="1D1859E0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sz w:val="20"/>
                <w:szCs w:val="20"/>
              </w:rPr>
            </w:pPr>
            <w:r w:rsidRPr="1D1859E0">
              <w:rPr>
                <w:rFonts w:ascii="Calibri" w:eastAsia="Calibri" w:hAnsi="Calibri" w:cs="Calibri"/>
                <w:sz w:val="19"/>
                <w:szCs w:val="19"/>
              </w:rPr>
              <w:t>Children can</w:t>
            </w:r>
            <w:r w:rsidR="008179B1" w:rsidRPr="1D1859E0">
              <w:rPr>
                <w:sz w:val="20"/>
                <w:szCs w:val="20"/>
              </w:rPr>
              <w:t xml:space="preserve"> say, recall, identify numbers between 1 and 10 in Spanish</w:t>
            </w:r>
          </w:p>
          <w:p w14:paraId="54F4AF4F" w14:textId="71971FB2" w:rsidR="008179B1" w:rsidRPr="001775DE" w:rsidRDefault="145D76B5" w:rsidP="1D1859E0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sz w:val="20"/>
                <w:szCs w:val="20"/>
              </w:rPr>
            </w:pPr>
            <w:r w:rsidRPr="1D1859E0">
              <w:rPr>
                <w:rFonts w:ascii="Calibri" w:eastAsia="Calibri" w:hAnsi="Calibri" w:cs="Calibri"/>
                <w:sz w:val="19"/>
                <w:szCs w:val="19"/>
              </w:rPr>
              <w:t>Children can</w:t>
            </w:r>
            <w:r w:rsidR="008179B1" w:rsidRPr="1D1859E0">
              <w:rPr>
                <w:sz w:val="20"/>
                <w:szCs w:val="20"/>
              </w:rPr>
              <w:t xml:space="preserve"> write s</w:t>
            </w:r>
            <w:r w:rsidR="10667B88" w:rsidRPr="1D1859E0">
              <w:rPr>
                <w:sz w:val="20"/>
                <w:szCs w:val="20"/>
              </w:rPr>
              <w:t>ome colours in Spanish</w:t>
            </w:r>
          </w:p>
        </w:tc>
      </w:tr>
      <w:tr w:rsidR="008179B1" w:rsidRPr="001414F2" w14:paraId="6097DD1B" w14:textId="77777777" w:rsidTr="1D1859E0">
        <w:tc>
          <w:tcPr>
            <w:tcW w:w="4248" w:type="dxa"/>
          </w:tcPr>
          <w:p w14:paraId="707D6A4C" w14:textId="77777777" w:rsidR="008179B1" w:rsidRPr="0017089D" w:rsidRDefault="008179B1" w:rsidP="004453F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Calendar and celebrations</w:t>
            </w:r>
          </w:p>
        </w:tc>
        <w:tc>
          <w:tcPr>
            <w:tcW w:w="11340" w:type="dxa"/>
          </w:tcPr>
          <w:p w14:paraId="024A845E" w14:textId="5913000E" w:rsidR="008179B1" w:rsidRPr="00D6117F" w:rsidRDefault="1769F647" w:rsidP="1D1859E0">
            <w:pPr>
              <w:pStyle w:val="ListParagraph"/>
              <w:numPr>
                <w:ilvl w:val="0"/>
                <w:numId w:val="37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1D1859E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Children can understand basic classroom commands</w:t>
            </w:r>
          </w:p>
          <w:p w14:paraId="1D175715" w14:textId="78EBFC6E" w:rsidR="008179B1" w:rsidRPr="00D6117F" w:rsidRDefault="1769F647" w:rsidP="1D1859E0">
            <w:pPr>
              <w:pStyle w:val="ListParagraph"/>
              <w:numPr>
                <w:ilvl w:val="0"/>
                <w:numId w:val="37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1D1859E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Children understand and say days of the week in Spanish.</w:t>
            </w:r>
          </w:p>
          <w:p w14:paraId="42F7F431" w14:textId="75B3E1BB" w:rsidR="008179B1" w:rsidRPr="00D6117F" w:rsidRDefault="1769F647" w:rsidP="1D1859E0">
            <w:pPr>
              <w:pStyle w:val="ListParagraph"/>
              <w:numPr>
                <w:ilvl w:val="0"/>
                <w:numId w:val="37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1D1859E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Children understand, say and try to write some months of the year in Spanish.</w:t>
            </w:r>
          </w:p>
          <w:p w14:paraId="79E044D9" w14:textId="7276F44C" w:rsidR="008179B1" w:rsidRPr="00D6117F" w:rsidRDefault="1769F647" w:rsidP="1D1859E0">
            <w:pPr>
              <w:pStyle w:val="ListParagraph"/>
              <w:numPr>
                <w:ilvl w:val="0"/>
                <w:numId w:val="37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1D1859E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Children can recall some facts about Spanish Christmas traditions.</w:t>
            </w:r>
          </w:p>
        </w:tc>
      </w:tr>
      <w:tr w:rsidR="008179B1" w:rsidRPr="001414F2" w14:paraId="142A58BB" w14:textId="77777777" w:rsidTr="1D1859E0">
        <w:tc>
          <w:tcPr>
            <w:tcW w:w="4248" w:type="dxa"/>
          </w:tcPr>
          <w:p w14:paraId="76A9D93F" w14:textId="77777777" w:rsidR="008179B1" w:rsidRPr="0017089D" w:rsidRDefault="008179B1" w:rsidP="004453F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Animals I like/I don’t like</w:t>
            </w:r>
          </w:p>
        </w:tc>
        <w:tc>
          <w:tcPr>
            <w:tcW w:w="11340" w:type="dxa"/>
          </w:tcPr>
          <w:p w14:paraId="41D91C23" w14:textId="1C2A4561" w:rsidR="008179B1" w:rsidRPr="00D415D3" w:rsidRDefault="1DD08CAB" w:rsidP="1D1859E0">
            <w:pPr>
              <w:pStyle w:val="ListParagraph"/>
              <w:numPr>
                <w:ilvl w:val="0"/>
                <w:numId w:val="16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1D1859E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Children can say and read the name of some animals in Spanish.</w:t>
            </w:r>
          </w:p>
          <w:p w14:paraId="1BF1F113" w14:textId="44E93EC6" w:rsidR="008179B1" w:rsidRPr="00D415D3" w:rsidRDefault="1DD08CAB" w:rsidP="1D1859E0">
            <w:pPr>
              <w:pStyle w:val="ListParagraph"/>
              <w:numPr>
                <w:ilvl w:val="0"/>
                <w:numId w:val="16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1D1859E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Children begin to recognise some plural nouns for animals in Spanish.</w:t>
            </w:r>
          </w:p>
          <w:p w14:paraId="5672832B" w14:textId="2CA8C071" w:rsidR="008179B1" w:rsidRPr="00D415D3" w:rsidRDefault="1DD08CAB" w:rsidP="1D1859E0">
            <w:pPr>
              <w:pStyle w:val="ListParagraph"/>
              <w:numPr>
                <w:ilvl w:val="0"/>
                <w:numId w:val="16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1D1859E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Children begin to understand a simple story in Spanish.</w:t>
            </w:r>
          </w:p>
          <w:p w14:paraId="1E6E05D4" w14:textId="544B12D4" w:rsidR="008179B1" w:rsidRPr="00D415D3" w:rsidRDefault="1DD08CAB" w:rsidP="1D1859E0">
            <w:pPr>
              <w:pStyle w:val="ListParagraph"/>
              <w:numPr>
                <w:ilvl w:val="0"/>
                <w:numId w:val="16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1D1859E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Children begin to copy some names of animals in Spanish.</w:t>
            </w:r>
          </w:p>
          <w:p w14:paraId="2D3F344A" w14:textId="08FA8E98" w:rsidR="008179B1" w:rsidRPr="00D415D3" w:rsidRDefault="1DD08CAB" w:rsidP="1D1859E0">
            <w:pPr>
              <w:pStyle w:val="ListParagraph"/>
              <w:numPr>
                <w:ilvl w:val="0"/>
                <w:numId w:val="16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1D1859E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Children can say a simple sentence to say their favourite animal.</w:t>
            </w:r>
          </w:p>
          <w:p w14:paraId="0E181E8F" w14:textId="1218D0D7" w:rsidR="008179B1" w:rsidRPr="00D415D3" w:rsidRDefault="1DD08CAB" w:rsidP="1D1859E0">
            <w:pPr>
              <w:pStyle w:val="ListParagraph"/>
              <w:numPr>
                <w:ilvl w:val="0"/>
                <w:numId w:val="16"/>
              </w:numPr>
              <w:rPr>
                <w:rFonts w:eastAsiaTheme="minorEastAsia"/>
                <w:color w:val="000000" w:themeColor="text1"/>
              </w:rPr>
            </w:pPr>
            <w:r w:rsidRPr="1D1859E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Children begin to write simple sentences about animals</w:t>
            </w:r>
            <w:r w:rsidRPr="1D1859E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.</w:t>
            </w:r>
            <w:r w:rsidR="008179B1" w:rsidRPr="1D1859E0">
              <w:rPr>
                <w:sz w:val="20"/>
                <w:szCs w:val="20"/>
              </w:rPr>
              <w:t xml:space="preserve">  </w:t>
            </w:r>
          </w:p>
        </w:tc>
      </w:tr>
      <w:tr w:rsidR="008179B1" w:rsidRPr="001414F2" w14:paraId="5C3774CF" w14:textId="77777777" w:rsidTr="1D1859E0">
        <w:tc>
          <w:tcPr>
            <w:tcW w:w="4248" w:type="dxa"/>
          </w:tcPr>
          <w:p w14:paraId="7CE281B0" w14:textId="24250257" w:rsidR="008179B1" w:rsidRPr="0017089D" w:rsidRDefault="008179B1" w:rsidP="1D1859E0">
            <w:pPr>
              <w:rPr>
                <w:b/>
                <w:bCs/>
                <w:sz w:val="20"/>
                <w:szCs w:val="20"/>
              </w:rPr>
            </w:pPr>
            <w:r w:rsidRPr="1D1859E0">
              <w:rPr>
                <w:b/>
                <w:bCs/>
                <w:sz w:val="20"/>
                <w:szCs w:val="20"/>
              </w:rPr>
              <w:t>Carnival</w:t>
            </w:r>
            <w:r w:rsidR="7D22FF43" w:rsidRPr="1D1859E0">
              <w:rPr>
                <w:b/>
                <w:bCs/>
                <w:sz w:val="20"/>
                <w:szCs w:val="20"/>
              </w:rPr>
              <w:t>/Using numbers and dates</w:t>
            </w:r>
          </w:p>
        </w:tc>
        <w:tc>
          <w:tcPr>
            <w:tcW w:w="11340" w:type="dxa"/>
          </w:tcPr>
          <w:p w14:paraId="7CCB74AE" w14:textId="1C2F91EC" w:rsidR="008179B1" w:rsidRPr="00D415D3" w:rsidRDefault="7D22FF43" w:rsidP="1D1859E0">
            <w:pPr>
              <w:pStyle w:val="ListParagraph"/>
              <w:numPr>
                <w:ilvl w:val="0"/>
                <w:numId w:val="37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1D1859E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Children know some facts about Carnival in Spain.</w:t>
            </w:r>
          </w:p>
          <w:p w14:paraId="2583AC7F" w14:textId="62E2B8F3" w:rsidR="008179B1" w:rsidRPr="00D415D3" w:rsidRDefault="7D22FF43" w:rsidP="1D1859E0">
            <w:pPr>
              <w:pStyle w:val="ListParagraph"/>
              <w:numPr>
                <w:ilvl w:val="0"/>
                <w:numId w:val="37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1D1859E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Children can say and begin to write numbers 1-15</w:t>
            </w:r>
          </w:p>
          <w:p w14:paraId="5D82AD69" w14:textId="3EBD25D0" w:rsidR="008179B1" w:rsidRPr="00D415D3" w:rsidRDefault="7D22FF43" w:rsidP="1D1859E0">
            <w:pPr>
              <w:pStyle w:val="ListParagraph"/>
              <w:numPr>
                <w:ilvl w:val="0"/>
                <w:numId w:val="37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1D1859E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Children can say simple sentences about themselves</w:t>
            </w:r>
          </w:p>
          <w:p w14:paraId="32D23559" w14:textId="23C155F7" w:rsidR="008179B1" w:rsidRPr="00D415D3" w:rsidRDefault="7D22FF43" w:rsidP="1D1859E0">
            <w:pPr>
              <w:pStyle w:val="ListParagraph"/>
              <w:numPr>
                <w:ilvl w:val="0"/>
                <w:numId w:val="37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1D1859E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Children can begin to read and write dates in Spanish</w:t>
            </w:r>
          </w:p>
        </w:tc>
      </w:tr>
      <w:tr w:rsidR="008179B1" w:rsidRPr="001414F2" w14:paraId="419462A4" w14:textId="77777777" w:rsidTr="1D1859E0">
        <w:tc>
          <w:tcPr>
            <w:tcW w:w="4248" w:type="dxa"/>
          </w:tcPr>
          <w:p w14:paraId="536CC80B" w14:textId="4BA91C4C" w:rsidR="008179B1" w:rsidRPr="0017089D" w:rsidRDefault="7D22FF43" w:rsidP="1D1859E0">
            <w:pPr>
              <w:rPr>
                <w:b/>
                <w:bCs/>
                <w:sz w:val="20"/>
                <w:szCs w:val="20"/>
              </w:rPr>
            </w:pPr>
            <w:r w:rsidRPr="1D1859E0">
              <w:rPr>
                <w:b/>
                <w:bCs/>
                <w:sz w:val="20"/>
                <w:szCs w:val="20"/>
              </w:rPr>
              <w:t>Fruits and Vegetables</w:t>
            </w:r>
          </w:p>
        </w:tc>
        <w:tc>
          <w:tcPr>
            <w:tcW w:w="11340" w:type="dxa"/>
          </w:tcPr>
          <w:p w14:paraId="4DC5E1C6" w14:textId="697750C4" w:rsidR="008179B1" w:rsidRPr="00D415D3" w:rsidRDefault="7D22FF43" w:rsidP="1D1859E0">
            <w:pPr>
              <w:pStyle w:val="ListParagraph"/>
              <w:numPr>
                <w:ilvl w:val="0"/>
                <w:numId w:val="37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1D1859E0">
              <w:rPr>
                <w:rFonts w:eastAsiaTheme="minorEastAsia"/>
                <w:color w:val="000000" w:themeColor="text1"/>
                <w:sz w:val="20"/>
                <w:szCs w:val="20"/>
              </w:rPr>
              <w:t>Children can understand and participate in games involving fruit and vegetable nouns in Spanish.</w:t>
            </w:r>
          </w:p>
          <w:p w14:paraId="4D4FD279" w14:textId="1CEBE35B" w:rsidR="008179B1" w:rsidRPr="00D415D3" w:rsidRDefault="7D22FF43" w:rsidP="1D1859E0">
            <w:pPr>
              <w:pStyle w:val="ListParagraph"/>
              <w:numPr>
                <w:ilvl w:val="0"/>
                <w:numId w:val="37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1D1859E0">
              <w:rPr>
                <w:rFonts w:eastAsiaTheme="minorEastAsia"/>
                <w:color w:val="000000" w:themeColor="text1"/>
                <w:sz w:val="20"/>
                <w:szCs w:val="20"/>
              </w:rPr>
              <w:t>Children can ask politely for some fruit or vegetable item in Spanish.</w:t>
            </w:r>
          </w:p>
          <w:p w14:paraId="565B2C3C" w14:textId="2D3DB23B" w:rsidR="008179B1" w:rsidRPr="00D415D3" w:rsidRDefault="7D22FF43" w:rsidP="1D1859E0">
            <w:pPr>
              <w:pStyle w:val="ListParagraph"/>
              <w:numPr>
                <w:ilvl w:val="0"/>
                <w:numId w:val="37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1D1859E0">
              <w:rPr>
                <w:rFonts w:eastAsiaTheme="minorEastAsia"/>
                <w:color w:val="000000" w:themeColor="text1"/>
                <w:sz w:val="20"/>
                <w:szCs w:val="20"/>
              </w:rPr>
              <w:t>Children can listen, understand and enjoy a story in Spanish.</w:t>
            </w:r>
          </w:p>
          <w:p w14:paraId="01C28C32" w14:textId="3E8D3D46" w:rsidR="008179B1" w:rsidRPr="00D415D3" w:rsidRDefault="7D22FF43" w:rsidP="1D1859E0">
            <w:pPr>
              <w:pStyle w:val="ListParagraph"/>
              <w:numPr>
                <w:ilvl w:val="0"/>
                <w:numId w:val="37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1D1859E0">
              <w:rPr>
                <w:rFonts w:eastAsiaTheme="minorEastAsia"/>
                <w:color w:val="000000" w:themeColor="text1"/>
                <w:sz w:val="20"/>
                <w:szCs w:val="20"/>
              </w:rPr>
              <w:t>Children can write, with support, a simple sentence or several sentences in 1st person</w:t>
            </w:r>
          </w:p>
          <w:p w14:paraId="36C740F2" w14:textId="30BC08F3" w:rsidR="008179B1" w:rsidRPr="00D415D3" w:rsidRDefault="7D22FF43" w:rsidP="1D1859E0">
            <w:pPr>
              <w:numPr>
                <w:ilvl w:val="0"/>
                <w:numId w:val="37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1D1859E0">
              <w:rPr>
                <w:rFonts w:eastAsiaTheme="minorEastAsia"/>
                <w:color w:val="000000" w:themeColor="text1"/>
                <w:sz w:val="20"/>
                <w:szCs w:val="20"/>
              </w:rPr>
              <w:t>singular.</w:t>
            </w:r>
          </w:p>
        </w:tc>
      </w:tr>
      <w:tr w:rsidR="008179B1" w:rsidRPr="001414F2" w14:paraId="38F8484F" w14:textId="77777777" w:rsidTr="1D1859E0">
        <w:tc>
          <w:tcPr>
            <w:tcW w:w="4248" w:type="dxa"/>
          </w:tcPr>
          <w:p w14:paraId="31FEDE48" w14:textId="54752A72" w:rsidR="008179B1" w:rsidRPr="0017089D" w:rsidRDefault="7D22FF43" w:rsidP="1D1859E0">
            <w:pPr>
              <w:rPr>
                <w:b/>
                <w:bCs/>
                <w:sz w:val="20"/>
                <w:szCs w:val="20"/>
              </w:rPr>
            </w:pPr>
            <w:r w:rsidRPr="1D1859E0">
              <w:rPr>
                <w:b/>
                <w:bCs/>
                <w:sz w:val="20"/>
                <w:szCs w:val="20"/>
              </w:rPr>
              <w:t>Map Explorers/</w:t>
            </w:r>
            <w:r w:rsidR="008179B1" w:rsidRPr="1D1859E0">
              <w:rPr>
                <w:b/>
                <w:bCs/>
                <w:sz w:val="20"/>
                <w:szCs w:val="20"/>
              </w:rPr>
              <w:t>Going on a picnic</w:t>
            </w:r>
          </w:p>
        </w:tc>
        <w:tc>
          <w:tcPr>
            <w:tcW w:w="11340" w:type="dxa"/>
          </w:tcPr>
          <w:p w14:paraId="259F8C9C" w14:textId="5DBE571C" w:rsidR="008179B1" w:rsidRPr="00270008" w:rsidRDefault="3BC7E475" w:rsidP="1D1859E0">
            <w:pPr>
              <w:pStyle w:val="ListParagraph"/>
              <w:numPr>
                <w:ilvl w:val="0"/>
                <w:numId w:val="37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1D1859E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Children can recall nouns for picnic items in Spanish</w:t>
            </w:r>
          </w:p>
          <w:p w14:paraId="6BC03C93" w14:textId="498A31A8" w:rsidR="008179B1" w:rsidRPr="00270008" w:rsidRDefault="3BC7E475" w:rsidP="1D1859E0">
            <w:pPr>
              <w:pStyle w:val="ListParagraph"/>
              <w:numPr>
                <w:ilvl w:val="0"/>
                <w:numId w:val="37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1D1859E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Children can write a simple phrase, using verb, noun and adjective.</w:t>
            </w:r>
          </w:p>
          <w:p w14:paraId="4E43BFCD" w14:textId="055C9F96" w:rsidR="008179B1" w:rsidRPr="00270008" w:rsidRDefault="3BC7E475" w:rsidP="1D1859E0">
            <w:pPr>
              <w:pStyle w:val="ListParagraph"/>
              <w:numPr>
                <w:ilvl w:val="0"/>
                <w:numId w:val="37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1D1859E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Children can complete some simple sentences to say where they live.</w:t>
            </w:r>
          </w:p>
          <w:p w14:paraId="484EDA7A" w14:textId="6FE61FC8" w:rsidR="008179B1" w:rsidRPr="00270008" w:rsidRDefault="3BC7E475" w:rsidP="1D1859E0">
            <w:pPr>
              <w:pStyle w:val="ListParagraph"/>
              <w:numPr>
                <w:ilvl w:val="0"/>
                <w:numId w:val="37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1D1859E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Children can ask a simple question and understand the answer</w:t>
            </w:r>
          </w:p>
          <w:p w14:paraId="19A84662" w14:textId="741CE2BA" w:rsidR="008179B1" w:rsidRPr="00270008" w:rsidRDefault="3BC7E475" w:rsidP="1D1859E0">
            <w:pPr>
              <w:pStyle w:val="ListParagraph"/>
              <w:numPr>
                <w:ilvl w:val="0"/>
                <w:numId w:val="37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1D1859E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Children can apply their language skills to begin to learn other languages</w:t>
            </w:r>
          </w:p>
        </w:tc>
      </w:tr>
    </w:tbl>
    <w:p w14:paraId="7196D064" w14:textId="77777777" w:rsidR="008179B1" w:rsidRDefault="008179B1" w:rsidP="008179B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5"/>
        <w:gridCol w:w="7695"/>
      </w:tblGrid>
      <w:tr w:rsidR="008179B1" w:rsidRPr="001414F2" w14:paraId="01991D4C" w14:textId="77777777" w:rsidTr="1D1859E0">
        <w:tc>
          <w:tcPr>
            <w:tcW w:w="15390" w:type="dxa"/>
            <w:gridSpan w:val="2"/>
            <w:shd w:val="clear" w:color="auto" w:fill="BDD6EE" w:themeFill="accent1" w:themeFillTint="66"/>
          </w:tcPr>
          <w:p w14:paraId="2FDC0817" w14:textId="1CEF1F1C" w:rsidR="008179B1" w:rsidRPr="001414F2" w:rsidRDefault="008179B1" w:rsidP="004453F0">
            <w:pPr>
              <w:tabs>
                <w:tab w:val="left" w:pos="5378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LKS2 Year </w:t>
            </w:r>
            <w:proofErr w:type="gramStart"/>
            <w:r w:rsidR="00A32BF2">
              <w:rPr>
                <w:rFonts w:cstheme="minorHAnsi"/>
                <w:b/>
                <w:sz w:val="20"/>
                <w:szCs w:val="20"/>
              </w:rPr>
              <w:t>4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1414F2">
              <w:rPr>
                <w:rFonts w:cstheme="minorHAnsi"/>
                <w:b/>
                <w:sz w:val="20"/>
                <w:szCs w:val="20"/>
              </w:rPr>
              <w:t>:</w:t>
            </w:r>
            <w:proofErr w:type="gramEnd"/>
            <w:r w:rsidRPr="001414F2">
              <w:rPr>
                <w:rFonts w:cstheme="minorHAnsi"/>
                <w:b/>
                <w:sz w:val="20"/>
                <w:szCs w:val="20"/>
              </w:rPr>
              <w:t xml:space="preserve"> MFL skills progression  </w:t>
            </w:r>
            <w:r>
              <w:rPr>
                <w:rFonts w:cstheme="minorHAnsi"/>
                <w:b/>
                <w:sz w:val="20"/>
                <w:szCs w:val="20"/>
              </w:rPr>
              <w:tab/>
            </w:r>
          </w:p>
        </w:tc>
      </w:tr>
      <w:tr w:rsidR="008179B1" w:rsidRPr="001414F2" w14:paraId="2E51AD20" w14:textId="77777777" w:rsidTr="1D1859E0">
        <w:tc>
          <w:tcPr>
            <w:tcW w:w="7695" w:type="dxa"/>
            <w:vMerge w:val="restart"/>
          </w:tcPr>
          <w:p w14:paraId="49989141" w14:textId="77777777" w:rsidR="008179B1" w:rsidRDefault="008179B1" w:rsidP="004453F0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Lower </w:t>
            </w:r>
            <w:r w:rsidRPr="001414F2">
              <w:rPr>
                <w:rFonts w:cstheme="minorHAnsi"/>
                <w:b/>
                <w:bCs/>
                <w:sz w:val="20"/>
                <w:szCs w:val="20"/>
                <w:u w:val="single"/>
              </w:rPr>
              <w:t>KS2: POS</w:t>
            </w:r>
          </w:p>
          <w:p w14:paraId="367534C6" w14:textId="77777777" w:rsidR="008179B1" w:rsidRPr="00AF3A0C" w:rsidRDefault="008179B1" w:rsidP="1D1859E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1D1859E0">
              <w:rPr>
                <w:sz w:val="20"/>
                <w:szCs w:val="20"/>
              </w:rPr>
              <w:t>Listen attentively to spoken language and show understanding by joining in and responding</w:t>
            </w:r>
          </w:p>
          <w:p w14:paraId="2167A145" w14:textId="77777777" w:rsidR="008179B1" w:rsidRPr="00AF3A0C" w:rsidRDefault="008179B1" w:rsidP="1D1859E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1D1859E0">
              <w:rPr>
                <w:sz w:val="20"/>
                <w:szCs w:val="20"/>
              </w:rPr>
              <w:t>Explore the patterns and sounds of language through songs and rhymes and link the spelling, sound and meaning of words</w:t>
            </w:r>
          </w:p>
          <w:p w14:paraId="306DFB31" w14:textId="77777777" w:rsidR="008179B1" w:rsidRPr="00AF3A0C" w:rsidRDefault="008179B1" w:rsidP="1D1859E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1D1859E0">
              <w:rPr>
                <w:sz w:val="20"/>
                <w:szCs w:val="20"/>
              </w:rPr>
              <w:t>Engage in conversations; ask and answer questions; express opinions and respond to those of others; seek clarification and help</w:t>
            </w:r>
          </w:p>
          <w:p w14:paraId="34CBC1D9" w14:textId="77777777" w:rsidR="008179B1" w:rsidRPr="00AF3A0C" w:rsidRDefault="008179B1" w:rsidP="1D1859E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1D1859E0">
              <w:rPr>
                <w:sz w:val="20"/>
                <w:szCs w:val="20"/>
              </w:rPr>
              <w:t>Speak in sentences, using familiar vocabulary, phrases and basic language structures</w:t>
            </w:r>
          </w:p>
          <w:p w14:paraId="6EF2F6DD" w14:textId="77777777" w:rsidR="008179B1" w:rsidRPr="00AF3A0C" w:rsidRDefault="008179B1" w:rsidP="1D1859E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1D1859E0">
              <w:rPr>
                <w:sz w:val="20"/>
                <w:szCs w:val="20"/>
              </w:rPr>
              <w:t>Develop accurate pronunciation and intonation so that others understand when they are reading aloud or using familiar words and phrases</w:t>
            </w:r>
          </w:p>
          <w:p w14:paraId="74D91615" w14:textId="77777777" w:rsidR="008179B1" w:rsidRPr="00AF3A0C" w:rsidRDefault="008179B1" w:rsidP="1D1859E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1D1859E0">
              <w:rPr>
                <w:sz w:val="20"/>
                <w:szCs w:val="20"/>
              </w:rPr>
              <w:t>Present ideas and information orally to a range of audiences</w:t>
            </w:r>
          </w:p>
          <w:p w14:paraId="4A4044DA" w14:textId="77777777" w:rsidR="008179B1" w:rsidRPr="00AF3A0C" w:rsidRDefault="008179B1" w:rsidP="1D1859E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1D1859E0">
              <w:rPr>
                <w:sz w:val="20"/>
                <w:szCs w:val="20"/>
              </w:rPr>
              <w:t>Read carefully and show understanding of words, phrases and simple writing</w:t>
            </w:r>
          </w:p>
          <w:p w14:paraId="4CC50954" w14:textId="77777777" w:rsidR="008179B1" w:rsidRPr="00AF3A0C" w:rsidRDefault="008179B1" w:rsidP="1D1859E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1D1859E0">
              <w:rPr>
                <w:sz w:val="20"/>
                <w:szCs w:val="20"/>
              </w:rPr>
              <w:t>Appreciate stories, songs, poems and rhymes in the language</w:t>
            </w:r>
          </w:p>
          <w:p w14:paraId="09E9F4D8" w14:textId="77777777" w:rsidR="008179B1" w:rsidRPr="00AF3A0C" w:rsidRDefault="008179B1" w:rsidP="1D1859E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1D1859E0">
              <w:rPr>
                <w:sz w:val="20"/>
                <w:szCs w:val="20"/>
              </w:rPr>
              <w:t>Broaden their vocabulary and develop their ability to understand new words that are introduced into familiar written material, including through using a dictionary</w:t>
            </w:r>
          </w:p>
          <w:p w14:paraId="723D7553" w14:textId="77777777" w:rsidR="008179B1" w:rsidRPr="00AF3A0C" w:rsidRDefault="008179B1" w:rsidP="1D1859E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1D1859E0">
              <w:rPr>
                <w:sz w:val="20"/>
                <w:szCs w:val="20"/>
              </w:rPr>
              <w:lastRenderedPageBreak/>
              <w:t>Write phrases from memory, and adapt these to create new sentences, to express ideas clearly</w:t>
            </w:r>
          </w:p>
          <w:p w14:paraId="4D1B6A20" w14:textId="77777777" w:rsidR="008179B1" w:rsidRPr="00AB512E" w:rsidRDefault="008179B1" w:rsidP="1D1859E0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1D1859E0">
              <w:rPr>
                <w:sz w:val="20"/>
                <w:szCs w:val="20"/>
              </w:rPr>
              <w:t>Describe people, places, things and actions orally and in writing</w:t>
            </w:r>
          </w:p>
        </w:tc>
        <w:tc>
          <w:tcPr>
            <w:tcW w:w="7695" w:type="dxa"/>
          </w:tcPr>
          <w:p w14:paraId="0C786254" w14:textId="77777777" w:rsidR="008179B1" w:rsidRDefault="008179B1" w:rsidP="004453F0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D415D3">
              <w:rPr>
                <w:rFonts w:cstheme="minorHAnsi"/>
                <w:b/>
                <w:sz w:val="20"/>
                <w:szCs w:val="20"/>
                <w:u w:val="single"/>
              </w:rPr>
              <w:lastRenderedPageBreak/>
              <w:t>Reading</w:t>
            </w:r>
          </w:p>
          <w:p w14:paraId="5D3C4AB8" w14:textId="77777777" w:rsidR="008179B1" w:rsidRPr="00D415D3" w:rsidRDefault="008179B1" w:rsidP="004453F0">
            <w:pPr>
              <w:rPr>
                <w:rFonts w:cstheme="minorHAnsi"/>
                <w:i/>
                <w:sz w:val="20"/>
                <w:szCs w:val="20"/>
              </w:rPr>
            </w:pPr>
            <w:r w:rsidRPr="00D415D3">
              <w:rPr>
                <w:rFonts w:cstheme="minorHAnsi"/>
                <w:i/>
                <w:sz w:val="20"/>
                <w:szCs w:val="20"/>
              </w:rPr>
              <w:t>A focus on sound spelling runs throughout the language teaching</w:t>
            </w:r>
          </w:p>
          <w:p w14:paraId="6D072C0D" w14:textId="77777777" w:rsidR="008179B1" w:rsidRPr="00D415D3" w:rsidRDefault="008179B1" w:rsidP="004453F0">
            <w:pPr>
              <w:rPr>
                <w:rFonts w:cstheme="minorHAnsi"/>
                <w:sz w:val="20"/>
                <w:szCs w:val="20"/>
              </w:rPr>
            </w:pPr>
          </w:p>
          <w:p w14:paraId="3171973C" w14:textId="77777777" w:rsidR="008179B1" w:rsidRPr="00D415D3" w:rsidRDefault="008179B1" w:rsidP="004453F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D415D3">
              <w:rPr>
                <w:rFonts w:cstheme="minorHAnsi"/>
                <w:sz w:val="20"/>
                <w:szCs w:val="20"/>
              </w:rPr>
              <w:t>Can recognise and read out a few familiar words and phrases</w:t>
            </w:r>
          </w:p>
          <w:p w14:paraId="779BB344" w14:textId="77777777" w:rsidR="008179B1" w:rsidRPr="00D415D3" w:rsidRDefault="008179B1" w:rsidP="004453F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D415D3">
              <w:rPr>
                <w:rFonts w:cstheme="minorHAnsi"/>
                <w:sz w:val="20"/>
                <w:szCs w:val="20"/>
              </w:rPr>
              <w:t xml:space="preserve">Begin to identify nouns and word families / plural and singular identification </w:t>
            </w:r>
          </w:p>
          <w:p w14:paraId="5FE133DF" w14:textId="77777777" w:rsidR="008179B1" w:rsidRPr="00D415D3" w:rsidRDefault="008179B1" w:rsidP="004453F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 w:rsidRPr="00D415D3">
              <w:rPr>
                <w:rFonts w:cstheme="minorHAnsi"/>
                <w:sz w:val="20"/>
                <w:szCs w:val="20"/>
              </w:rPr>
              <w:t>Can read aloud familiar words and phrases.</w:t>
            </w:r>
          </w:p>
          <w:p w14:paraId="6F5FB069" w14:textId="77777777" w:rsidR="008179B1" w:rsidRPr="00D415D3" w:rsidRDefault="008179B1" w:rsidP="004453F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 w:rsidRPr="00D415D3">
              <w:rPr>
                <w:rFonts w:cstheme="minorHAnsi"/>
                <w:sz w:val="20"/>
                <w:szCs w:val="20"/>
              </w:rPr>
              <w:t xml:space="preserve">Can understand simple written phrases. </w:t>
            </w:r>
          </w:p>
          <w:p w14:paraId="3362285C" w14:textId="77777777" w:rsidR="008179B1" w:rsidRPr="00D415D3" w:rsidRDefault="008179B1" w:rsidP="004453F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 w:rsidRPr="00D415D3">
              <w:rPr>
                <w:rFonts w:cstheme="minorHAnsi"/>
                <w:sz w:val="20"/>
                <w:szCs w:val="20"/>
              </w:rPr>
              <w:t>Can match sounds to familiar written words.</w:t>
            </w:r>
          </w:p>
          <w:p w14:paraId="48A21919" w14:textId="77777777" w:rsidR="008179B1" w:rsidRPr="007B35B2" w:rsidRDefault="008179B1" w:rsidP="004453F0">
            <w:pPr>
              <w:pStyle w:val="ListParagraph"/>
              <w:rPr>
                <w:rFonts w:cstheme="minorHAnsi"/>
                <w:sz w:val="18"/>
                <w:szCs w:val="18"/>
                <w:highlight w:val="yellow"/>
              </w:rPr>
            </w:pPr>
          </w:p>
          <w:p w14:paraId="6BD18F9B" w14:textId="77777777" w:rsidR="008179B1" w:rsidRPr="001414F2" w:rsidRDefault="008179B1" w:rsidP="004453F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179B1" w:rsidRPr="001414F2" w14:paraId="53A663F6" w14:textId="77777777" w:rsidTr="1D1859E0">
        <w:trPr>
          <w:trHeight w:val="699"/>
        </w:trPr>
        <w:tc>
          <w:tcPr>
            <w:tcW w:w="7695" w:type="dxa"/>
            <w:vMerge/>
          </w:tcPr>
          <w:p w14:paraId="238601FE" w14:textId="77777777" w:rsidR="008179B1" w:rsidRDefault="008179B1" w:rsidP="004453F0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695" w:type="dxa"/>
          </w:tcPr>
          <w:p w14:paraId="58C17F8E" w14:textId="77777777" w:rsidR="008179B1" w:rsidRDefault="008179B1" w:rsidP="004453F0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Listening</w:t>
            </w:r>
          </w:p>
          <w:p w14:paraId="69426D00" w14:textId="77777777" w:rsidR="008179B1" w:rsidRDefault="008179B1" w:rsidP="004453F0">
            <w:pPr>
              <w:rPr>
                <w:rFonts w:cstheme="minorHAnsi"/>
                <w:i/>
                <w:sz w:val="20"/>
                <w:szCs w:val="20"/>
              </w:rPr>
            </w:pPr>
            <w:r w:rsidRPr="00D415D3">
              <w:rPr>
                <w:rFonts w:cstheme="minorHAnsi"/>
                <w:i/>
                <w:sz w:val="20"/>
                <w:szCs w:val="20"/>
              </w:rPr>
              <w:t>A focus on sound spelling runs throughout the language teaching</w:t>
            </w:r>
          </w:p>
          <w:p w14:paraId="0F3CABC7" w14:textId="77777777" w:rsidR="008179B1" w:rsidRDefault="008179B1" w:rsidP="004453F0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512F12C9" w14:textId="77777777" w:rsidR="008179B1" w:rsidRPr="00D415D3" w:rsidRDefault="008179B1" w:rsidP="004453F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D415D3">
              <w:rPr>
                <w:rFonts w:cstheme="minorHAnsi"/>
                <w:sz w:val="20"/>
                <w:szCs w:val="20"/>
              </w:rPr>
              <w:t>Can understand a range of familiar spoken phrases and is able to listen for specific words and phrases</w:t>
            </w:r>
          </w:p>
          <w:p w14:paraId="69B0C6B7" w14:textId="77777777" w:rsidR="008179B1" w:rsidRPr="00D415D3" w:rsidRDefault="008179B1" w:rsidP="004453F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D415D3">
              <w:rPr>
                <w:rFonts w:cstheme="minorHAnsi"/>
                <w:sz w:val="20"/>
                <w:szCs w:val="20"/>
              </w:rPr>
              <w:t xml:space="preserve">Can listen to and join in with </w:t>
            </w:r>
            <w:proofErr w:type="gramStart"/>
            <w:r w:rsidRPr="00D415D3">
              <w:rPr>
                <w:rFonts w:cstheme="minorHAnsi"/>
                <w:sz w:val="20"/>
                <w:szCs w:val="20"/>
              </w:rPr>
              <w:t>rhymes,songs</w:t>
            </w:r>
            <w:proofErr w:type="gramEnd"/>
            <w:r w:rsidRPr="00D415D3">
              <w:rPr>
                <w:rFonts w:cstheme="minorHAnsi"/>
                <w:sz w:val="20"/>
                <w:szCs w:val="20"/>
              </w:rPr>
              <w:t xml:space="preserve"> and stories.</w:t>
            </w:r>
          </w:p>
          <w:p w14:paraId="218F9144" w14:textId="77777777" w:rsidR="008179B1" w:rsidRPr="00D415D3" w:rsidRDefault="008179B1" w:rsidP="004453F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D415D3">
              <w:rPr>
                <w:rFonts w:cstheme="minorHAnsi"/>
                <w:sz w:val="20"/>
                <w:szCs w:val="20"/>
              </w:rPr>
              <w:lastRenderedPageBreak/>
              <w:t>Can replicate sound patterns of Spanish</w:t>
            </w:r>
          </w:p>
          <w:p w14:paraId="47FD519D" w14:textId="77777777" w:rsidR="008179B1" w:rsidRPr="00D415D3" w:rsidRDefault="008179B1" w:rsidP="004453F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D415D3">
              <w:rPr>
                <w:rFonts w:cstheme="minorHAnsi"/>
                <w:sz w:val="20"/>
                <w:szCs w:val="20"/>
              </w:rPr>
              <w:t>Can identify key familiar information in spoken text</w:t>
            </w:r>
            <w:r w:rsidRPr="00D415D3">
              <w:rPr>
                <w:rFonts w:cstheme="minorHAnsi"/>
                <w:b/>
                <w:bCs/>
                <w:sz w:val="20"/>
                <w:szCs w:val="20"/>
                <w:u w:val="single"/>
              </w:rPr>
              <w:t>.</w:t>
            </w:r>
          </w:p>
          <w:p w14:paraId="06CA1A81" w14:textId="77777777" w:rsidR="008179B1" w:rsidRPr="00D415D3" w:rsidRDefault="008179B1" w:rsidP="004453F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D415D3">
              <w:rPr>
                <w:rFonts w:cstheme="minorHAnsi"/>
                <w:sz w:val="20"/>
                <w:szCs w:val="20"/>
              </w:rPr>
              <w:t xml:space="preserve">Can follow a simple story in Spanish  </w:t>
            </w:r>
          </w:p>
          <w:p w14:paraId="1A9E326A" w14:textId="77777777" w:rsidR="008179B1" w:rsidRPr="00D415D3" w:rsidRDefault="008179B1" w:rsidP="004453F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D415D3">
              <w:rPr>
                <w:rFonts w:cstheme="minorHAnsi"/>
                <w:sz w:val="20"/>
                <w:szCs w:val="20"/>
              </w:rPr>
              <w:t>Can follow simple classroom instructions in Spanish</w:t>
            </w:r>
          </w:p>
          <w:p w14:paraId="5B08B5D1" w14:textId="77777777" w:rsidR="008179B1" w:rsidRPr="003B68CF" w:rsidRDefault="008179B1" w:rsidP="004453F0">
            <w:pPr>
              <w:ind w:left="360"/>
              <w:rPr>
                <w:rFonts w:cstheme="minorHAnsi"/>
                <w:sz w:val="18"/>
                <w:szCs w:val="18"/>
              </w:rPr>
            </w:pPr>
          </w:p>
        </w:tc>
      </w:tr>
      <w:tr w:rsidR="008179B1" w:rsidRPr="001414F2" w14:paraId="34322FEF" w14:textId="77777777" w:rsidTr="1D1859E0">
        <w:tc>
          <w:tcPr>
            <w:tcW w:w="7695" w:type="dxa"/>
            <w:vMerge w:val="restart"/>
          </w:tcPr>
          <w:p w14:paraId="09BAB522" w14:textId="77777777" w:rsidR="008179B1" w:rsidRDefault="008179B1" w:rsidP="004453F0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F6062D">
              <w:rPr>
                <w:rFonts w:cstheme="minorHAnsi"/>
                <w:b/>
                <w:sz w:val="20"/>
                <w:szCs w:val="20"/>
                <w:u w:val="single"/>
              </w:rPr>
              <w:lastRenderedPageBreak/>
              <w:t>Writing</w:t>
            </w:r>
          </w:p>
          <w:p w14:paraId="6BBD44E3" w14:textId="77777777" w:rsidR="008179B1" w:rsidRDefault="008179B1" w:rsidP="004453F0">
            <w:pPr>
              <w:rPr>
                <w:rFonts w:cstheme="minorHAnsi"/>
                <w:i/>
                <w:sz w:val="20"/>
                <w:szCs w:val="20"/>
              </w:rPr>
            </w:pPr>
            <w:r w:rsidRPr="00D415D3">
              <w:rPr>
                <w:rFonts w:cstheme="minorHAnsi"/>
                <w:i/>
                <w:sz w:val="20"/>
                <w:szCs w:val="20"/>
              </w:rPr>
              <w:t>A focus on sound spelling runs throughout the language teaching</w:t>
            </w:r>
          </w:p>
          <w:p w14:paraId="16DEB4AB" w14:textId="77777777" w:rsidR="008179B1" w:rsidRPr="00D415D3" w:rsidRDefault="008179B1" w:rsidP="004453F0">
            <w:pPr>
              <w:rPr>
                <w:rFonts w:cstheme="minorHAnsi"/>
                <w:i/>
                <w:sz w:val="20"/>
                <w:szCs w:val="20"/>
              </w:rPr>
            </w:pPr>
          </w:p>
          <w:p w14:paraId="71D64BE6" w14:textId="77777777" w:rsidR="008179B1" w:rsidRPr="00D415D3" w:rsidRDefault="008179B1" w:rsidP="004453F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D415D3">
              <w:rPr>
                <w:rFonts w:cstheme="minorHAnsi"/>
                <w:sz w:val="20"/>
                <w:szCs w:val="20"/>
              </w:rPr>
              <w:t>Can write or copy a few simple words or symbols as an emergent writer of the target language</w:t>
            </w:r>
          </w:p>
          <w:p w14:paraId="70BF020E" w14:textId="77777777" w:rsidR="008179B1" w:rsidRPr="00D415D3" w:rsidRDefault="008179B1" w:rsidP="004453F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D415D3">
              <w:rPr>
                <w:rFonts w:cstheme="minorHAnsi"/>
                <w:sz w:val="20"/>
                <w:szCs w:val="20"/>
              </w:rPr>
              <w:t>Can make a good attempt to w</w:t>
            </w:r>
            <w:r w:rsidRPr="00D415D3">
              <w:rPr>
                <w:rFonts w:cstheme="minorHAnsi"/>
                <w:sz w:val="18"/>
                <w:szCs w:val="18"/>
              </w:rPr>
              <w:t>rite phrases from memory</w:t>
            </w:r>
          </w:p>
          <w:p w14:paraId="465F019C" w14:textId="77777777" w:rsidR="008179B1" w:rsidRPr="00D415D3" w:rsidRDefault="008179B1" w:rsidP="004453F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D415D3">
              <w:rPr>
                <w:rFonts w:cstheme="minorHAnsi"/>
                <w:sz w:val="18"/>
                <w:szCs w:val="18"/>
              </w:rPr>
              <w:t>Can make a good attempt to adapt a familiar sentence, to express own opinion or give new information in a familiar context.</w:t>
            </w:r>
          </w:p>
          <w:p w14:paraId="1072245B" w14:textId="77777777" w:rsidR="008179B1" w:rsidRPr="00D415D3" w:rsidRDefault="008179B1" w:rsidP="004453F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D415D3">
              <w:rPr>
                <w:rFonts w:cstheme="minorHAnsi"/>
                <w:sz w:val="20"/>
                <w:szCs w:val="20"/>
              </w:rPr>
              <w:t>Can spell some familiar written words accurately and write simple sentences with limited mistakes so that the message is understood.</w:t>
            </w:r>
          </w:p>
          <w:p w14:paraId="0AD9C6F4" w14:textId="77777777" w:rsidR="008179B1" w:rsidRPr="00CB213C" w:rsidRDefault="008179B1" w:rsidP="004453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95" w:type="dxa"/>
          </w:tcPr>
          <w:p w14:paraId="3C8C80D5" w14:textId="77777777" w:rsidR="008179B1" w:rsidRDefault="008179B1" w:rsidP="004453F0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 xml:space="preserve">Speaking </w:t>
            </w:r>
          </w:p>
          <w:p w14:paraId="19B23D75" w14:textId="77777777" w:rsidR="008179B1" w:rsidRDefault="008179B1" w:rsidP="004453F0">
            <w:pPr>
              <w:rPr>
                <w:rFonts w:cstheme="minorHAnsi"/>
                <w:i/>
                <w:sz w:val="20"/>
                <w:szCs w:val="20"/>
              </w:rPr>
            </w:pPr>
            <w:r w:rsidRPr="00D415D3">
              <w:rPr>
                <w:rFonts w:cstheme="minorHAnsi"/>
                <w:i/>
                <w:sz w:val="20"/>
                <w:szCs w:val="20"/>
              </w:rPr>
              <w:t>A focus on sound spelling runs throughout the language teaching</w:t>
            </w:r>
          </w:p>
          <w:p w14:paraId="4B1F511A" w14:textId="77777777" w:rsidR="008179B1" w:rsidRPr="00D415D3" w:rsidRDefault="008179B1" w:rsidP="004453F0">
            <w:pPr>
              <w:rPr>
                <w:rFonts w:cstheme="minorHAnsi"/>
                <w:i/>
                <w:sz w:val="20"/>
                <w:szCs w:val="20"/>
              </w:rPr>
            </w:pPr>
          </w:p>
          <w:p w14:paraId="3FF1E93A" w14:textId="77777777" w:rsidR="008179B1" w:rsidRPr="00454C29" w:rsidRDefault="008179B1" w:rsidP="004453F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Pr="006E5CF7">
              <w:rPr>
                <w:rFonts w:cstheme="minorHAnsi"/>
                <w:sz w:val="20"/>
                <w:szCs w:val="20"/>
              </w:rPr>
              <w:t>an say/repeat a few words and short simple phrases and would be understood by a sympathetic native speaker</w:t>
            </w:r>
          </w:p>
          <w:p w14:paraId="18A941D3" w14:textId="77777777" w:rsidR="008179B1" w:rsidRPr="00D415D3" w:rsidRDefault="008179B1" w:rsidP="004453F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D415D3">
              <w:rPr>
                <w:rFonts w:cstheme="minorHAnsi"/>
                <w:sz w:val="20"/>
                <w:szCs w:val="20"/>
              </w:rPr>
              <w:t>Engage in conversations; ask and answer questions; express opinions and respond to those of others;</w:t>
            </w:r>
          </w:p>
          <w:p w14:paraId="5E6ACE48" w14:textId="77777777" w:rsidR="008179B1" w:rsidRPr="00D415D3" w:rsidRDefault="008179B1" w:rsidP="004453F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D415D3">
              <w:rPr>
                <w:rFonts w:cstheme="minorHAnsi"/>
                <w:sz w:val="20"/>
                <w:szCs w:val="20"/>
              </w:rPr>
              <w:t>Attempts to speak in sentences, using familiar vocabulary, phrases and basic language structures</w:t>
            </w:r>
          </w:p>
          <w:p w14:paraId="149A9455" w14:textId="77777777" w:rsidR="008179B1" w:rsidRPr="00D415D3" w:rsidRDefault="008179B1" w:rsidP="004453F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D415D3">
              <w:rPr>
                <w:rFonts w:cstheme="minorHAnsi"/>
                <w:sz w:val="20"/>
                <w:szCs w:val="20"/>
              </w:rPr>
              <w:t>Explores the patterns and sounds of language through songs and rhymes and link the spelling, sound and meaning of words</w:t>
            </w:r>
          </w:p>
          <w:p w14:paraId="4AFFD525" w14:textId="77777777" w:rsidR="008179B1" w:rsidRPr="00D415D3" w:rsidRDefault="008179B1" w:rsidP="004453F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Cs/>
                <w:sz w:val="20"/>
                <w:szCs w:val="20"/>
              </w:rPr>
            </w:pPr>
            <w:r w:rsidRPr="00D415D3">
              <w:rPr>
                <w:rFonts w:cstheme="minorHAnsi"/>
                <w:bCs/>
                <w:sz w:val="20"/>
                <w:szCs w:val="20"/>
              </w:rPr>
              <w:t>Can accurately pronounce familiar words, phrases and sentences.</w:t>
            </w:r>
          </w:p>
          <w:p w14:paraId="44883C41" w14:textId="77777777" w:rsidR="008179B1" w:rsidRPr="00D415D3" w:rsidRDefault="008179B1" w:rsidP="004453F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Cs/>
                <w:sz w:val="20"/>
                <w:szCs w:val="20"/>
              </w:rPr>
            </w:pPr>
            <w:r w:rsidRPr="00D415D3">
              <w:rPr>
                <w:rFonts w:cstheme="minorHAnsi"/>
                <w:bCs/>
                <w:sz w:val="20"/>
                <w:szCs w:val="20"/>
              </w:rPr>
              <w:t>Can ask and answer familiar questions about personal information.</w:t>
            </w:r>
          </w:p>
          <w:p w14:paraId="75346719" w14:textId="77777777" w:rsidR="008179B1" w:rsidRPr="00D415D3" w:rsidRDefault="008179B1" w:rsidP="004453F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Cs/>
                <w:sz w:val="20"/>
                <w:szCs w:val="20"/>
              </w:rPr>
            </w:pPr>
            <w:r w:rsidRPr="00D415D3">
              <w:rPr>
                <w:rFonts w:cstheme="minorHAnsi"/>
                <w:bCs/>
                <w:sz w:val="20"/>
                <w:szCs w:val="20"/>
              </w:rPr>
              <w:t>Can attempt to pronounce accurately new words with familiar Spanish sounds</w:t>
            </w:r>
          </w:p>
          <w:p w14:paraId="49E3F168" w14:textId="77777777" w:rsidR="008179B1" w:rsidRPr="00D415D3" w:rsidRDefault="008179B1" w:rsidP="004453F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Cs/>
                <w:sz w:val="20"/>
                <w:szCs w:val="20"/>
              </w:rPr>
            </w:pPr>
            <w:r w:rsidRPr="00D415D3">
              <w:rPr>
                <w:rFonts w:cstheme="minorHAnsi"/>
                <w:bCs/>
                <w:sz w:val="20"/>
                <w:szCs w:val="20"/>
              </w:rPr>
              <w:t>Can join in with spoken rhymes ,songs and stories</w:t>
            </w:r>
          </w:p>
          <w:p w14:paraId="0131C8A9" w14:textId="77777777" w:rsidR="008179B1" w:rsidRPr="00D415D3" w:rsidRDefault="008179B1" w:rsidP="004453F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Cs/>
                <w:sz w:val="20"/>
                <w:szCs w:val="20"/>
              </w:rPr>
            </w:pPr>
            <w:r w:rsidRPr="00D415D3">
              <w:rPr>
                <w:rFonts w:cstheme="minorHAnsi"/>
                <w:bCs/>
                <w:sz w:val="20"/>
                <w:szCs w:val="20"/>
              </w:rPr>
              <w:t>Can perform simple dialogues</w:t>
            </w:r>
          </w:p>
          <w:p w14:paraId="54F29290" w14:textId="77777777" w:rsidR="008179B1" w:rsidRPr="00F6062D" w:rsidRDefault="008179B1" w:rsidP="004453F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D415D3">
              <w:rPr>
                <w:rFonts w:cstheme="minorHAnsi"/>
                <w:bCs/>
                <w:sz w:val="20"/>
                <w:szCs w:val="20"/>
              </w:rPr>
              <w:t>Can read aloud written sentences containing familiar language</w:t>
            </w:r>
            <w:r>
              <w:rPr>
                <w:rFonts w:cstheme="minorHAnsi"/>
                <w:b/>
                <w:sz w:val="20"/>
                <w:szCs w:val="20"/>
                <w:u w:val="single"/>
              </w:rPr>
              <w:t xml:space="preserve">   </w:t>
            </w:r>
          </w:p>
        </w:tc>
      </w:tr>
      <w:tr w:rsidR="008179B1" w:rsidRPr="001414F2" w14:paraId="287AE1F5" w14:textId="77777777" w:rsidTr="1D1859E0">
        <w:tc>
          <w:tcPr>
            <w:tcW w:w="7695" w:type="dxa"/>
            <w:vMerge/>
          </w:tcPr>
          <w:p w14:paraId="65F9C3DC" w14:textId="77777777" w:rsidR="008179B1" w:rsidRPr="00F6062D" w:rsidRDefault="008179B1" w:rsidP="004453F0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7695" w:type="dxa"/>
          </w:tcPr>
          <w:p w14:paraId="2304CFAA" w14:textId="77777777" w:rsidR="008179B1" w:rsidRPr="00D415D3" w:rsidRDefault="008179B1" w:rsidP="004453F0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D415D3">
              <w:rPr>
                <w:rFonts w:cstheme="minorHAnsi"/>
                <w:b/>
                <w:sz w:val="20"/>
                <w:szCs w:val="20"/>
                <w:u w:val="single"/>
              </w:rPr>
              <w:t>Grammar</w:t>
            </w:r>
          </w:p>
          <w:p w14:paraId="4815EAC9" w14:textId="77777777" w:rsidR="008179B1" w:rsidRPr="00D415D3" w:rsidRDefault="008179B1" w:rsidP="004453F0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bCs/>
                <w:sz w:val="20"/>
                <w:szCs w:val="20"/>
              </w:rPr>
            </w:pPr>
            <w:r w:rsidRPr="00D415D3">
              <w:rPr>
                <w:rFonts w:cstheme="minorHAnsi"/>
                <w:bCs/>
                <w:sz w:val="20"/>
                <w:szCs w:val="20"/>
              </w:rPr>
              <w:t>Can identify nouns in a Spanish phrase or sentence.</w:t>
            </w:r>
          </w:p>
          <w:p w14:paraId="5D8B0379" w14:textId="77777777" w:rsidR="008179B1" w:rsidRPr="00D415D3" w:rsidRDefault="008179B1" w:rsidP="004453F0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bCs/>
                <w:sz w:val="20"/>
                <w:szCs w:val="20"/>
              </w:rPr>
            </w:pPr>
            <w:r w:rsidRPr="00D415D3">
              <w:rPr>
                <w:rFonts w:cstheme="minorHAnsi"/>
                <w:bCs/>
                <w:sz w:val="20"/>
                <w:szCs w:val="20"/>
              </w:rPr>
              <w:t>Can identify determiners –a definite or indefinite article preceding a nouns</w:t>
            </w:r>
          </w:p>
          <w:p w14:paraId="0E6DEF69" w14:textId="77777777" w:rsidR="008179B1" w:rsidRPr="00D415D3" w:rsidRDefault="008179B1" w:rsidP="004453F0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bCs/>
                <w:sz w:val="20"/>
                <w:szCs w:val="20"/>
              </w:rPr>
            </w:pPr>
            <w:r w:rsidRPr="00D415D3">
              <w:rPr>
                <w:rFonts w:cstheme="minorHAnsi"/>
                <w:bCs/>
                <w:sz w:val="20"/>
                <w:szCs w:val="20"/>
              </w:rPr>
              <w:t>Can identify masculine nouns and feminine nouns.</w:t>
            </w:r>
          </w:p>
          <w:p w14:paraId="242A602C" w14:textId="77777777" w:rsidR="008179B1" w:rsidRPr="00D415D3" w:rsidRDefault="008179B1" w:rsidP="004453F0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bCs/>
                <w:sz w:val="20"/>
                <w:szCs w:val="20"/>
              </w:rPr>
            </w:pPr>
            <w:r w:rsidRPr="00D415D3">
              <w:rPr>
                <w:rFonts w:cstheme="minorHAnsi"/>
                <w:bCs/>
                <w:sz w:val="20"/>
                <w:szCs w:val="20"/>
              </w:rPr>
              <w:t>Can identify plural nouns.</w:t>
            </w:r>
          </w:p>
          <w:p w14:paraId="7E9E7B58" w14:textId="77777777" w:rsidR="008179B1" w:rsidRPr="00D415D3" w:rsidRDefault="008179B1" w:rsidP="004453F0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bCs/>
                <w:sz w:val="20"/>
                <w:szCs w:val="20"/>
              </w:rPr>
            </w:pPr>
            <w:r w:rsidRPr="00D415D3">
              <w:rPr>
                <w:rFonts w:cstheme="minorHAnsi"/>
                <w:bCs/>
                <w:sz w:val="20"/>
                <w:szCs w:val="20"/>
              </w:rPr>
              <w:t>Can change a definite to an indefinite article preceding a noun</w:t>
            </w:r>
          </w:p>
          <w:p w14:paraId="150FD578" w14:textId="77777777" w:rsidR="008179B1" w:rsidRPr="00D415D3" w:rsidRDefault="008179B1" w:rsidP="004453F0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bCs/>
                <w:sz w:val="20"/>
                <w:szCs w:val="20"/>
              </w:rPr>
            </w:pPr>
            <w:r w:rsidRPr="00D415D3">
              <w:rPr>
                <w:rFonts w:cstheme="minorHAnsi"/>
                <w:bCs/>
                <w:sz w:val="20"/>
                <w:szCs w:val="20"/>
              </w:rPr>
              <w:t>Can identify adjectives in a phrase or sentence.</w:t>
            </w:r>
          </w:p>
          <w:p w14:paraId="6924AD8C" w14:textId="77777777" w:rsidR="008179B1" w:rsidRPr="00D415D3" w:rsidRDefault="008179B1" w:rsidP="004453F0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bCs/>
                <w:sz w:val="20"/>
                <w:szCs w:val="20"/>
              </w:rPr>
            </w:pPr>
            <w:r w:rsidRPr="00D415D3">
              <w:rPr>
                <w:rFonts w:cstheme="minorHAnsi"/>
                <w:bCs/>
                <w:sz w:val="20"/>
                <w:szCs w:val="20"/>
              </w:rPr>
              <w:t>Can place and adjective after a noun in a Spanish</w:t>
            </w:r>
          </w:p>
          <w:p w14:paraId="13C2F0C0" w14:textId="77777777" w:rsidR="008179B1" w:rsidRPr="00D415D3" w:rsidRDefault="008179B1" w:rsidP="004453F0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bCs/>
                <w:sz w:val="20"/>
                <w:szCs w:val="20"/>
              </w:rPr>
            </w:pPr>
            <w:r w:rsidRPr="00D415D3">
              <w:rPr>
                <w:rFonts w:cstheme="minorHAnsi"/>
                <w:bCs/>
                <w:sz w:val="20"/>
                <w:szCs w:val="20"/>
              </w:rPr>
              <w:t xml:space="preserve">Aware that adjectives spelling can change to match a masculine/ feminine / singular or plural noun. </w:t>
            </w:r>
          </w:p>
          <w:p w14:paraId="7FA6151E" w14:textId="77777777" w:rsidR="008179B1" w:rsidRPr="00D415D3" w:rsidRDefault="008179B1" w:rsidP="004453F0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bCs/>
                <w:sz w:val="20"/>
                <w:szCs w:val="20"/>
              </w:rPr>
            </w:pPr>
            <w:r w:rsidRPr="00D415D3">
              <w:rPr>
                <w:rFonts w:cstheme="minorHAnsi"/>
                <w:bCs/>
                <w:sz w:val="20"/>
                <w:szCs w:val="20"/>
              </w:rPr>
              <w:t>Able to use 1</w:t>
            </w:r>
            <w:r w:rsidRPr="00D415D3">
              <w:rPr>
                <w:rFonts w:cstheme="minorHAnsi"/>
                <w:bCs/>
                <w:sz w:val="20"/>
                <w:szCs w:val="20"/>
                <w:vertAlign w:val="superscript"/>
              </w:rPr>
              <w:t>st</w:t>
            </w:r>
            <w:r w:rsidRPr="00D415D3">
              <w:rPr>
                <w:rFonts w:cstheme="minorHAnsi"/>
                <w:bCs/>
                <w:sz w:val="20"/>
                <w:szCs w:val="20"/>
              </w:rPr>
              <w:t xml:space="preserve"> person singular of some commonly used verbs accurately (e.g. me llamo/vivo/tengo</w:t>
            </w:r>
          </w:p>
          <w:p w14:paraId="366B5525" w14:textId="77777777" w:rsidR="008179B1" w:rsidRPr="00D415D3" w:rsidRDefault="008179B1" w:rsidP="004453F0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bCs/>
                <w:sz w:val="20"/>
                <w:szCs w:val="20"/>
              </w:rPr>
            </w:pPr>
            <w:r w:rsidRPr="00D415D3">
              <w:rPr>
                <w:rFonts w:cstheme="minorHAnsi"/>
                <w:bCs/>
                <w:sz w:val="20"/>
                <w:szCs w:val="20"/>
              </w:rPr>
              <w:t>Use of intonation with questions and able to raise intonation of voice at the end of a question.</w:t>
            </w:r>
          </w:p>
          <w:p w14:paraId="6EF023A6" w14:textId="77777777" w:rsidR="008179B1" w:rsidRPr="00AB0ED3" w:rsidRDefault="008179B1" w:rsidP="004453F0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D415D3">
              <w:rPr>
                <w:rFonts w:cstheme="minorHAnsi"/>
                <w:bCs/>
                <w:sz w:val="20"/>
                <w:szCs w:val="20"/>
              </w:rPr>
              <w:t>Aware that there is an upside down question mark at the start of a written question in Spanish.</w:t>
            </w:r>
          </w:p>
        </w:tc>
      </w:tr>
      <w:tr w:rsidR="008179B1" w:rsidRPr="001414F2" w14:paraId="2B6E4586" w14:textId="77777777" w:rsidTr="1D1859E0">
        <w:tc>
          <w:tcPr>
            <w:tcW w:w="7695" w:type="dxa"/>
            <w:vMerge/>
          </w:tcPr>
          <w:p w14:paraId="5023141B" w14:textId="77777777" w:rsidR="008179B1" w:rsidRPr="00F6062D" w:rsidRDefault="008179B1" w:rsidP="004453F0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7695" w:type="dxa"/>
          </w:tcPr>
          <w:p w14:paraId="55A8AD1D" w14:textId="77777777" w:rsidR="008179B1" w:rsidRDefault="008179B1" w:rsidP="004453F0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Culture</w:t>
            </w:r>
          </w:p>
          <w:p w14:paraId="374FE5AA" w14:textId="77777777" w:rsidR="008179B1" w:rsidRPr="00091568" w:rsidRDefault="008179B1" w:rsidP="004453F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E</w:t>
            </w:r>
            <w:r w:rsidRPr="00091568">
              <w:rPr>
                <w:rFonts w:cstheme="minorHAnsi"/>
                <w:sz w:val="20"/>
                <w:szCs w:val="20"/>
              </w:rPr>
              <w:t>xplore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Pr="00091568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and celebrates </w:t>
            </w:r>
            <w:r w:rsidRPr="00091568">
              <w:rPr>
                <w:rFonts w:cstheme="minorHAnsi"/>
                <w:sz w:val="20"/>
                <w:szCs w:val="20"/>
              </w:rPr>
              <w:t xml:space="preserve">similarities and differences between </w:t>
            </w:r>
            <w:r>
              <w:rPr>
                <w:rFonts w:cstheme="minorHAnsi"/>
                <w:sz w:val="20"/>
                <w:szCs w:val="20"/>
              </w:rPr>
              <w:t xml:space="preserve">life in a </w:t>
            </w:r>
            <w:r w:rsidRPr="00091568">
              <w:rPr>
                <w:rFonts w:cstheme="minorHAnsi"/>
                <w:sz w:val="20"/>
                <w:szCs w:val="20"/>
              </w:rPr>
              <w:t>Spanish speaking countr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Pr="00091568">
              <w:rPr>
                <w:rFonts w:cstheme="minorHAnsi"/>
                <w:sz w:val="20"/>
                <w:szCs w:val="20"/>
              </w:rPr>
              <w:t xml:space="preserve"> and our own personal experiences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p w14:paraId="664355AD" w14:textId="77777777" w:rsidR="008179B1" w:rsidRPr="001414F2" w:rsidRDefault="008179B1" w:rsidP="008179B1">
      <w:pPr>
        <w:rPr>
          <w:rFonts w:cstheme="minorHAnsi"/>
          <w:sz w:val="20"/>
          <w:szCs w:val="20"/>
        </w:rPr>
      </w:pPr>
    </w:p>
    <w:tbl>
      <w:tblPr>
        <w:tblStyle w:val="TableGrid"/>
        <w:tblW w:w="15588" w:type="dxa"/>
        <w:tblLayout w:type="fixed"/>
        <w:tblLook w:val="04A0" w:firstRow="1" w:lastRow="0" w:firstColumn="1" w:lastColumn="0" w:noHBand="0" w:noVBand="1"/>
      </w:tblPr>
      <w:tblGrid>
        <w:gridCol w:w="5098"/>
        <w:gridCol w:w="10490"/>
      </w:tblGrid>
      <w:tr w:rsidR="008179B1" w:rsidRPr="001414F2" w14:paraId="6EB34D31" w14:textId="77777777" w:rsidTr="1D1859E0">
        <w:tc>
          <w:tcPr>
            <w:tcW w:w="15588" w:type="dxa"/>
            <w:gridSpan w:val="2"/>
            <w:shd w:val="clear" w:color="auto" w:fill="BDD6EE" w:themeFill="accent1" w:themeFillTint="66"/>
          </w:tcPr>
          <w:p w14:paraId="0DB52ED4" w14:textId="74790C62" w:rsidR="008179B1" w:rsidRPr="001414F2" w:rsidRDefault="008179B1" w:rsidP="004453F0">
            <w:pPr>
              <w:tabs>
                <w:tab w:val="left" w:pos="5753"/>
                <w:tab w:val="center" w:pos="7686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ab/>
            </w:r>
            <w:r>
              <w:rPr>
                <w:rFonts w:cstheme="minorHAnsi"/>
                <w:b/>
                <w:bCs/>
                <w:sz w:val="20"/>
                <w:szCs w:val="20"/>
              </w:rPr>
              <w:tab/>
              <w:t xml:space="preserve">LKS2 Year </w:t>
            </w:r>
            <w:r w:rsidR="00A32BF2"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Pr="001414F2">
              <w:rPr>
                <w:rFonts w:cstheme="minorHAnsi"/>
                <w:b/>
                <w:bCs/>
                <w:sz w:val="20"/>
                <w:szCs w:val="20"/>
              </w:rPr>
              <w:t xml:space="preserve">–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End Points</w:t>
            </w:r>
          </w:p>
        </w:tc>
      </w:tr>
      <w:tr w:rsidR="008179B1" w:rsidRPr="001414F2" w14:paraId="63F92BA2" w14:textId="77777777" w:rsidTr="1D1859E0">
        <w:tc>
          <w:tcPr>
            <w:tcW w:w="5098" w:type="dxa"/>
          </w:tcPr>
          <w:p w14:paraId="200B3282" w14:textId="77777777" w:rsidR="008179B1" w:rsidRPr="00526AF8" w:rsidRDefault="008179B1" w:rsidP="004453F0">
            <w:pPr>
              <w:rPr>
                <w:rFonts w:cstheme="minorHAnsi"/>
                <w:b/>
                <w:sz w:val="20"/>
                <w:szCs w:val="20"/>
              </w:rPr>
            </w:pPr>
            <w:r w:rsidRPr="00526AF8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Welcome to our school</w:t>
            </w:r>
          </w:p>
        </w:tc>
        <w:tc>
          <w:tcPr>
            <w:tcW w:w="10490" w:type="dxa"/>
          </w:tcPr>
          <w:p w14:paraId="51455DC5" w14:textId="6B72DEFF" w:rsidR="008179B1" w:rsidRDefault="331E3FA1" w:rsidP="1D1859E0">
            <w:pPr>
              <w:pStyle w:val="ListParagraph"/>
              <w:numPr>
                <w:ilvl w:val="0"/>
                <w:numId w:val="19"/>
              </w:numPr>
              <w:rPr>
                <w:rFonts w:eastAsiaTheme="minorEastAsia"/>
                <w:sz w:val="20"/>
                <w:szCs w:val="20"/>
              </w:rPr>
            </w:pPr>
            <w:r w:rsidRPr="1D1859E0">
              <w:rPr>
                <w:rFonts w:ascii="Calibri" w:eastAsia="Calibri" w:hAnsi="Calibri" w:cs="Calibri"/>
                <w:sz w:val="19"/>
                <w:szCs w:val="19"/>
              </w:rPr>
              <w:t xml:space="preserve">To </w:t>
            </w:r>
            <w:r w:rsidR="008179B1" w:rsidRPr="1D1859E0">
              <w:rPr>
                <w:sz w:val="20"/>
                <w:szCs w:val="20"/>
              </w:rPr>
              <w:t>ask and answer questions about self in Spanish</w:t>
            </w:r>
          </w:p>
          <w:p w14:paraId="518D9B11" w14:textId="4D451438" w:rsidR="008179B1" w:rsidRDefault="4CDA2FA5" w:rsidP="1D1859E0">
            <w:pPr>
              <w:pStyle w:val="ListParagraph"/>
              <w:numPr>
                <w:ilvl w:val="0"/>
                <w:numId w:val="19"/>
              </w:numPr>
              <w:rPr>
                <w:rFonts w:eastAsiaTheme="minorEastAsia"/>
                <w:sz w:val="20"/>
                <w:szCs w:val="20"/>
              </w:rPr>
            </w:pPr>
            <w:r w:rsidRPr="1D1859E0">
              <w:rPr>
                <w:rFonts w:ascii="Calibri" w:eastAsia="Calibri" w:hAnsi="Calibri" w:cs="Calibri"/>
                <w:sz w:val="19"/>
                <w:szCs w:val="19"/>
              </w:rPr>
              <w:t xml:space="preserve">To </w:t>
            </w:r>
            <w:r w:rsidR="008179B1" w:rsidRPr="1D1859E0">
              <w:rPr>
                <w:sz w:val="20"/>
                <w:szCs w:val="20"/>
              </w:rPr>
              <w:t>listen, recall and respond to classroom instructions in Spanish</w:t>
            </w:r>
          </w:p>
          <w:p w14:paraId="3AF9C96B" w14:textId="0F064265" w:rsidR="008179B1" w:rsidRDefault="7D10795D" w:rsidP="1D1859E0">
            <w:pPr>
              <w:pStyle w:val="ListParagraph"/>
              <w:numPr>
                <w:ilvl w:val="0"/>
                <w:numId w:val="19"/>
              </w:numPr>
              <w:rPr>
                <w:rFonts w:eastAsiaTheme="minorEastAsia"/>
                <w:sz w:val="20"/>
                <w:szCs w:val="20"/>
              </w:rPr>
            </w:pPr>
            <w:r w:rsidRPr="1D1859E0">
              <w:rPr>
                <w:rFonts w:ascii="Calibri" w:eastAsia="Calibri" w:hAnsi="Calibri" w:cs="Calibri"/>
                <w:sz w:val="19"/>
                <w:szCs w:val="19"/>
              </w:rPr>
              <w:t xml:space="preserve">To </w:t>
            </w:r>
            <w:r w:rsidR="008179B1" w:rsidRPr="1D1859E0">
              <w:rPr>
                <w:sz w:val="20"/>
                <w:szCs w:val="20"/>
              </w:rPr>
              <w:t>say and write the name of rooms in school in Spanish</w:t>
            </w:r>
          </w:p>
          <w:p w14:paraId="0FD3220B" w14:textId="7B33554D" w:rsidR="008179B1" w:rsidRDefault="530E8BC7" w:rsidP="1D1859E0">
            <w:pPr>
              <w:pStyle w:val="ListParagraph"/>
              <w:numPr>
                <w:ilvl w:val="0"/>
                <w:numId w:val="19"/>
              </w:numPr>
              <w:rPr>
                <w:rFonts w:eastAsiaTheme="minorEastAsia"/>
                <w:sz w:val="20"/>
                <w:szCs w:val="20"/>
              </w:rPr>
            </w:pPr>
            <w:r w:rsidRPr="1D1859E0">
              <w:rPr>
                <w:rFonts w:ascii="Calibri" w:eastAsia="Calibri" w:hAnsi="Calibri" w:cs="Calibri"/>
                <w:sz w:val="19"/>
                <w:szCs w:val="19"/>
              </w:rPr>
              <w:t>To say</w:t>
            </w:r>
            <w:r w:rsidR="008179B1" w:rsidRPr="1D1859E0">
              <w:rPr>
                <w:sz w:val="20"/>
                <w:szCs w:val="20"/>
              </w:rPr>
              <w:t xml:space="preserve"> and write nouns for some classroom objects in Spanish</w:t>
            </w:r>
          </w:p>
          <w:p w14:paraId="092E0C02" w14:textId="24BDFB71" w:rsidR="008179B1" w:rsidRPr="00270008" w:rsidRDefault="64F3D710" w:rsidP="1D1859E0">
            <w:pPr>
              <w:pStyle w:val="ListParagraph"/>
              <w:numPr>
                <w:ilvl w:val="0"/>
                <w:numId w:val="19"/>
              </w:numPr>
              <w:rPr>
                <w:rFonts w:eastAsiaTheme="minorEastAsia"/>
                <w:sz w:val="20"/>
                <w:szCs w:val="20"/>
              </w:rPr>
            </w:pPr>
            <w:r w:rsidRPr="1D1859E0">
              <w:rPr>
                <w:rFonts w:ascii="Calibri" w:eastAsia="Calibri" w:hAnsi="Calibri" w:cs="Calibri"/>
                <w:sz w:val="19"/>
                <w:szCs w:val="19"/>
              </w:rPr>
              <w:t xml:space="preserve">To </w:t>
            </w:r>
            <w:r w:rsidR="008179B1" w:rsidRPr="1D1859E0">
              <w:rPr>
                <w:sz w:val="20"/>
                <w:szCs w:val="20"/>
              </w:rPr>
              <w:t xml:space="preserve">complete the sentence “Hay (there is / </w:t>
            </w:r>
            <w:proofErr w:type="gramStart"/>
            <w:r w:rsidR="008179B1" w:rsidRPr="1D1859E0">
              <w:rPr>
                <w:sz w:val="20"/>
                <w:szCs w:val="20"/>
              </w:rPr>
              <w:t>are)_</w:t>
            </w:r>
            <w:proofErr w:type="gramEnd"/>
            <w:r w:rsidR="008179B1" w:rsidRPr="1D1859E0">
              <w:rPr>
                <w:sz w:val="20"/>
                <w:szCs w:val="20"/>
              </w:rPr>
              <w:t>with classroom object nouns.</w:t>
            </w:r>
          </w:p>
        </w:tc>
      </w:tr>
      <w:tr w:rsidR="008179B1" w:rsidRPr="001414F2" w14:paraId="277BD083" w14:textId="77777777" w:rsidTr="1D1859E0">
        <w:tc>
          <w:tcPr>
            <w:tcW w:w="5098" w:type="dxa"/>
          </w:tcPr>
          <w:p w14:paraId="4046C453" w14:textId="703E93BC" w:rsidR="008179B1" w:rsidRPr="00526AF8" w:rsidRDefault="008179B1" w:rsidP="1D1859E0">
            <w:pPr>
              <w:rPr>
                <w:b/>
                <w:bCs/>
                <w:sz w:val="20"/>
                <w:szCs w:val="20"/>
              </w:rPr>
            </w:pPr>
            <w:r w:rsidRPr="1D1859E0">
              <w:rPr>
                <w:b/>
                <w:bCs/>
                <w:sz w:val="20"/>
                <w:szCs w:val="20"/>
              </w:rPr>
              <w:t xml:space="preserve">My </w:t>
            </w:r>
            <w:r w:rsidR="004F2DE9" w:rsidRPr="1D1859E0">
              <w:rPr>
                <w:b/>
                <w:bCs/>
                <w:sz w:val="20"/>
                <w:szCs w:val="20"/>
              </w:rPr>
              <w:t>Local Area/Your Local Area</w:t>
            </w:r>
          </w:p>
        </w:tc>
        <w:tc>
          <w:tcPr>
            <w:tcW w:w="10490" w:type="dxa"/>
          </w:tcPr>
          <w:p w14:paraId="20BDB839" w14:textId="1F721071" w:rsidR="008179B1" w:rsidRDefault="49A11C01" w:rsidP="1D1859E0">
            <w:pPr>
              <w:pStyle w:val="ListParagraph"/>
              <w:numPr>
                <w:ilvl w:val="0"/>
                <w:numId w:val="19"/>
              </w:numPr>
              <w:rPr>
                <w:rFonts w:eastAsiaTheme="minorEastAsia"/>
                <w:sz w:val="20"/>
                <w:szCs w:val="20"/>
              </w:rPr>
            </w:pPr>
            <w:r w:rsidRPr="1D1859E0">
              <w:rPr>
                <w:rFonts w:ascii="Calibri" w:eastAsia="Calibri" w:hAnsi="Calibri" w:cs="Calibri"/>
                <w:sz w:val="19"/>
                <w:szCs w:val="19"/>
              </w:rPr>
              <w:t xml:space="preserve">To </w:t>
            </w:r>
            <w:r w:rsidR="008179B1" w:rsidRPr="1D1859E0">
              <w:rPr>
                <w:sz w:val="20"/>
                <w:szCs w:val="20"/>
              </w:rPr>
              <w:t>say and recognise some places in a town in Spanish</w:t>
            </w:r>
          </w:p>
          <w:p w14:paraId="10151941" w14:textId="7507E044" w:rsidR="008179B1" w:rsidRDefault="2D3BDB5F" w:rsidP="1D1859E0">
            <w:pPr>
              <w:pStyle w:val="ListParagraph"/>
              <w:numPr>
                <w:ilvl w:val="0"/>
                <w:numId w:val="19"/>
              </w:numPr>
              <w:rPr>
                <w:rFonts w:eastAsiaTheme="minorEastAsia"/>
                <w:sz w:val="20"/>
                <w:szCs w:val="20"/>
              </w:rPr>
            </w:pPr>
            <w:r w:rsidRPr="1D1859E0">
              <w:rPr>
                <w:rFonts w:ascii="Calibri" w:eastAsia="Calibri" w:hAnsi="Calibri" w:cs="Calibri"/>
                <w:sz w:val="19"/>
                <w:szCs w:val="19"/>
              </w:rPr>
              <w:t>To give</w:t>
            </w:r>
            <w:r w:rsidR="008179B1" w:rsidRPr="1D1859E0">
              <w:rPr>
                <w:sz w:val="20"/>
                <w:szCs w:val="20"/>
              </w:rPr>
              <w:t xml:space="preserve"> simple directions in a town eg. ‘Where is…’ in Spanish</w:t>
            </w:r>
          </w:p>
          <w:p w14:paraId="49C20DCE" w14:textId="0B75F229" w:rsidR="008179B1" w:rsidRDefault="224074EB" w:rsidP="1D1859E0">
            <w:pPr>
              <w:pStyle w:val="ListParagraph"/>
              <w:numPr>
                <w:ilvl w:val="0"/>
                <w:numId w:val="19"/>
              </w:numPr>
              <w:rPr>
                <w:rFonts w:eastAsiaTheme="minorEastAsia"/>
                <w:sz w:val="20"/>
                <w:szCs w:val="20"/>
              </w:rPr>
            </w:pPr>
            <w:r w:rsidRPr="1D1859E0">
              <w:rPr>
                <w:rFonts w:ascii="Calibri" w:eastAsia="Calibri" w:hAnsi="Calibri" w:cs="Calibri"/>
                <w:sz w:val="19"/>
                <w:szCs w:val="19"/>
              </w:rPr>
              <w:t>To</w:t>
            </w:r>
            <w:r w:rsidR="008179B1" w:rsidRPr="1D1859E0">
              <w:rPr>
                <w:sz w:val="20"/>
                <w:szCs w:val="20"/>
              </w:rPr>
              <w:t xml:space="preserve"> read and understand some useful directions in Spanish</w:t>
            </w:r>
          </w:p>
          <w:p w14:paraId="44EE769E" w14:textId="3C652730" w:rsidR="008179B1" w:rsidRPr="00D415D3" w:rsidRDefault="54CBD8F0" w:rsidP="1D1859E0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1D1859E0">
              <w:rPr>
                <w:rFonts w:ascii="Calibri" w:eastAsia="Calibri" w:hAnsi="Calibri" w:cs="Calibri"/>
                <w:sz w:val="19"/>
                <w:szCs w:val="19"/>
              </w:rPr>
              <w:t>To</w:t>
            </w:r>
            <w:r w:rsidR="008179B1" w:rsidRPr="1D1859E0">
              <w:rPr>
                <w:sz w:val="20"/>
                <w:szCs w:val="20"/>
              </w:rPr>
              <w:t xml:space="preserve"> identify differences between a Spanish town and Warrington in Spanish</w:t>
            </w:r>
          </w:p>
          <w:p w14:paraId="2A0607C9" w14:textId="4F5C6D04" w:rsidR="008179B1" w:rsidRPr="00D415D3" w:rsidRDefault="6DE7FD50" w:rsidP="1D1859E0">
            <w:pPr>
              <w:pStyle w:val="ListParagraph"/>
              <w:numPr>
                <w:ilvl w:val="0"/>
                <w:numId w:val="19"/>
              </w:numPr>
              <w:rPr>
                <w:rFonts w:eastAsiaTheme="minorEastAsia"/>
              </w:rPr>
            </w:pPr>
            <w:r w:rsidRPr="1D1859E0">
              <w:rPr>
                <w:rFonts w:ascii="Calibri" w:eastAsia="Calibri" w:hAnsi="Calibri" w:cs="Calibri"/>
                <w:sz w:val="19"/>
                <w:szCs w:val="19"/>
              </w:rPr>
              <w:t>To</w:t>
            </w:r>
            <w:r w:rsidR="008179B1" w:rsidRPr="1D1859E0">
              <w:rPr>
                <w:sz w:val="20"/>
                <w:szCs w:val="20"/>
              </w:rPr>
              <w:t xml:space="preserve"> copy some names of places in a town: Church, shop, park, pharmacy, town hall in Spanish</w:t>
            </w:r>
          </w:p>
          <w:p w14:paraId="28145157" w14:textId="6F3518FC" w:rsidR="008179B1" w:rsidRPr="006A6FE6" w:rsidRDefault="505A7FA4" w:rsidP="1D1859E0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1D1859E0">
              <w:rPr>
                <w:rFonts w:ascii="Calibri" w:eastAsia="Calibri" w:hAnsi="Calibri" w:cs="Calibri"/>
                <w:sz w:val="19"/>
                <w:szCs w:val="19"/>
              </w:rPr>
              <w:t xml:space="preserve">To </w:t>
            </w:r>
            <w:r w:rsidR="008179B1" w:rsidRPr="1D1859E0">
              <w:rPr>
                <w:sz w:val="20"/>
                <w:szCs w:val="20"/>
              </w:rPr>
              <w:t xml:space="preserve">write a sentence using “Hay (there is /are) and nouns of shops in a place or town. </w:t>
            </w:r>
          </w:p>
        </w:tc>
      </w:tr>
      <w:tr w:rsidR="008179B1" w:rsidRPr="001414F2" w14:paraId="257ED26D" w14:textId="77777777" w:rsidTr="1D1859E0">
        <w:trPr>
          <w:trHeight w:val="780"/>
        </w:trPr>
        <w:tc>
          <w:tcPr>
            <w:tcW w:w="5098" w:type="dxa"/>
          </w:tcPr>
          <w:p w14:paraId="6C1DFDA8" w14:textId="3AA1C216" w:rsidR="008179B1" w:rsidRPr="00526AF8" w:rsidRDefault="008179B1" w:rsidP="1D1859E0">
            <w:pPr>
              <w:rPr>
                <w:b/>
                <w:bCs/>
                <w:sz w:val="20"/>
                <w:szCs w:val="20"/>
              </w:rPr>
            </w:pPr>
            <w:r w:rsidRPr="1D1859E0">
              <w:rPr>
                <w:b/>
                <w:bCs/>
                <w:sz w:val="20"/>
                <w:szCs w:val="20"/>
              </w:rPr>
              <w:t>Family members</w:t>
            </w:r>
            <w:r w:rsidR="388D7CB6" w:rsidRPr="1D1859E0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90" w:type="dxa"/>
          </w:tcPr>
          <w:p w14:paraId="759B4E30" w14:textId="57C249A1" w:rsidR="008179B1" w:rsidRDefault="646971DD" w:rsidP="1D1859E0">
            <w:pPr>
              <w:pStyle w:val="ListParagraph"/>
              <w:numPr>
                <w:ilvl w:val="0"/>
                <w:numId w:val="20"/>
              </w:numPr>
              <w:rPr>
                <w:rFonts w:eastAsiaTheme="minorEastAsia"/>
                <w:sz w:val="20"/>
                <w:szCs w:val="20"/>
              </w:rPr>
            </w:pPr>
            <w:r w:rsidRPr="1D1859E0">
              <w:rPr>
                <w:rFonts w:ascii="Calibri" w:eastAsia="Calibri" w:hAnsi="Calibri" w:cs="Calibri"/>
                <w:sz w:val="19"/>
                <w:szCs w:val="19"/>
              </w:rPr>
              <w:t xml:space="preserve">To </w:t>
            </w:r>
            <w:r w:rsidR="008179B1" w:rsidRPr="1D1859E0">
              <w:rPr>
                <w:sz w:val="20"/>
                <w:szCs w:val="20"/>
              </w:rPr>
              <w:t>know some important facts about Epiphany in Spain</w:t>
            </w:r>
          </w:p>
          <w:p w14:paraId="1C4252DC" w14:textId="6BA78FFC" w:rsidR="008179B1" w:rsidRPr="00D6117F" w:rsidRDefault="71C324D2" w:rsidP="1D1859E0">
            <w:pPr>
              <w:pStyle w:val="ListParagraph"/>
              <w:numPr>
                <w:ilvl w:val="0"/>
                <w:numId w:val="20"/>
              </w:numPr>
              <w:rPr>
                <w:rFonts w:eastAsiaTheme="minorEastAsia"/>
                <w:sz w:val="20"/>
                <w:szCs w:val="20"/>
              </w:rPr>
            </w:pPr>
            <w:r w:rsidRPr="1D1859E0">
              <w:rPr>
                <w:rFonts w:ascii="Calibri" w:eastAsia="Calibri" w:hAnsi="Calibri" w:cs="Calibri"/>
                <w:sz w:val="19"/>
                <w:szCs w:val="19"/>
              </w:rPr>
              <w:t>To</w:t>
            </w:r>
            <w:r w:rsidR="660C0858" w:rsidRPr="1D1859E0">
              <w:rPr>
                <w:sz w:val="20"/>
                <w:szCs w:val="20"/>
              </w:rPr>
              <w:t xml:space="preserve"> </w:t>
            </w:r>
            <w:r w:rsidR="008179B1" w:rsidRPr="1D1859E0">
              <w:rPr>
                <w:sz w:val="20"/>
                <w:szCs w:val="20"/>
              </w:rPr>
              <w:t>say some family nouns in Spanish</w:t>
            </w:r>
          </w:p>
          <w:p w14:paraId="63AAA6AB" w14:textId="0351F57B" w:rsidR="008179B1" w:rsidRPr="00BA53BF" w:rsidRDefault="51DFF194" w:rsidP="1D1859E0">
            <w:pPr>
              <w:pStyle w:val="ListParagraph"/>
              <w:numPr>
                <w:ilvl w:val="0"/>
                <w:numId w:val="20"/>
              </w:numPr>
              <w:rPr>
                <w:rFonts w:eastAsiaTheme="minorEastAsia"/>
                <w:b/>
                <w:bCs/>
                <w:sz w:val="20"/>
                <w:szCs w:val="20"/>
              </w:rPr>
            </w:pPr>
            <w:r w:rsidRPr="1D1859E0">
              <w:rPr>
                <w:rFonts w:ascii="Calibri" w:eastAsia="Calibri" w:hAnsi="Calibri" w:cs="Calibri"/>
                <w:sz w:val="19"/>
                <w:szCs w:val="19"/>
              </w:rPr>
              <w:t>To</w:t>
            </w:r>
            <w:r w:rsidR="6D72D273" w:rsidRPr="1D1859E0">
              <w:rPr>
                <w:sz w:val="20"/>
                <w:szCs w:val="20"/>
              </w:rPr>
              <w:t xml:space="preserve"> </w:t>
            </w:r>
            <w:r w:rsidR="008179B1" w:rsidRPr="1D1859E0">
              <w:rPr>
                <w:sz w:val="20"/>
                <w:szCs w:val="20"/>
              </w:rPr>
              <w:t>write personal information sentences in 1</w:t>
            </w:r>
            <w:r w:rsidR="008179B1" w:rsidRPr="1D1859E0">
              <w:rPr>
                <w:sz w:val="20"/>
                <w:szCs w:val="20"/>
                <w:vertAlign w:val="superscript"/>
              </w:rPr>
              <w:t>st</w:t>
            </w:r>
            <w:r w:rsidR="008179B1" w:rsidRPr="1D1859E0">
              <w:rPr>
                <w:sz w:val="20"/>
                <w:szCs w:val="20"/>
              </w:rPr>
              <w:t xml:space="preserve"> person singular about a family member in Spanish</w:t>
            </w:r>
          </w:p>
        </w:tc>
      </w:tr>
      <w:tr w:rsidR="008179B1" w:rsidRPr="001414F2" w14:paraId="460CEE10" w14:textId="77777777" w:rsidTr="1D1859E0">
        <w:tc>
          <w:tcPr>
            <w:tcW w:w="5098" w:type="dxa"/>
          </w:tcPr>
          <w:p w14:paraId="1A6A4C6B" w14:textId="14A7C106" w:rsidR="008179B1" w:rsidRPr="00526AF8" w:rsidRDefault="7D14C629" w:rsidP="1D1859E0">
            <w:pPr>
              <w:rPr>
                <w:b/>
                <w:bCs/>
                <w:sz w:val="20"/>
                <w:szCs w:val="20"/>
              </w:rPr>
            </w:pPr>
            <w:r w:rsidRPr="1D1859E0">
              <w:rPr>
                <w:b/>
                <w:bCs/>
                <w:sz w:val="20"/>
                <w:szCs w:val="20"/>
              </w:rPr>
              <w:t xml:space="preserve">Face and </w:t>
            </w:r>
            <w:r w:rsidR="008179B1" w:rsidRPr="1D1859E0">
              <w:rPr>
                <w:b/>
                <w:bCs/>
                <w:sz w:val="20"/>
                <w:szCs w:val="20"/>
              </w:rPr>
              <w:t>Body Parts</w:t>
            </w:r>
          </w:p>
        </w:tc>
        <w:tc>
          <w:tcPr>
            <w:tcW w:w="10490" w:type="dxa"/>
          </w:tcPr>
          <w:p w14:paraId="145F26F5" w14:textId="724CDB51" w:rsidR="008179B1" w:rsidRPr="00D6117F" w:rsidRDefault="34AC6D91" w:rsidP="1D1859E0">
            <w:pPr>
              <w:pStyle w:val="ListParagraph"/>
              <w:numPr>
                <w:ilvl w:val="0"/>
                <w:numId w:val="37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1D1859E0">
              <w:rPr>
                <w:rFonts w:ascii="Calibri" w:eastAsia="Calibri" w:hAnsi="Calibri" w:cs="Calibri"/>
                <w:sz w:val="19"/>
                <w:szCs w:val="19"/>
              </w:rPr>
              <w:t>To</w:t>
            </w:r>
            <w:r w:rsidR="074D10DB" w:rsidRPr="1D1859E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understand and respond to body part nouns and commands in Spanish</w:t>
            </w:r>
          </w:p>
          <w:p w14:paraId="7740E369" w14:textId="53B06D19" w:rsidR="008179B1" w:rsidRPr="00D6117F" w:rsidRDefault="4108325E" w:rsidP="1D1859E0">
            <w:pPr>
              <w:pStyle w:val="ListParagraph"/>
              <w:numPr>
                <w:ilvl w:val="0"/>
                <w:numId w:val="37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1D1859E0">
              <w:rPr>
                <w:rFonts w:ascii="Calibri" w:eastAsia="Calibri" w:hAnsi="Calibri" w:cs="Calibri"/>
                <w:sz w:val="19"/>
                <w:szCs w:val="19"/>
              </w:rPr>
              <w:t>To</w:t>
            </w:r>
            <w:r w:rsidR="074D10DB" w:rsidRPr="1D1859E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describe an person using nouns, numbers and colours in Spanish</w:t>
            </w:r>
          </w:p>
          <w:p w14:paraId="177C4F25" w14:textId="08D9D3B7" w:rsidR="008179B1" w:rsidRPr="00D6117F" w:rsidRDefault="4E7E30A8" w:rsidP="1D1859E0">
            <w:pPr>
              <w:pStyle w:val="ListParagraph"/>
              <w:numPr>
                <w:ilvl w:val="0"/>
                <w:numId w:val="37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1D1859E0">
              <w:rPr>
                <w:rFonts w:ascii="Calibri" w:eastAsia="Calibri" w:hAnsi="Calibri" w:cs="Calibri"/>
                <w:sz w:val="19"/>
                <w:szCs w:val="19"/>
              </w:rPr>
              <w:t>To</w:t>
            </w:r>
            <w:r w:rsidR="074D10DB" w:rsidRPr="1D1859E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identify singular and plural body parts in Spanish</w:t>
            </w:r>
          </w:p>
          <w:p w14:paraId="14F4F135" w14:textId="6C8C2F04" w:rsidR="008179B1" w:rsidRPr="00D6117F" w:rsidRDefault="0E366F86" w:rsidP="1D1859E0">
            <w:pPr>
              <w:pStyle w:val="ListParagraph"/>
              <w:numPr>
                <w:ilvl w:val="0"/>
                <w:numId w:val="37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1D1859E0">
              <w:rPr>
                <w:rFonts w:ascii="Calibri" w:eastAsia="Calibri" w:hAnsi="Calibri" w:cs="Calibri"/>
                <w:sz w:val="19"/>
                <w:szCs w:val="19"/>
              </w:rPr>
              <w:t>To</w:t>
            </w:r>
            <w:r w:rsidR="074D10DB" w:rsidRPr="1D1859E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write some body parts in Spanish</w:t>
            </w:r>
          </w:p>
          <w:p w14:paraId="0F5974D2" w14:textId="6E642D01" w:rsidR="008179B1" w:rsidRPr="00D6117F" w:rsidRDefault="01EF8D50" w:rsidP="1D1859E0">
            <w:pPr>
              <w:pStyle w:val="ListParagraph"/>
              <w:numPr>
                <w:ilvl w:val="0"/>
                <w:numId w:val="37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1D1859E0">
              <w:rPr>
                <w:rFonts w:ascii="Calibri" w:eastAsia="Calibri" w:hAnsi="Calibri" w:cs="Calibri"/>
                <w:sz w:val="19"/>
                <w:szCs w:val="19"/>
              </w:rPr>
              <w:t>To</w:t>
            </w:r>
            <w:r w:rsidR="074D10DB" w:rsidRPr="1D1859E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write a simple descriptive sentence or sequence of sentences, using verb, noun and adjective</w:t>
            </w:r>
          </w:p>
        </w:tc>
      </w:tr>
      <w:tr w:rsidR="008179B1" w:rsidRPr="001414F2" w14:paraId="7D1FB72A" w14:textId="77777777" w:rsidTr="1D1859E0">
        <w:tc>
          <w:tcPr>
            <w:tcW w:w="5098" w:type="dxa"/>
          </w:tcPr>
          <w:p w14:paraId="02631A42" w14:textId="4F56BC19" w:rsidR="008179B1" w:rsidRDefault="074D10DB" w:rsidP="1D1859E0">
            <w:pPr>
              <w:tabs>
                <w:tab w:val="left" w:pos="2383"/>
              </w:tabs>
              <w:rPr>
                <w:b/>
                <w:bCs/>
                <w:sz w:val="20"/>
                <w:szCs w:val="20"/>
              </w:rPr>
            </w:pPr>
            <w:r w:rsidRPr="1D1859E0">
              <w:rPr>
                <w:b/>
                <w:bCs/>
                <w:sz w:val="20"/>
                <w:szCs w:val="20"/>
              </w:rPr>
              <w:t xml:space="preserve">Feeling Unwell/ </w:t>
            </w:r>
            <w:r w:rsidR="008179B1" w:rsidRPr="1D1859E0">
              <w:rPr>
                <w:b/>
                <w:bCs/>
                <w:sz w:val="20"/>
                <w:szCs w:val="20"/>
              </w:rPr>
              <w:t>Jungle Animals</w:t>
            </w:r>
          </w:p>
        </w:tc>
        <w:tc>
          <w:tcPr>
            <w:tcW w:w="10490" w:type="dxa"/>
          </w:tcPr>
          <w:p w14:paraId="1AF78BFC" w14:textId="2685E7AB" w:rsidR="008179B1" w:rsidRDefault="5115976B" w:rsidP="1D1859E0">
            <w:pPr>
              <w:pStyle w:val="ListParagraph"/>
              <w:numPr>
                <w:ilvl w:val="0"/>
                <w:numId w:val="21"/>
              </w:numPr>
              <w:rPr>
                <w:rFonts w:eastAsiaTheme="minorEastAsia"/>
              </w:rPr>
            </w:pPr>
            <w:r w:rsidRPr="1D1859E0">
              <w:rPr>
                <w:rFonts w:ascii="Calibri" w:eastAsia="Calibri" w:hAnsi="Calibri" w:cs="Calibri"/>
                <w:sz w:val="19"/>
                <w:szCs w:val="19"/>
              </w:rPr>
              <w:t>To</w:t>
            </w:r>
            <w:r w:rsidR="1462D28C" w:rsidRPr="1D1859E0"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r w:rsidR="008179B1" w:rsidRPr="1D1859E0">
              <w:rPr>
                <w:sz w:val="20"/>
                <w:szCs w:val="20"/>
              </w:rPr>
              <w:t>understand and remember some jungle animal nouns in Spanish</w:t>
            </w:r>
            <w:r w:rsidR="6C2D3AAC" w:rsidRPr="1D1859E0"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  <w:p w14:paraId="07598C8C" w14:textId="75E1FC3E" w:rsidR="008179B1" w:rsidRDefault="107A67AB" w:rsidP="1D1859E0">
            <w:pPr>
              <w:pStyle w:val="ListParagraph"/>
              <w:numPr>
                <w:ilvl w:val="0"/>
                <w:numId w:val="21"/>
              </w:numPr>
            </w:pPr>
            <w:r w:rsidRPr="1D1859E0">
              <w:rPr>
                <w:rFonts w:ascii="Calibri" w:eastAsia="Calibri" w:hAnsi="Calibri" w:cs="Calibri"/>
                <w:sz w:val="19"/>
                <w:szCs w:val="19"/>
              </w:rPr>
              <w:t>To</w:t>
            </w:r>
            <w:r w:rsidR="780505A9" w:rsidRPr="1D1859E0"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r w:rsidR="008179B1" w:rsidRPr="1D1859E0">
              <w:rPr>
                <w:sz w:val="20"/>
                <w:szCs w:val="20"/>
              </w:rPr>
              <w:t>understand adjectives to describe jungle animals in Spanish</w:t>
            </w:r>
          </w:p>
          <w:p w14:paraId="6FAF011C" w14:textId="1E02C3F5" w:rsidR="008179B1" w:rsidRPr="00AB0ED3" w:rsidRDefault="43435D74" w:rsidP="1D1859E0">
            <w:pPr>
              <w:pStyle w:val="ListParagraph"/>
              <w:numPr>
                <w:ilvl w:val="0"/>
                <w:numId w:val="21"/>
              </w:numPr>
              <w:rPr>
                <w:rFonts w:eastAsiaTheme="minorEastAsia"/>
              </w:rPr>
            </w:pPr>
            <w:r w:rsidRPr="1D1859E0">
              <w:rPr>
                <w:rFonts w:ascii="Calibri" w:eastAsia="Calibri" w:hAnsi="Calibri" w:cs="Calibri"/>
                <w:sz w:val="19"/>
                <w:szCs w:val="19"/>
              </w:rPr>
              <w:t xml:space="preserve">To </w:t>
            </w:r>
            <w:r w:rsidR="008179B1" w:rsidRPr="1D1859E0">
              <w:rPr>
                <w:sz w:val="20"/>
                <w:szCs w:val="20"/>
              </w:rPr>
              <w:t>write a simple sentence or sequence of sentences to describe a jungle animal in Spanish</w:t>
            </w:r>
          </w:p>
          <w:p w14:paraId="0A14C40B" w14:textId="58E04B9A" w:rsidR="008179B1" w:rsidRPr="00AB0ED3" w:rsidRDefault="3712B2E6" w:rsidP="1D1859E0">
            <w:pPr>
              <w:pStyle w:val="ListParagraph"/>
              <w:numPr>
                <w:ilvl w:val="0"/>
                <w:numId w:val="21"/>
              </w:numPr>
            </w:pPr>
            <w:r w:rsidRPr="1D1859E0"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r w:rsidR="30811948" w:rsidRPr="1D1859E0">
              <w:rPr>
                <w:rFonts w:ascii="Calibri" w:eastAsia="Calibri" w:hAnsi="Calibri" w:cs="Calibri"/>
                <w:sz w:val="19"/>
                <w:szCs w:val="19"/>
              </w:rPr>
              <w:t xml:space="preserve">To </w:t>
            </w:r>
            <w:r w:rsidR="008179B1" w:rsidRPr="1D1859E0">
              <w:rPr>
                <w:sz w:val="20"/>
                <w:szCs w:val="20"/>
              </w:rPr>
              <w:t>understand and write simple phrases and sentences in Spanish</w:t>
            </w:r>
          </w:p>
          <w:p w14:paraId="70DB0ABB" w14:textId="08C2C5FA" w:rsidR="008179B1" w:rsidRPr="000371E8" w:rsidRDefault="32140273" w:rsidP="1D1859E0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1D1859E0">
              <w:rPr>
                <w:rFonts w:ascii="Calibri" w:eastAsia="Calibri" w:hAnsi="Calibri" w:cs="Calibri"/>
                <w:sz w:val="19"/>
                <w:szCs w:val="19"/>
              </w:rPr>
              <w:t xml:space="preserve">To </w:t>
            </w:r>
            <w:r w:rsidR="008179B1" w:rsidRPr="1D1859E0">
              <w:rPr>
                <w:sz w:val="20"/>
                <w:szCs w:val="20"/>
              </w:rPr>
              <w:t>write a sequence of simple descriptive sentences, using verb, noun and adjective</w:t>
            </w:r>
          </w:p>
        </w:tc>
      </w:tr>
      <w:tr w:rsidR="008179B1" w:rsidRPr="001414F2" w14:paraId="6BF2F500" w14:textId="77777777" w:rsidTr="1D1859E0">
        <w:tc>
          <w:tcPr>
            <w:tcW w:w="5098" w:type="dxa"/>
          </w:tcPr>
          <w:p w14:paraId="5B6A9317" w14:textId="4075D676" w:rsidR="008179B1" w:rsidRPr="00526AF8" w:rsidRDefault="7D98F84B" w:rsidP="1D1859E0">
            <w:pPr>
              <w:tabs>
                <w:tab w:val="left" w:pos="2383"/>
              </w:tabs>
              <w:rPr>
                <w:b/>
                <w:bCs/>
              </w:rPr>
            </w:pPr>
            <w:r w:rsidRPr="1D1859E0">
              <w:rPr>
                <w:b/>
                <w:bCs/>
                <w:sz w:val="20"/>
                <w:szCs w:val="20"/>
              </w:rPr>
              <w:t>The Weather</w:t>
            </w:r>
          </w:p>
        </w:tc>
        <w:tc>
          <w:tcPr>
            <w:tcW w:w="10490" w:type="dxa"/>
          </w:tcPr>
          <w:p w14:paraId="0C855FF6" w14:textId="15FCC3B8" w:rsidR="008179B1" w:rsidRPr="00AA37B8" w:rsidRDefault="455BC9D1" w:rsidP="1D1859E0">
            <w:pPr>
              <w:pStyle w:val="ListParagraph"/>
              <w:numPr>
                <w:ilvl w:val="0"/>
                <w:numId w:val="37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1D1859E0">
              <w:rPr>
                <w:rFonts w:ascii="Calibri" w:eastAsia="Calibri" w:hAnsi="Calibri" w:cs="Calibri"/>
                <w:sz w:val="19"/>
                <w:szCs w:val="19"/>
              </w:rPr>
              <w:t>To</w:t>
            </w:r>
            <w:r w:rsidR="7D98F84B" w:rsidRPr="1D1859E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say different types of weather phrases in Spanish</w:t>
            </w:r>
          </w:p>
          <w:p w14:paraId="3C53E7C2" w14:textId="6E10698C" w:rsidR="008179B1" w:rsidRPr="00AA37B8" w:rsidRDefault="241F0F5E" w:rsidP="1D1859E0">
            <w:pPr>
              <w:pStyle w:val="ListParagraph"/>
              <w:numPr>
                <w:ilvl w:val="0"/>
                <w:numId w:val="37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1D1859E0">
              <w:rPr>
                <w:rFonts w:ascii="Calibri" w:eastAsia="Calibri" w:hAnsi="Calibri" w:cs="Calibri"/>
                <w:sz w:val="19"/>
                <w:szCs w:val="19"/>
              </w:rPr>
              <w:t>To</w:t>
            </w:r>
            <w:r w:rsidR="7D98F84B" w:rsidRPr="1D1859E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name the seasons in Spanish</w:t>
            </w:r>
          </w:p>
          <w:p w14:paraId="0D64B652" w14:textId="602120EE" w:rsidR="008179B1" w:rsidRPr="00AA37B8" w:rsidRDefault="01501BCD" w:rsidP="1D1859E0">
            <w:pPr>
              <w:pStyle w:val="ListParagraph"/>
              <w:numPr>
                <w:ilvl w:val="0"/>
                <w:numId w:val="37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1D1859E0">
              <w:rPr>
                <w:rFonts w:ascii="Calibri" w:eastAsia="Calibri" w:hAnsi="Calibri" w:cs="Calibri"/>
                <w:sz w:val="19"/>
                <w:szCs w:val="19"/>
              </w:rPr>
              <w:t>To</w:t>
            </w:r>
            <w:r w:rsidR="7D98F84B" w:rsidRPr="1D1859E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write a simple sentence to describe the weather in Spanish</w:t>
            </w:r>
          </w:p>
          <w:p w14:paraId="706D3BE5" w14:textId="0ADFBE21" w:rsidR="008179B1" w:rsidRPr="00AA37B8" w:rsidRDefault="1D575871" w:rsidP="1D1859E0">
            <w:pPr>
              <w:pStyle w:val="ListParagraph"/>
              <w:numPr>
                <w:ilvl w:val="0"/>
                <w:numId w:val="37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1D1859E0">
              <w:rPr>
                <w:rFonts w:ascii="Calibri" w:eastAsia="Calibri" w:hAnsi="Calibri" w:cs="Calibri"/>
                <w:sz w:val="19"/>
                <w:szCs w:val="19"/>
              </w:rPr>
              <w:t xml:space="preserve">To </w:t>
            </w:r>
            <w:r w:rsidR="7D98F84B" w:rsidRPr="1D1859E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say ice cream flavours and spot sounds in the flavours in Spanish</w:t>
            </w:r>
          </w:p>
          <w:p w14:paraId="33C754C1" w14:textId="6E7B07B6" w:rsidR="008179B1" w:rsidRPr="00AA37B8" w:rsidRDefault="2F83056A" w:rsidP="1D1859E0">
            <w:pPr>
              <w:pStyle w:val="ListParagraph"/>
              <w:numPr>
                <w:ilvl w:val="0"/>
                <w:numId w:val="37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1D1859E0">
              <w:rPr>
                <w:rFonts w:ascii="Calibri" w:eastAsia="Calibri" w:hAnsi="Calibri" w:cs="Calibri"/>
                <w:sz w:val="19"/>
                <w:szCs w:val="19"/>
              </w:rPr>
              <w:t>To</w:t>
            </w:r>
            <w:r w:rsidR="7D98F84B" w:rsidRPr="1D1859E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say an ice cream order in Spanish</w:t>
            </w:r>
          </w:p>
        </w:tc>
      </w:tr>
    </w:tbl>
    <w:p w14:paraId="1A965116" w14:textId="77777777" w:rsidR="008179B1" w:rsidRDefault="008179B1" w:rsidP="008179B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8165"/>
      </w:tblGrid>
      <w:tr w:rsidR="008179B1" w:rsidRPr="001414F2" w14:paraId="2B1B86BB" w14:textId="77777777" w:rsidTr="004453F0">
        <w:tc>
          <w:tcPr>
            <w:tcW w:w="15390" w:type="dxa"/>
            <w:gridSpan w:val="2"/>
            <w:shd w:val="clear" w:color="auto" w:fill="BDD6EE" w:themeFill="accent1" w:themeFillTint="66"/>
          </w:tcPr>
          <w:p w14:paraId="688DFA12" w14:textId="5296D7F1" w:rsidR="008179B1" w:rsidRPr="00F37253" w:rsidRDefault="008179B1" w:rsidP="004453F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UKS2 Year </w:t>
            </w:r>
            <w:r w:rsidR="00A32BF2">
              <w:rPr>
                <w:rFonts w:cstheme="minorHAnsi"/>
                <w:b/>
                <w:sz w:val="20"/>
                <w:szCs w:val="20"/>
              </w:rPr>
              <w:t>5</w:t>
            </w:r>
            <w:r w:rsidRPr="00F37253">
              <w:rPr>
                <w:rFonts w:cstheme="minorHAnsi"/>
                <w:b/>
                <w:sz w:val="20"/>
                <w:szCs w:val="20"/>
              </w:rPr>
              <w:t xml:space="preserve">: MFL skills progression  </w:t>
            </w:r>
          </w:p>
        </w:tc>
      </w:tr>
      <w:tr w:rsidR="008179B1" w:rsidRPr="001414F2" w14:paraId="19F79FA0" w14:textId="77777777" w:rsidTr="004453F0">
        <w:tc>
          <w:tcPr>
            <w:tcW w:w="7225" w:type="dxa"/>
            <w:vMerge w:val="restart"/>
          </w:tcPr>
          <w:p w14:paraId="0E66DA03" w14:textId="77777777" w:rsidR="008179B1" w:rsidRDefault="008179B1" w:rsidP="004453F0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9037FA">
              <w:rPr>
                <w:rFonts w:cstheme="minorHAnsi"/>
                <w:b/>
                <w:bCs/>
                <w:sz w:val="20"/>
                <w:szCs w:val="20"/>
                <w:u w:val="single"/>
              </w:rPr>
              <w:t>Upper KS2: POS</w:t>
            </w:r>
          </w:p>
          <w:p w14:paraId="62431CDC" w14:textId="77777777" w:rsidR="008179B1" w:rsidRPr="009037FA" w:rsidRDefault="008179B1" w:rsidP="004453F0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  <w:p w14:paraId="34DA4E57" w14:textId="77777777" w:rsidR="008179B1" w:rsidRPr="00AF3A0C" w:rsidRDefault="008179B1" w:rsidP="004453F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AF3A0C">
              <w:rPr>
                <w:sz w:val="20"/>
                <w:szCs w:val="20"/>
              </w:rPr>
              <w:lastRenderedPageBreak/>
              <w:t>Listen attentively to spoken language and show understanding by joining in and responding</w:t>
            </w:r>
          </w:p>
          <w:p w14:paraId="5733588F" w14:textId="77777777" w:rsidR="008179B1" w:rsidRPr="00AF3A0C" w:rsidRDefault="008179B1" w:rsidP="004453F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AF3A0C">
              <w:rPr>
                <w:sz w:val="20"/>
                <w:szCs w:val="20"/>
              </w:rPr>
              <w:t>Explore the patterns and sounds of language through songs and rhymes and link the spelling, sound and meaning of words</w:t>
            </w:r>
          </w:p>
          <w:p w14:paraId="3AE5E92E" w14:textId="77777777" w:rsidR="008179B1" w:rsidRPr="00AF3A0C" w:rsidRDefault="008179B1" w:rsidP="004453F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AF3A0C">
              <w:rPr>
                <w:sz w:val="20"/>
                <w:szCs w:val="20"/>
              </w:rPr>
              <w:t>Engage in conversations; ask and answer questions; express opinions and respond to those of others; seek clarification and help</w:t>
            </w:r>
          </w:p>
          <w:p w14:paraId="28A04FAA" w14:textId="77777777" w:rsidR="008179B1" w:rsidRPr="00AF3A0C" w:rsidRDefault="008179B1" w:rsidP="004453F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AF3A0C">
              <w:rPr>
                <w:sz w:val="20"/>
                <w:szCs w:val="20"/>
              </w:rPr>
              <w:t>Speak in sentences, using familiar vocabulary, phrases and basic language structures</w:t>
            </w:r>
          </w:p>
          <w:p w14:paraId="148828B5" w14:textId="77777777" w:rsidR="008179B1" w:rsidRPr="00AF3A0C" w:rsidRDefault="008179B1" w:rsidP="004453F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AF3A0C">
              <w:rPr>
                <w:sz w:val="20"/>
                <w:szCs w:val="20"/>
              </w:rPr>
              <w:t>Develop accurate pronunciation and intonation so that others understand when they are reading aloud or using familiar words and phrases</w:t>
            </w:r>
          </w:p>
          <w:p w14:paraId="40F32094" w14:textId="77777777" w:rsidR="008179B1" w:rsidRPr="00AF3A0C" w:rsidRDefault="008179B1" w:rsidP="004453F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AF3A0C">
              <w:rPr>
                <w:sz w:val="20"/>
                <w:szCs w:val="20"/>
              </w:rPr>
              <w:t>Present ideas and information orally to a range of audiences</w:t>
            </w:r>
          </w:p>
          <w:p w14:paraId="0D93B0F9" w14:textId="77777777" w:rsidR="008179B1" w:rsidRPr="00AF3A0C" w:rsidRDefault="008179B1" w:rsidP="004453F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AF3A0C">
              <w:rPr>
                <w:sz w:val="20"/>
                <w:szCs w:val="20"/>
              </w:rPr>
              <w:t>Read carefully and show understanding of words, phrases and simple writing</w:t>
            </w:r>
          </w:p>
          <w:p w14:paraId="4C949BD1" w14:textId="77777777" w:rsidR="008179B1" w:rsidRPr="00AF3A0C" w:rsidRDefault="008179B1" w:rsidP="004453F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AF3A0C">
              <w:rPr>
                <w:sz w:val="20"/>
                <w:szCs w:val="20"/>
              </w:rPr>
              <w:t>Appreciate stories, songs, poems and rhymes in the language</w:t>
            </w:r>
          </w:p>
          <w:p w14:paraId="1FFA5B2A" w14:textId="77777777" w:rsidR="008179B1" w:rsidRPr="00AF3A0C" w:rsidRDefault="008179B1" w:rsidP="004453F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AF3A0C">
              <w:rPr>
                <w:sz w:val="20"/>
                <w:szCs w:val="20"/>
              </w:rPr>
              <w:t>Broaden their vocabulary and develop their ability to understand new words that are introduced into familiar written material, including through using a dictionary</w:t>
            </w:r>
          </w:p>
          <w:p w14:paraId="61F4F4DC" w14:textId="77777777" w:rsidR="008179B1" w:rsidRPr="00AF3A0C" w:rsidRDefault="008179B1" w:rsidP="004453F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AF3A0C">
              <w:rPr>
                <w:sz w:val="20"/>
                <w:szCs w:val="20"/>
              </w:rPr>
              <w:t>Write phrases from memory, and adapt these to create new sentences, to express ideas clearly</w:t>
            </w:r>
          </w:p>
          <w:p w14:paraId="3E41E46F" w14:textId="77777777" w:rsidR="008179B1" w:rsidRPr="00AB512E" w:rsidRDefault="008179B1" w:rsidP="004453F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AF3A0C">
              <w:rPr>
                <w:sz w:val="20"/>
                <w:szCs w:val="20"/>
              </w:rPr>
              <w:t>Describe people, places, things and actions orally and in writing</w:t>
            </w:r>
          </w:p>
        </w:tc>
        <w:tc>
          <w:tcPr>
            <w:tcW w:w="8165" w:type="dxa"/>
          </w:tcPr>
          <w:p w14:paraId="20ED9B49" w14:textId="77777777" w:rsidR="008179B1" w:rsidRDefault="008179B1" w:rsidP="004453F0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9037FA">
              <w:rPr>
                <w:rFonts w:cstheme="minorHAnsi"/>
                <w:b/>
                <w:bCs/>
                <w:sz w:val="20"/>
                <w:szCs w:val="20"/>
                <w:u w:val="single"/>
              </w:rPr>
              <w:lastRenderedPageBreak/>
              <w:t>R</w:t>
            </w: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eading</w:t>
            </w:r>
          </w:p>
          <w:p w14:paraId="113B1034" w14:textId="77777777" w:rsidR="008179B1" w:rsidRDefault="008179B1" w:rsidP="004453F0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D415D3">
              <w:rPr>
                <w:rFonts w:cstheme="minorHAnsi"/>
                <w:i/>
                <w:sz w:val="20"/>
                <w:szCs w:val="20"/>
              </w:rPr>
              <w:t>A focus on sound spelling runs throughout the language teaching</w:t>
            </w:r>
          </w:p>
          <w:p w14:paraId="49E398E2" w14:textId="77777777" w:rsidR="008179B1" w:rsidRPr="00CB213C" w:rsidRDefault="008179B1" w:rsidP="004453F0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  <w:p w14:paraId="4365BCB7" w14:textId="77777777" w:rsidR="008179B1" w:rsidRPr="004453F0" w:rsidRDefault="008179B1" w:rsidP="004453F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4453F0">
              <w:rPr>
                <w:sz w:val="20"/>
                <w:szCs w:val="20"/>
              </w:rPr>
              <w:t>Can understand the main points and simple opinions of a longer written passage (e.g. letter, recipe, poem, story, an account)</w:t>
            </w:r>
          </w:p>
          <w:p w14:paraId="5D3CC34C" w14:textId="77777777" w:rsidR="008179B1" w:rsidRPr="004453F0" w:rsidRDefault="008179B1" w:rsidP="004453F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037FA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ecognises</w:t>
            </w:r>
            <w:r w:rsidRPr="009037FA">
              <w:rPr>
                <w:sz w:val="20"/>
                <w:szCs w:val="20"/>
              </w:rPr>
              <w:t xml:space="preserve"> conjunctions to create extended sentences</w:t>
            </w:r>
          </w:p>
          <w:p w14:paraId="5A3612FC" w14:textId="77777777" w:rsidR="008179B1" w:rsidRPr="004453F0" w:rsidRDefault="008179B1" w:rsidP="004453F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4453F0">
              <w:rPr>
                <w:sz w:val="20"/>
                <w:szCs w:val="20"/>
              </w:rPr>
              <w:t>Reads carefully and show understanding of words, phrases and simple writing</w:t>
            </w:r>
          </w:p>
          <w:p w14:paraId="410C8ECF" w14:textId="77777777" w:rsidR="008179B1" w:rsidRPr="004453F0" w:rsidRDefault="008179B1" w:rsidP="004453F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4453F0">
              <w:rPr>
                <w:sz w:val="20"/>
                <w:szCs w:val="20"/>
              </w:rPr>
              <w:t>Can recognise, understand and read out familiar words, phrases and sentences</w:t>
            </w:r>
          </w:p>
          <w:p w14:paraId="53727310" w14:textId="77777777" w:rsidR="008179B1" w:rsidRPr="004453F0" w:rsidRDefault="008179B1" w:rsidP="004453F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4453F0">
              <w:rPr>
                <w:sz w:val="20"/>
                <w:szCs w:val="20"/>
              </w:rPr>
              <w:t>Can read aloud familiar and make a good attempt to read aloud unfamiliar words and phrases and sentences.</w:t>
            </w:r>
          </w:p>
          <w:p w14:paraId="2A3CE40D" w14:textId="77777777" w:rsidR="008179B1" w:rsidRPr="004453F0" w:rsidRDefault="008179B1" w:rsidP="004453F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4453F0">
              <w:rPr>
                <w:sz w:val="20"/>
                <w:szCs w:val="20"/>
              </w:rPr>
              <w:t xml:space="preserve">Can understand and gather information in extended sentences and sequences of sentences in written text. </w:t>
            </w:r>
          </w:p>
          <w:p w14:paraId="1780D156" w14:textId="77777777" w:rsidR="008179B1" w:rsidRPr="004453F0" w:rsidRDefault="008179B1" w:rsidP="004453F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4453F0">
              <w:rPr>
                <w:sz w:val="20"/>
                <w:szCs w:val="20"/>
              </w:rPr>
              <w:t>Can identify and read aloud unfamiliar language containing familiar sounds.</w:t>
            </w:r>
          </w:p>
          <w:p w14:paraId="64AC7E81" w14:textId="77777777" w:rsidR="008179B1" w:rsidRPr="004453F0" w:rsidRDefault="008179B1" w:rsidP="004453F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4453F0">
              <w:rPr>
                <w:sz w:val="20"/>
                <w:szCs w:val="20"/>
              </w:rPr>
              <w:t>Appreciates simple  stories, songs, poems and rhymes in the language</w:t>
            </w:r>
          </w:p>
          <w:p w14:paraId="1DB26E56" w14:textId="77777777" w:rsidR="008179B1" w:rsidRPr="004453F0" w:rsidRDefault="008179B1" w:rsidP="004453F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4453F0">
              <w:rPr>
                <w:sz w:val="20"/>
                <w:szCs w:val="20"/>
              </w:rPr>
              <w:t>Able to broaden their vocabulary using reference tools e.g. bilingual dictionaries and develop their ability to understand new words that are introduced into familiar written material, including through using a dictionary</w:t>
            </w:r>
          </w:p>
          <w:p w14:paraId="16287F21" w14:textId="77777777" w:rsidR="008179B1" w:rsidRPr="009037FA" w:rsidRDefault="008179B1" w:rsidP="004453F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179B1" w:rsidRPr="001414F2" w14:paraId="25C04880" w14:textId="77777777" w:rsidTr="004453F0">
        <w:tc>
          <w:tcPr>
            <w:tcW w:w="7225" w:type="dxa"/>
            <w:vMerge/>
          </w:tcPr>
          <w:p w14:paraId="5BE93A62" w14:textId="77777777" w:rsidR="008179B1" w:rsidRPr="009037FA" w:rsidRDefault="008179B1" w:rsidP="004453F0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165" w:type="dxa"/>
          </w:tcPr>
          <w:p w14:paraId="6C95960A" w14:textId="77777777" w:rsidR="008179B1" w:rsidRDefault="008179B1" w:rsidP="004453F0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Listening</w:t>
            </w:r>
          </w:p>
          <w:p w14:paraId="299F3426" w14:textId="77777777" w:rsidR="008179B1" w:rsidRDefault="008179B1" w:rsidP="004453F0">
            <w:pPr>
              <w:rPr>
                <w:rFonts w:cstheme="minorHAnsi"/>
                <w:i/>
                <w:sz w:val="20"/>
                <w:szCs w:val="20"/>
              </w:rPr>
            </w:pPr>
            <w:r w:rsidRPr="00D415D3">
              <w:rPr>
                <w:rFonts w:cstheme="minorHAnsi"/>
                <w:i/>
                <w:sz w:val="20"/>
                <w:szCs w:val="20"/>
              </w:rPr>
              <w:t>A focus on sound spelling runs throughout the language teaching</w:t>
            </w:r>
          </w:p>
          <w:p w14:paraId="384BA73E" w14:textId="77777777" w:rsidR="008179B1" w:rsidRDefault="008179B1" w:rsidP="004453F0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2BD32C85" w14:textId="77777777" w:rsidR="008179B1" w:rsidRPr="004453F0" w:rsidRDefault="008179B1" w:rsidP="004453F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4453F0">
              <w:rPr>
                <w:sz w:val="20"/>
                <w:szCs w:val="20"/>
              </w:rPr>
              <w:t>Carefully answers simple questions on several topics and can express opinions.</w:t>
            </w:r>
          </w:p>
          <w:p w14:paraId="27AE9AA0" w14:textId="77777777" w:rsidR="008179B1" w:rsidRPr="004453F0" w:rsidRDefault="008179B1" w:rsidP="004453F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4453F0">
              <w:rPr>
                <w:sz w:val="20"/>
                <w:szCs w:val="20"/>
              </w:rPr>
              <w:t>Can understand the main points from a series of spoken sentences (including questions) may require some repetition</w:t>
            </w:r>
          </w:p>
          <w:p w14:paraId="11CC5D7C" w14:textId="77777777" w:rsidR="008179B1" w:rsidRPr="004453F0" w:rsidRDefault="008179B1" w:rsidP="004453F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4453F0">
              <w:rPr>
                <w:sz w:val="20"/>
                <w:szCs w:val="20"/>
              </w:rPr>
              <w:t xml:space="preserve">Can understand and gather information in extended sentences and sequences of sentences in written text. </w:t>
            </w:r>
          </w:p>
          <w:p w14:paraId="150D69EE" w14:textId="77777777" w:rsidR="008179B1" w:rsidRPr="004453F0" w:rsidRDefault="008179B1" w:rsidP="004453F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4453F0">
              <w:rPr>
                <w:sz w:val="20"/>
                <w:szCs w:val="20"/>
              </w:rPr>
              <w:t>Can listen to and join in with rhymes, songs and stories.</w:t>
            </w:r>
          </w:p>
          <w:p w14:paraId="489150DA" w14:textId="77777777" w:rsidR="008179B1" w:rsidRPr="00D415D3" w:rsidRDefault="008179B1" w:rsidP="004453F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4453F0">
              <w:rPr>
                <w:sz w:val="20"/>
                <w:szCs w:val="20"/>
              </w:rPr>
              <w:t>Can understand the main points and simple opinions of a longer spoken seqeunces (e.g. recipe, poem, story)</w:t>
            </w:r>
          </w:p>
        </w:tc>
      </w:tr>
      <w:tr w:rsidR="008179B1" w:rsidRPr="001414F2" w14:paraId="3C6712DD" w14:textId="77777777" w:rsidTr="004453F0">
        <w:trPr>
          <w:trHeight w:val="558"/>
        </w:trPr>
        <w:tc>
          <w:tcPr>
            <w:tcW w:w="7225" w:type="dxa"/>
            <w:vMerge w:val="restart"/>
          </w:tcPr>
          <w:p w14:paraId="2FEE0DB9" w14:textId="77777777" w:rsidR="008179B1" w:rsidRDefault="008179B1" w:rsidP="004453F0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B70883">
              <w:rPr>
                <w:rFonts w:cstheme="minorHAnsi"/>
                <w:b/>
                <w:sz w:val="20"/>
                <w:szCs w:val="20"/>
                <w:u w:val="single"/>
              </w:rPr>
              <w:t>Writing</w:t>
            </w:r>
          </w:p>
          <w:p w14:paraId="773D09D5" w14:textId="77777777" w:rsidR="008179B1" w:rsidRPr="00B70883" w:rsidRDefault="008179B1" w:rsidP="004453F0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D415D3">
              <w:rPr>
                <w:rFonts w:cstheme="minorHAnsi"/>
                <w:i/>
                <w:sz w:val="20"/>
                <w:szCs w:val="20"/>
              </w:rPr>
              <w:t>A focus on sound spelling runs throughout the language teaching</w:t>
            </w:r>
          </w:p>
          <w:p w14:paraId="34B3F2EB" w14:textId="77777777" w:rsidR="008179B1" w:rsidRPr="009037FA" w:rsidRDefault="008179B1" w:rsidP="004453F0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9D376D2" w14:textId="77777777" w:rsidR="008179B1" w:rsidRPr="004453F0" w:rsidRDefault="008179B1" w:rsidP="004453F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4453F0">
              <w:rPr>
                <w:sz w:val="20"/>
                <w:szCs w:val="20"/>
              </w:rPr>
              <w:t>Can write two or three shore sentences as a personal response using reference materials / with support.</w:t>
            </w:r>
          </w:p>
          <w:p w14:paraId="1755764F" w14:textId="77777777" w:rsidR="008179B1" w:rsidRPr="004453F0" w:rsidRDefault="008179B1" w:rsidP="004453F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4453F0">
              <w:rPr>
                <w:sz w:val="20"/>
                <w:szCs w:val="20"/>
              </w:rPr>
              <w:t>Attempts to use accurately nouns and adjectives.</w:t>
            </w:r>
          </w:p>
          <w:p w14:paraId="3A85A2BA" w14:textId="77777777" w:rsidR="008179B1" w:rsidRPr="004453F0" w:rsidRDefault="008179B1" w:rsidP="004453F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415D3">
              <w:rPr>
                <w:sz w:val="20"/>
                <w:szCs w:val="20"/>
              </w:rPr>
              <w:t>Uses conjunctions to create extended sentences</w:t>
            </w:r>
            <w:r w:rsidRPr="004453F0">
              <w:rPr>
                <w:sz w:val="20"/>
                <w:szCs w:val="20"/>
              </w:rPr>
              <w:t xml:space="preserve"> </w:t>
            </w:r>
          </w:p>
          <w:p w14:paraId="2703ECF4" w14:textId="77777777" w:rsidR="008179B1" w:rsidRPr="004453F0" w:rsidRDefault="008179B1" w:rsidP="004453F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4453F0">
              <w:rPr>
                <w:sz w:val="20"/>
                <w:szCs w:val="20"/>
              </w:rPr>
              <w:t>Can write a short text attempting to use accurately nouns, adjectives and some commonly used and regular verb in the present tense on a familiar topic.</w:t>
            </w:r>
          </w:p>
          <w:p w14:paraId="797A597D" w14:textId="77777777" w:rsidR="008179B1" w:rsidRPr="004453F0" w:rsidRDefault="008179B1" w:rsidP="004453F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415D3">
              <w:rPr>
                <w:sz w:val="20"/>
                <w:szCs w:val="20"/>
              </w:rPr>
              <w:t>Can use some common conjunctions to create extended sentences</w:t>
            </w:r>
          </w:p>
          <w:p w14:paraId="2C0DCDE6" w14:textId="77777777" w:rsidR="008179B1" w:rsidRPr="004453F0" w:rsidRDefault="008179B1" w:rsidP="004453F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4453F0">
              <w:rPr>
                <w:sz w:val="20"/>
                <w:szCs w:val="20"/>
              </w:rPr>
              <w:t>Can attempt to write phrases from memory, and adapt these to create new sentences, to express ideas clearly</w:t>
            </w:r>
          </w:p>
          <w:p w14:paraId="11B85F97" w14:textId="77777777" w:rsidR="008179B1" w:rsidRPr="004453F0" w:rsidRDefault="008179B1" w:rsidP="004453F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4453F0">
              <w:rPr>
                <w:sz w:val="20"/>
                <w:szCs w:val="20"/>
              </w:rPr>
              <w:lastRenderedPageBreak/>
              <w:t>Can share ideas and information through  written work with some support to a range of audiences</w:t>
            </w:r>
          </w:p>
          <w:p w14:paraId="7D34F5C7" w14:textId="77777777" w:rsidR="008179B1" w:rsidRPr="008F1CD3" w:rsidRDefault="008179B1" w:rsidP="004453F0">
            <w:pPr>
              <w:rPr>
                <w:sz w:val="20"/>
                <w:szCs w:val="20"/>
              </w:rPr>
            </w:pPr>
          </w:p>
        </w:tc>
        <w:tc>
          <w:tcPr>
            <w:tcW w:w="8165" w:type="dxa"/>
          </w:tcPr>
          <w:p w14:paraId="6CF2A7DD" w14:textId="77777777" w:rsidR="008179B1" w:rsidRDefault="008179B1" w:rsidP="004453F0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lastRenderedPageBreak/>
              <w:t>Speaking</w:t>
            </w:r>
          </w:p>
          <w:p w14:paraId="06590C43" w14:textId="77777777" w:rsidR="008179B1" w:rsidRDefault="008179B1" w:rsidP="004453F0">
            <w:r w:rsidRPr="00D415D3">
              <w:rPr>
                <w:rFonts w:cstheme="minorHAnsi"/>
                <w:i/>
                <w:sz w:val="20"/>
                <w:szCs w:val="20"/>
              </w:rPr>
              <w:t>A focus on sound spelling runs throughout the language teaching</w:t>
            </w:r>
          </w:p>
          <w:p w14:paraId="0B4020A7" w14:textId="77777777" w:rsidR="008179B1" w:rsidRPr="00CB213C" w:rsidRDefault="008179B1" w:rsidP="004453F0"/>
          <w:p w14:paraId="0F993D52" w14:textId="77777777" w:rsidR="008179B1" w:rsidRPr="004453F0" w:rsidRDefault="008179B1" w:rsidP="004453F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4453F0">
              <w:rPr>
                <w:sz w:val="20"/>
                <w:szCs w:val="20"/>
              </w:rPr>
              <w:t>Can understand the main points from a series of spoken sentences (including questions) may require some repetition</w:t>
            </w:r>
          </w:p>
          <w:p w14:paraId="1AB81E02" w14:textId="77777777" w:rsidR="008179B1" w:rsidRPr="004453F0" w:rsidRDefault="008179B1" w:rsidP="004453F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4453F0">
              <w:rPr>
                <w:sz w:val="20"/>
                <w:szCs w:val="20"/>
              </w:rPr>
              <w:t>Asks questions and answers simple questions on several topics and can express opinions.</w:t>
            </w:r>
          </w:p>
          <w:p w14:paraId="4DDAD316" w14:textId="77777777" w:rsidR="008179B1" w:rsidRPr="004453F0" w:rsidRDefault="008179B1" w:rsidP="004453F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4453F0">
              <w:rPr>
                <w:sz w:val="20"/>
                <w:szCs w:val="20"/>
              </w:rPr>
              <w:t>Explores the patterns and sounds of language through songs and rhymes and link the spelling, sound and meaning of words</w:t>
            </w:r>
          </w:p>
          <w:p w14:paraId="3BDA0F8D" w14:textId="77777777" w:rsidR="008179B1" w:rsidRPr="004453F0" w:rsidRDefault="008179B1" w:rsidP="004453F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4453F0">
              <w:rPr>
                <w:sz w:val="20"/>
                <w:szCs w:val="20"/>
              </w:rPr>
              <w:t>Develops accurate pronunciation and intonation so that others understand when they are reading aloud or using familiar words and phrases</w:t>
            </w:r>
          </w:p>
          <w:p w14:paraId="5C14BE72" w14:textId="77777777" w:rsidR="008179B1" w:rsidRPr="004453F0" w:rsidRDefault="008179B1" w:rsidP="004453F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4453F0">
              <w:rPr>
                <w:sz w:val="20"/>
                <w:szCs w:val="20"/>
              </w:rPr>
              <w:t>Can transfer sound spelling understanding from LKS2 to new and unfamiliar language when reading aloud or speaking using new and unfamiliar language.</w:t>
            </w:r>
          </w:p>
          <w:p w14:paraId="2FCAE4D3" w14:textId="77777777" w:rsidR="008179B1" w:rsidRPr="004453F0" w:rsidRDefault="008179B1" w:rsidP="004453F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4453F0">
              <w:rPr>
                <w:sz w:val="20"/>
                <w:szCs w:val="20"/>
              </w:rPr>
              <w:lastRenderedPageBreak/>
              <w:t>Can perform simple dialogues and take part in short conversations with familiar language</w:t>
            </w:r>
          </w:p>
          <w:p w14:paraId="0AC4B0D5" w14:textId="77777777" w:rsidR="008179B1" w:rsidRPr="004453F0" w:rsidRDefault="008179B1" w:rsidP="004453F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4453F0">
              <w:rPr>
                <w:sz w:val="20"/>
                <w:szCs w:val="20"/>
              </w:rPr>
              <w:t xml:space="preserve">Can initiate a short dialogue on a familiar topic with simple familiar questions. </w:t>
            </w:r>
          </w:p>
          <w:p w14:paraId="1F092599" w14:textId="77777777" w:rsidR="008179B1" w:rsidRPr="00091568" w:rsidRDefault="008179B1" w:rsidP="004453F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sz w:val="20"/>
                <w:szCs w:val="20"/>
              </w:rPr>
            </w:pPr>
            <w:r w:rsidRPr="004453F0">
              <w:rPr>
                <w:sz w:val="20"/>
                <w:szCs w:val="20"/>
              </w:rPr>
              <w:t>Can read aloud written sentences containing familiar language.</w:t>
            </w:r>
            <w:r>
              <w:rPr>
                <w:rFonts w:cstheme="minorHAnsi"/>
                <w:b/>
                <w:sz w:val="20"/>
                <w:szCs w:val="20"/>
                <w:u w:val="single"/>
              </w:rPr>
              <w:t xml:space="preserve">      </w:t>
            </w:r>
          </w:p>
        </w:tc>
      </w:tr>
      <w:tr w:rsidR="008179B1" w:rsidRPr="001414F2" w14:paraId="2712CB8E" w14:textId="77777777" w:rsidTr="004453F0">
        <w:trPr>
          <w:trHeight w:val="558"/>
        </w:trPr>
        <w:tc>
          <w:tcPr>
            <w:tcW w:w="7225" w:type="dxa"/>
            <w:vMerge/>
          </w:tcPr>
          <w:p w14:paraId="1D7B270A" w14:textId="77777777" w:rsidR="008179B1" w:rsidRPr="00B70883" w:rsidRDefault="008179B1" w:rsidP="004453F0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8165" w:type="dxa"/>
          </w:tcPr>
          <w:p w14:paraId="7437A3F6" w14:textId="77777777" w:rsidR="008179B1" w:rsidRPr="000A2998" w:rsidRDefault="008179B1" w:rsidP="004453F0">
            <w:pPr>
              <w:rPr>
                <w:b/>
                <w:color w:val="000000"/>
                <w:sz w:val="20"/>
                <w:szCs w:val="20"/>
                <w:u w:val="single"/>
              </w:rPr>
            </w:pPr>
            <w:r w:rsidRPr="000A2998">
              <w:rPr>
                <w:b/>
                <w:color w:val="000000"/>
                <w:sz w:val="20"/>
                <w:szCs w:val="20"/>
                <w:u w:val="single"/>
              </w:rPr>
              <w:t>Grammar</w:t>
            </w:r>
          </w:p>
          <w:p w14:paraId="11236D19" w14:textId="77777777" w:rsidR="008179B1" w:rsidRPr="004453F0" w:rsidRDefault="008179B1" w:rsidP="004453F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4453F0">
              <w:rPr>
                <w:sz w:val="20"/>
                <w:szCs w:val="20"/>
              </w:rPr>
              <w:t>Use nouns accurately in simple sentences with definite articles</w:t>
            </w:r>
          </w:p>
          <w:p w14:paraId="35EB64CC" w14:textId="77777777" w:rsidR="008179B1" w:rsidRPr="004453F0" w:rsidRDefault="008179B1" w:rsidP="004453F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4453F0">
              <w:rPr>
                <w:sz w:val="20"/>
                <w:szCs w:val="20"/>
              </w:rPr>
              <w:t>Can change a definite to an indefinite article with a singular noun</w:t>
            </w:r>
          </w:p>
          <w:p w14:paraId="736126F6" w14:textId="77777777" w:rsidR="008179B1" w:rsidRPr="004453F0" w:rsidRDefault="008179B1" w:rsidP="004453F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4453F0">
              <w:rPr>
                <w:sz w:val="20"/>
                <w:szCs w:val="20"/>
              </w:rPr>
              <w:t xml:space="preserve">Form common plural nouns from familiar singular nouns </w:t>
            </w:r>
          </w:p>
          <w:p w14:paraId="2566448E" w14:textId="77777777" w:rsidR="008179B1" w:rsidRPr="004453F0" w:rsidRDefault="008179B1" w:rsidP="004453F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4453F0">
              <w:rPr>
                <w:sz w:val="20"/>
                <w:szCs w:val="20"/>
              </w:rPr>
              <w:t>Use familiar adjectives accurately with nouns in descriptive phrases and sentences</w:t>
            </w:r>
          </w:p>
          <w:p w14:paraId="6965C2A2" w14:textId="77777777" w:rsidR="008179B1" w:rsidRPr="004453F0" w:rsidRDefault="008179B1" w:rsidP="004453F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4453F0">
              <w:rPr>
                <w:sz w:val="20"/>
                <w:szCs w:val="20"/>
              </w:rPr>
              <w:t>Use some common conjunctions to extend sentences and add opinions</w:t>
            </w:r>
          </w:p>
          <w:p w14:paraId="64FD6ABF" w14:textId="77777777" w:rsidR="008179B1" w:rsidRPr="004453F0" w:rsidRDefault="008179B1" w:rsidP="004453F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4453F0">
              <w:rPr>
                <w:sz w:val="20"/>
                <w:szCs w:val="20"/>
              </w:rPr>
              <w:t>Use 1st and 2nd person singular present tense of to have, to be, to wear, to play to ask and answer questions</w:t>
            </w:r>
          </w:p>
          <w:p w14:paraId="3562D577" w14:textId="77777777" w:rsidR="008179B1" w:rsidRPr="004453F0" w:rsidRDefault="008179B1" w:rsidP="004453F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4453F0">
              <w:rPr>
                <w:sz w:val="20"/>
                <w:szCs w:val="20"/>
              </w:rPr>
              <w:t>Use first person singular of se gustar (me gusta/n) to express a like</w:t>
            </w:r>
          </w:p>
          <w:p w14:paraId="353863B7" w14:textId="77777777" w:rsidR="008179B1" w:rsidRPr="004453F0" w:rsidRDefault="008179B1" w:rsidP="004453F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4453F0">
              <w:rPr>
                <w:sz w:val="20"/>
                <w:szCs w:val="20"/>
              </w:rPr>
              <w:t xml:space="preserve">Form negative with these two parts of tener and ser- tengo and es </w:t>
            </w:r>
          </w:p>
          <w:p w14:paraId="02810BA1" w14:textId="77777777" w:rsidR="008179B1" w:rsidRPr="000A2998" w:rsidRDefault="008179B1" w:rsidP="004453F0">
            <w:pPr>
              <w:pStyle w:val="ListParagraph"/>
              <w:numPr>
                <w:ilvl w:val="0"/>
                <w:numId w:val="5"/>
              </w:numPr>
              <w:rPr>
                <w:color w:val="000000"/>
                <w:sz w:val="27"/>
                <w:szCs w:val="27"/>
              </w:rPr>
            </w:pPr>
            <w:r w:rsidRPr="004453F0">
              <w:rPr>
                <w:sz w:val="20"/>
                <w:szCs w:val="20"/>
              </w:rPr>
              <w:t>Use the 3rd person singular of common personal information verbs- se llama/vive/tiene · Use “puedes +infinitive</w:t>
            </w:r>
          </w:p>
        </w:tc>
      </w:tr>
      <w:tr w:rsidR="008179B1" w:rsidRPr="001414F2" w14:paraId="7ECE824E" w14:textId="77777777" w:rsidTr="004453F0">
        <w:trPr>
          <w:trHeight w:val="557"/>
        </w:trPr>
        <w:tc>
          <w:tcPr>
            <w:tcW w:w="7225" w:type="dxa"/>
            <w:vMerge/>
          </w:tcPr>
          <w:p w14:paraId="4F904CB7" w14:textId="77777777" w:rsidR="008179B1" w:rsidRPr="009037FA" w:rsidRDefault="008179B1" w:rsidP="004453F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65" w:type="dxa"/>
            <w:shd w:val="clear" w:color="auto" w:fill="auto"/>
          </w:tcPr>
          <w:p w14:paraId="326383F9" w14:textId="77777777" w:rsidR="008179B1" w:rsidRDefault="008179B1" w:rsidP="004453F0">
            <w:pPr>
              <w:rPr>
                <w:rStyle w:val="Strong"/>
                <w:sz w:val="20"/>
                <w:u w:val="single"/>
              </w:rPr>
            </w:pPr>
            <w:r w:rsidRPr="00AB512E">
              <w:rPr>
                <w:rStyle w:val="Strong"/>
                <w:sz w:val="20"/>
                <w:u w:val="single"/>
              </w:rPr>
              <w:t>Culture</w:t>
            </w:r>
          </w:p>
          <w:p w14:paraId="706883B2" w14:textId="77777777" w:rsidR="008179B1" w:rsidRPr="004453F0" w:rsidRDefault="008179B1" w:rsidP="004453F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4453F0">
              <w:rPr>
                <w:sz w:val="20"/>
                <w:szCs w:val="20"/>
              </w:rPr>
              <w:t>Explores and celebrates similarities and differences between Spanish speaking countries and our own personal experiences of culture</w:t>
            </w:r>
          </w:p>
          <w:p w14:paraId="174951FD" w14:textId="77777777" w:rsidR="008179B1" w:rsidRPr="00D6117F" w:rsidRDefault="008179B1" w:rsidP="004453F0">
            <w:pPr>
              <w:pStyle w:val="ListParagraph"/>
              <w:numPr>
                <w:ilvl w:val="0"/>
                <w:numId w:val="5"/>
              </w:numPr>
              <w:rPr>
                <w:bCs/>
                <w:i/>
                <w:sz w:val="20"/>
                <w:u w:val="single"/>
              </w:rPr>
            </w:pPr>
            <w:r w:rsidRPr="004453F0">
              <w:rPr>
                <w:sz w:val="20"/>
                <w:szCs w:val="20"/>
              </w:rPr>
              <w:t>Interested in finding out more and celebrating similarities and differences between cultures and languages.</w:t>
            </w:r>
          </w:p>
        </w:tc>
      </w:tr>
    </w:tbl>
    <w:p w14:paraId="608DEACE" w14:textId="77777777" w:rsidR="008179B1" w:rsidRPr="001414F2" w:rsidRDefault="008179B1" w:rsidP="008179B1">
      <w:pPr>
        <w:rPr>
          <w:rFonts w:cstheme="minorHAnsi"/>
          <w:sz w:val="20"/>
          <w:szCs w:val="20"/>
        </w:rPr>
      </w:pPr>
      <w:r w:rsidRPr="001414F2">
        <w:rPr>
          <w:rFonts w:cstheme="minorHAnsi"/>
          <w:sz w:val="20"/>
          <w:szCs w:val="20"/>
        </w:rPr>
        <w:t xml:space="preserve"> </w:t>
      </w:r>
    </w:p>
    <w:tbl>
      <w:tblPr>
        <w:tblStyle w:val="TableGrid"/>
        <w:tblW w:w="15588" w:type="dxa"/>
        <w:tblLayout w:type="fixed"/>
        <w:tblLook w:val="04A0" w:firstRow="1" w:lastRow="0" w:firstColumn="1" w:lastColumn="0" w:noHBand="0" w:noVBand="1"/>
      </w:tblPr>
      <w:tblGrid>
        <w:gridCol w:w="5382"/>
        <w:gridCol w:w="10206"/>
      </w:tblGrid>
      <w:tr w:rsidR="008179B1" w:rsidRPr="001414F2" w14:paraId="68527A52" w14:textId="77777777" w:rsidTr="1D1859E0">
        <w:tc>
          <w:tcPr>
            <w:tcW w:w="15588" w:type="dxa"/>
            <w:gridSpan w:val="2"/>
            <w:shd w:val="clear" w:color="auto" w:fill="BDD6EE" w:themeFill="accent1" w:themeFillTint="66"/>
          </w:tcPr>
          <w:p w14:paraId="59B47DDF" w14:textId="76B2905C" w:rsidR="008179B1" w:rsidRPr="001414F2" w:rsidRDefault="008179B1" w:rsidP="004453F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UKS2 Year </w:t>
            </w:r>
            <w:r w:rsidR="00A32BF2">
              <w:rPr>
                <w:rFonts w:cstheme="minorHAnsi"/>
                <w:b/>
                <w:bCs/>
                <w:sz w:val="20"/>
                <w:szCs w:val="20"/>
              </w:rPr>
              <w:t xml:space="preserve">5 </w:t>
            </w:r>
            <w:r w:rsidRPr="001414F2">
              <w:rPr>
                <w:rFonts w:cstheme="minorHAnsi"/>
                <w:b/>
                <w:bCs/>
                <w:sz w:val="20"/>
                <w:szCs w:val="20"/>
              </w:rPr>
              <w:t xml:space="preserve">–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End Points</w:t>
            </w:r>
          </w:p>
        </w:tc>
      </w:tr>
      <w:tr w:rsidR="008179B1" w:rsidRPr="001414F2" w14:paraId="6D13FFED" w14:textId="77777777" w:rsidTr="1D1859E0">
        <w:tc>
          <w:tcPr>
            <w:tcW w:w="5382" w:type="dxa"/>
          </w:tcPr>
          <w:p w14:paraId="7AD913FC" w14:textId="77777777" w:rsidR="008179B1" w:rsidRPr="00526AF8" w:rsidRDefault="008179B1" w:rsidP="004453F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My school, my subjects</w:t>
            </w:r>
          </w:p>
        </w:tc>
        <w:tc>
          <w:tcPr>
            <w:tcW w:w="10206" w:type="dxa"/>
          </w:tcPr>
          <w:p w14:paraId="4666638D" w14:textId="1FFD185C" w:rsidR="008179B1" w:rsidRPr="00D73247" w:rsidRDefault="2C682826" w:rsidP="1D1859E0">
            <w:pPr>
              <w:pStyle w:val="ListParagraph"/>
              <w:numPr>
                <w:ilvl w:val="0"/>
                <w:numId w:val="37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1D1859E0">
              <w:rPr>
                <w:rFonts w:ascii="Calibri" w:eastAsia="Calibri" w:hAnsi="Calibri" w:cs="Calibri"/>
                <w:sz w:val="19"/>
                <w:szCs w:val="19"/>
              </w:rPr>
              <w:t>To know</w:t>
            </w:r>
            <w:r w:rsidR="4886D823" w:rsidRPr="1D1859E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how to introduce themselves using extended sentences about how they are feeling and a reason to why they are feeling this way.</w:t>
            </w:r>
          </w:p>
          <w:p w14:paraId="14535FA2" w14:textId="5089C8EE" w:rsidR="008179B1" w:rsidRPr="00D73247" w:rsidRDefault="60E82F1B" w:rsidP="1D1859E0">
            <w:pPr>
              <w:pStyle w:val="ListParagraph"/>
              <w:numPr>
                <w:ilvl w:val="0"/>
                <w:numId w:val="37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1D1859E0">
              <w:rPr>
                <w:rFonts w:ascii="Calibri" w:eastAsia="Calibri" w:hAnsi="Calibri" w:cs="Calibri"/>
                <w:sz w:val="19"/>
                <w:szCs w:val="19"/>
              </w:rPr>
              <w:t>To</w:t>
            </w:r>
            <w:r w:rsidR="4886D823" w:rsidRPr="1D1859E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have a conversation with a friend involving their name, how they are feeling, how old they are and where they live.</w:t>
            </w:r>
          </w:p>
          <w:p w14:paraId="5BF8ECD6" w14:textId="67BD768C" w:rsidR="008179B1" w:rsidRPr="00D73247" w:rsidRDefault="1B896FF2" w:rsidP="1D1859E0">
            <w:pPr>
              <w:pStyle w:val="ListParagraph"/>
              <w:numPr>
                <w:ilvl w:val="0"/>
                <w:numId w:val="37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1D1859E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To</w:t>
            </w:r>
            <w:r w:rsidR="4886D823" w:rsidRPr="1D1859E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say a third person singular sentence with details about someone else.</w:t>
            </w:r>
          </w:p>
          <w:p w14:paraId="1593960C" w14:textId="32B849BA" w:rsidR="008179B1" w:rsidRPr="00D73247" w:rsidRDefault="77288750" w:rsidP="1D1859E0">
            <w:pPr>
              <w:pStyle w:val="ListParagraph"/>
              <w:numPr>
                <w:ilvl w:val="0"/>
                <w:numId w:val="37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1D1859E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To </w:t>
            </w:r>
            <w:r w:rsidR="4886D823" w:rsidRPr="1D1859E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know at least five nouns for school subjects and can use this language in a spoken sentence.</w:t>
            </w:r>
          </w:p>
          <w:p w14:paraId="3E38CF82" w14:textId="4B5099EE" w:rsidR="008179B1" w:rsidRPr="00D73247" w:rsidRDefault="6E3D650D" w:rsidP="1D1859E0">
            <w:pPr>
              <w:pStyle w:val="ListParagraph"/>
              <w:numPr>
                <w:ilvl w:val="0"/>
                <w:numId w:val="37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1D1859E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To</w:t>
            </w:r>
            <w:r w:rsidR="4886D823" w:rsidRPr="1D1859E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say an extended opinion of a school subject including a reason for liking/disliking a subject.</w:t>
            </w:r>
          </w:p>
        </w:tc>
      </w:tr>
      <w:tr w:rsidR="008179B1" w:rsidRPr="001414F2" w14:paraId="1A926210" w14:textId="77777777" w:rsidTr="1D1859E0">
        <w:tc>
          <w:tcPr>
            <w:tcW w:w="5382" w:type="dxa"/>
          </w:tcPr>
          <w:p w14:paraId="16D32881" w14:textId="77777777" w:rsidR="008179B1" w:rsidRPr="00526AF8" w:rsidRDefault="008179B1" w:rsidP="004453F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 the city</w:t>
            </w:r>
          </w:p>
        </w:tc>
        <w:tc>
          <w:tcPr>
            <w:tcW w:w="10206" w:type="dxa"/>
          </w:tcPr>
          <w:p w14:paraId="0FA688BD" w14:textId="48B82658" w:rsidR="008179B1" w:rsidRPr="004453F0" w:rsidRDefault="2A344937" w:rsidP="004453F0">
            <w:pPr>
              <w:pStyle w:val="ListParagraph"/>
              <w:numPr>
                <w:ilvl w:val="0"/>
                <w:numId w:val="37"/>
              </w:numPr>
              <w:rPr>
                <w:rFonts w:ascii="Calibri" w:eastAsia="Calibri" w:hAnsi="Calibri" w:cs="Calibri"/>
                <w:sz w:val="19"/>
                <w:szCs w:val="19"/>
              </w:rPr>
            </w:pPr>
            <w:r w:rsidRPr="004453F0">
              <w:rPr>
                <w:rFonts w:ascii="Calibri" w:eastAsia="Calibri" w:hAnsi="Calibri" w:cs="Calibri"/>
                <w:sz w:val="19"/>
                <w:szCs w:val="19"/>
              </w:rPr>
              <w:t>To</w:t>
            </w:r>
            <w:r w:rsidR="53CE9EE3" w:rsidRPr="004453F0">
              <w:rPr>
                <w:rFonts w:ascii="Calibri" w:eastAsia="Calibri" w:hAnsi="Calibri" w:cs="Calibri"/>
                <w:sz w:val="19"/>
                <w:szCs w:val="19"/>
              </w:rPr>
              <w:t xml:space="preserve"> recall some facts about a city in Spain</w:t>
            </w:r>
          </w:p>
          <w:p w14:paraId="00764AE7" w14:textId="7209C65A" w:rsidR="008179B1" w:rsidRPr="004453F0" w:rsidRDefault="6701052A" w:rsidP="004453F0">
            <w:pPr>
              <w:pStyle w:val="ListParagraph"/>
              <w:numPr>
                <w:ilvl w:val="0"/>
                <w:numId w:val="37"/>
              </w:numPr>
              <w:rPr>
                <w:rFonts w:ascii="Calibri" w:eastAsia="Calibri" w:hAnsi="Calibri" w:cs="Calibri"/>
                <w:sz w:val="19"/>
                <w:szCs w:val="19"/>
              </w:rPr>
            </w:pPr>
            <w:r w:rsidRPr="004453F0">
              <w:rPr>
                <w:rFonts w:ascii="Calibri" w:eastAsia="Calibri" w:hAnsi="Calibri" w:cs="Calibri"/>
                <w:sz w:val="19"/>
                <w:szCs w:val="19"/>
              </w:rPr>
              <w:t>To</w:t>
            </w:r>
            <w:r w:rsidR="53CE9EE3" w:rsidRPr="004453F0">
              <w:rPr>
                <w:rFonts w:ascii="Calibri" w:eastAsia="Calibri" w:hAnsi="Calibri" w:cs="Calibri"/>
                <w:sz w:val="19"/>
                <w:szCs w:val="19"/>
              </w:rPr>
              <w:t xml:space="preserve"> ask and answer some simple questions about a city/town</w:t>
            </w:r>
          </w:p>
          <w:p w14:paraId="451A866A" w14:textId="00F8156D" w:rsidR="008179B1" w:rsidRPr="00AA37B8" w:rsidRDefault="158CF2D8" w:rsidP="004453F0">
            <w:pPr>
              <w:pStyle w:val="ListParagraph"/>
              <w:numPr>
                <w:ilvl w:val="0"/>
                <w:numId w:val="37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453F0">
              <w:rPr>
                <w:rFonts w:ascii="Calibri" w:eastAsia="Calibri" w:hAnsi="Calibri" w:cs="Calibri"/>
                <w:sz w:val="19"/>
                <w:szCs w:val="19"/>
              </w:rPr>
              <w:t>To</w:t>
            </w:r>
            <w:r w:rsidR="53CE9EE3" w:rsidRPr="004453F0">
              <w:rPr>
                <w:rFonts w:ascii="Calibri" w:eastAsia="Calibri" w:hAnsi="Calibri" w:cs="Calibri"/>
                <w:sz w:val="19"/>
                <w:szCs w:val="19"/>
              </w:rPr>
              <w:t xml:space="preserve"> write simple descriptive sentences to describe things in their town/city.</w:t>
            </w:r>
          </w:p>
        </w:tc>
      </w:tr>
      <w:tr w:rsidR="008179B1" w:rsidRPr="001414F2" w14:paraId="49027ED0" w14:textId="77777777" w:rsidTr="1D1859E0">
        <w:tc>
          <w:tcPr>
            <w:tcW w:w="5382" w:type="dxa"/>
          </w:tcPr>
          <w:p w14:paraId="22425C35" w14:textId="77777777" w:rsidR="008179B1" w:rsidRPr="00526AF8" w:rsidRDefault="008179B1" w:rsidP="004453F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Healthy Eating </w:t>
            </w:r>
          </w:p>
        </w:tc>
        <w:tc>
          <w:tcPr>
            <w:tcW w:w="10206" w:type="dxa"/>
          </w:tcPr>
          <w:p w14:paraId="54B18136" w14:textId="60070F2D" w:rsidR="008179B1" w:rsidRPr="00AA37B8" w:rsidRDefault="114F44EF" w:rsidP="1D1859E0">
            <w:pPr>
              <w:pStyle w:val="ListParagraph"/>
              <w:numPr>
                <w:ilvl w:val="0"/>
                <w:numId w:val="37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1D1859E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To</w:t>
            </w:r>
            <w:r w:rsidR="26D816D6" w:rsidRPr="1D1859E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say some fruit and vegetables in Spanish and use these in simple dialogues.</w:t>
            </w:r>
          </w:p>
          <w:p w14:paraId="5A1A7555" w14:textId="0EFC80FC" w:rsidR="008179B1" w:rsidRPr="00AA37B8" w:rsidRDefault="04FEDD71" w:rsidP="1D1859E0">
            <w:pPr>
              <w:pStyle w:val="ListParagraph"/>
              <w:numPr>
                <w:ilvl w:val="0"/>
                <w:numId w:val="37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1D1859E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To</w:t>
            </w:r>
            <w:r w:rsidR="26D816D6" w:rsidRPr="1D1859E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read and understand some fruit and vegetables in written texts in Spanish.</w:t>
            </w:r>
          </w:p>
          <w:p w14:paraId="5286948E" w14:textId="6F7C6872" w:rsidR="008179B1" w:rsidRPr="00AA37B8" w:rsidRDefault="1A8E1801" w:rsidP="1D1859E0">
            <w:pPr>
              <w:pStyle w:val="ListParagraph"/>
              <w:numPr>
                <w:ilvl w:val="0"/>
                <w:numId w:val="37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1D1859E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To</w:t>
            </w:r>
            <w:r w:rsidR="26D816D6" w:rsidRPr="1D1859E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know that we often add “s” at the end of the word in Spanish to make the noun a plural word e.g. una manzana/ dos manzanas.</w:t>
            </w:r>
          </w:p>
          <w:p w14:paraId="3ADC23D4" w14:textId="11FA5AAD" w:rsidR="008179B1" w:rsidRPr="00AA37B8" w:rsidRDefault="62C3F48F" w:rsidP="1D1859E0">
            <w:pPr>
              <w:pStyle w:val="ListParagraph"/>
              <w:numPr>
                <w:ilvl w:val="0"/>
                <w:numId w:val="37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1D1859E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To know</w:t>
            </w:r>
            <w:r w:rsidR="26D816D6" w:rsidRPr="1D1859E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to say ‘I have’ in Spanish and that we use part of the verb to have (tener) “tengo....</w:t>
            </w:r>
            <w:proofErr w:type="gramStart"/>
            <w:r w:rsidR="26D816D6" w:rsidRPr="1D1859E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” .</w:t>
            </w:r>
            <w:proofErr w:type="gramEnd"/>
            <w:r w:rsidR="26D816D6" w:rsidRPr="1D1859E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To say I haven’t in Spanish we add “no” before the verb “no tengo”.</w:t>
            </w:r>
          </w:p>
          <w:p w14:paraId="38697D11" w14:textId="1EF391E4" w:rsidR="008179B1" w:rsidRPr="00AA37B8" w:rsidRDefault="26D816D6" w:rsidP="1D1859E0">
            <w:pPr>
              <w:pStyle w:val="ListParagraph"/>
              <w:numPr>
                <w:ilvl w:val="0"/>
                <w:numId w:val="37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1D1859E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Children can write some fruits and vegetables</w:t>
            </w:r>
          </w:p>
        </w:tc>
      </w:tr>
      <w:tr w:rsidR="008179B1" w:rsidRPr="001414F2" w14:paraId="72F5C60C" w14:textId="77777777" w:rsidTr="1D1859E0">
        <w:tc>
          <w:tcPr>
            <w:tcW w:w="5382" w:type="dxa"/>
          </w:tcPr>
          <w:p w14:paraId="3F12805C" w14:textId="77777777" w:rsidR="008179B1" w:rsidRPr="00526AF8" w:rsidRDefault="008179B1" w:rsidP="004453F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Colours/Clothes Descriptions</w:t>
            </w:r>
          </w:p>
        </w:tc>
        <w:tc>
          <w:tcPr>
            <w:tcW w:w="10206" w:type="dxa"/>
          </w:tcPr>
          <w:p w14:paraId="0531806B" w14:textId="2B36C749" w:rsidR="008179B1" w:rsidRPr="003B13E4" w:rsidRDefault="0655DDBC" w:rsidP="1D1859E0">
            <w:pPr>
              <w:pStyle w:val="ListParagraph"/>
              <w:numPr>
                <w:ilvl w:val="0"/>
                <w:numId w:val="37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1D1859E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To</w:t>
            </w:r>
            <w:r w:rsidR="71C5F6AD" w:rsidRPr="1D1859E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say nouns for some items of clothing in Spanish.</w:t>
            </w:r>
          </w:p>
          <w:p w14:paraId="638A1086" w14:textId="0A4D8F5E" w:rsidR="008179B1" w:rsidRPr="003B13E4" w:rsidRDefault="54F34CA4" w:rsidP="1D1859E0">
            <w:pPr>
              <w:pStyle w:val="ListParagraph"/>
              <w:numPr>
                <w:ilvl w:val="0"/>
                <w:numId w:val="37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1D1859E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To </w:t>
            </w:r>
            <w:r w:rsidR="71C5F6AD" w:rsidRPr="1D1859E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read </w:t>
            </w:r>
            <w:r w:rsidR="7A5BED26" w:rsidRPr="1D1859E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and write </w:t>
            </w:r>
            <w:r w:rsidR="71C5F6AD" w:rsidRPr="1D1859E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descriptive sentences with nouns and colour adjectives in Spanish.</w:t>
            </w:r>
          </w:p>
          <w:p w14:paraId="2C23F33E" w14:textId="1BD6F906" w:rsidR="008179B1" w:rsidRPr="003B13E4" w:rsidRDefault="1D7CAC01" w:rsidP="1D1859E0">
            <w:pPr>
              <w:pStyle w:val="ListParagraph"/>
              <w:numPr>
                <w:ilvl w:val="0"/>
                <w:numId w:val="37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1D1859E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To</w:t>
            </w:r>
            <w:r w:rsidR="71C5F6AD" w:rsidRPr="1D1859E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D0B7E31" w:rsidRPr="1D1859E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understand the singular/plural and masculine/feminine changes</w:t>
            </w:r>
            <w:r w:rsidR="71C5F6AD" w:rsidRPr="1D1859E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when we </w:t>
            </w:r>
            <w:r w:rsidR="1EB9DB55" w:rsidRPr="1D1859E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describe clothes with adjectives in Spanish</w:t>
            </w:r>
          </w:p>
        </w:tc>
      </w:tr>
      <w:tr w:rsidR="008179B1" w:rsidRPr="001414F2" w14:paraId="231392EC" w14:textId="77777777" w:rsidTr="1D1859E0">
        <w:tc>
          <w:tcPr>
            <w:tcW w:w="5382" w:type="dxa"/>
          </w:tcPr>
          <w:p w14:paraId="11A7028A" w14:textId="77777777" w:rsidR="008179B1" w:rsidRPr="00526AF8" w:rsidRDefault="008179B1" w:rsidP="004453F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Out of this world</w:t>
            </w:r>
          </w:p>
        </w:tc>
        <w:tc>
          <w:tcPr>
            <w:tcW w:w="10206" w:type="dxa"/>
          </w:tcPr>
          <w:p w14:paraId="490CC71E" w14:textId="737E72B6" w:rsidR="008179B1" w:rsidRPr="00477943" w:rsidRDefault="15F281BE" w:rsidP="1D1859E0">
            <w:pPr>
              <w:pStyle w:val="ListParagraph"/>
              <w:numPr>
                <w:ilvl w:val="0"/>
                <w:numId w:val="37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1D1859E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To </w:t>
            </w:r>
            <w:r w:rsidR="6107F0EF" w:rsidRPr="1D1859E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ask and answer questions about someone’s identity in Spanish.</w:t>
            </w:r>
          </w:p>
          <w:p w14:paraId="3900D2CA" w14:textId="660E671C" w:rsidR="008179B1" w:rsidRPr="00477943" w:rsidRDefault="257D82A0" w:rsidP="1D1859E0">
            <w:pPr>
              <w:pStyle w:val="ListParagraph"/>
              <w:numPr>
                <w:ilvl w:val="0"/>
                <w:numId w:val="37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1D1859E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To</w:t>
            </w:r>
            <w:r w:rsidR="6107F0EF" w:rsidRPr="1D1859E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read some simple information about planets in Spanish.</w:t>
            </w:r>
          </w:p>
          <w:p w14:paraId="57CF0E50" w14:textId="1289B22A" w:rsidR="008179B1" w:rsidRPr="00477943" w:rsidRDefault="7BD25A38" w:rsidP="1D1859E0">
            <w:pPr>
              <w:pStyle w:val="ListParagraph"/>
              <w:numPr>
                <w:ilvl w:val="0"/>
                <w:numId w:val="37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1D1859E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To</w:t>
            </w:r>
            <w:r w:rsidR="6107F0EF" w:rsidRPr="1D1859E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read and write simple sentences about an imaginary planet in Spanish.</w:t>
            </w:r>
          </w:p>
        </w:tc>
      </w:tr>
      <w:tr w:rsidR="008179B1" w:rsidRPr="001414F2" w14:paraId="2AC91697" w14:textId="77777777" w:rsidTr="1D1859E0">
        <w:tc>
          <w:tcPr>
            <w:tcW w:w="5382" w:type="dxa"/>
          </w:tcPr>
          <w:p w14:paraId="2C21CB6B" w14:textId="77777777" w:rsidR="008179B1" w:rsidRPr="00526AF8" w:rsidRDefault="008179B1" w:rsidP="004453F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Going to the beach</w:t>
            </w:r>
          </w:p>
        </w:tc>
        <w:tc>
          <w:tcPr>
            <w:tcW w:w="10206" w:type="dxa"/>
          </w:tcPr>
          <w:p w14:paraId="606B7C1A" w14:textId="77777777" w:rsidR="008179B1" w:rsidRPr="004453F0" w:rsidRDefault="008179B1" w:rsidP="004453F0">
            <w:pPr>
              <w:pStyle w:val="ListParagraph"/>
              <w:numPr>
                <w:ilvl w:val="0"/>
                <w:numId w:val="37"/>
              </w:num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453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To read aloud and understand sentences about the seaside in Spanish</w:t>
            </w:r>
          </w:p>
          <w:p w14:paraId="5863C16B" w14:textId="77777777" w:rsidR="008179B1" w:rsidRPr="004453F0" w:rsidRDefault="008179B1" w:rsidP="004453F0">
            <w:pPr>
              <w:pStyle w:val="ListParagraph"/>
              <w:numPr>
                <w:ilvl w:val="0"/>
                <w:numId w:val="37"/>
              </w:num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453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To creative simple persuasive extended sentences in Spanish</w:t>
            </w:r>
          </w:p>
          <w:p w14:paraId="6299DC81" w14:textId="77777777" w:rsidR="008179B1" w:rsidRPr="004453F0" w:rsidRDefault="008179B1" w:rsidP="004453F0">
            <w:pPr>
              <w:pStyle w:val="ListParagraph"/>
              <w:numPr>
                <w:ilvl w:val="0"/>
                <w:numId w:val="37"/>
              </w:num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453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To follow a story about going to the beach in Spanish</w:t>
            </w:r>
          </w:p>
          <w:p w14:paraId="76AE1255" w14:textId="77777777" w:rsidR="008179B1" w:rsidRPr="009256E5" w:rsidRDefault="008179B1" w:rsidP="004453F0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4453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To read and understand facts about going to the beach in Spanish</w:t>
            </w:r>
          </w:p>
        </w:tc>
      </w:tr>
    </w:tbl>
    <w:p w14:paraId="03EFCA41" w14:textId="77777777" w:rsidR="008179B1" w:rsidRDefault="008179B1" w:rsidP="008179B1">
      <w:pPr>
        <w:tabs>
          <w:tab w:val="left" w:pos="666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7598"/>
      </w:tblGrid>
      <w:tr w:rsidR="008179B1" w:rsidRPr="001414F2" w14:paraId="068B6A61" w14:textId="77777777" w:rsidTr="004453F0">
        <w:tc>
          <w:tcPr>
            <w:tcW w:w="15390" w:type="dxa"/>
            <w:gridSpan w:val="2"/>
            <w:shd w:val="clear" w:color="auto" w:fill="BDD6EE" w:themeFill="accent1" w:themeFillTint="66"/>
          </w:tcPr>
          <w:p w14:paraId="322CEFD7" w14:textId="0EF413D0" w:rsidR="008179B1" w:rsidRPr="00F37253" w:rsidRDefault="008179B1" w:rsidP="004453F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UKS2 Year </w:t>
            </w:r>
            <w:r w:rsidR="00A32BF2">
              <w:rPr>
                <w:rFonts w:cstheme="minorHAnsi"/>
                <w:b/>
                <w:sz w:val="20"/>
                <w:szCs w:val="20"/>
              </w:rPr>
              <w:t>6</w:t>
            </w:r>
            <w:r w:rsidRPr="00F37253">
              <w:rPr>
                <w:rFonts w:cstheme="minorHAnsi"/>
                <w:b/>
                <w:sz w:val="20"/>
                <w:szCs w:val="20"/>
              </w:rPr>
              <w:t xml:space="preserve">: MFL skills progression  </w:t>
            </w:r>
          </w:p>
        </w:tc>
      </w:tr>
      <w:tr w:rsidR="008179B1" w:rsidRPr="001414F2" w14:paraId="57E7E753" w14:textId="77777777" w:rsidTr="004453F0">
        <w:tc>
          <w:tcPr>
            <w:tcW w:w="7792" w:type="dxa"/>
            <w:vMerge w:val="restart"/>
          </w:tcPr>
          <w:p w14:paraId="58105705" w14:textId="77777777" w:rsidR="008179B1" w:rsidRDefault="008179B1" w:rsidP="004453F0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Upper </w:t>
            </w:r>
            <w:r w:rsidRPr="001414F2">
              <w:rPr>
                <w:rFonts w:cstheme="minorHAnsi"/>
                <w:b/>
                <w:bCs/>
                <w:sz w:val="20"/>
                <w:szCs w:val="20"/>
                <w:u w:val="single"/>
              </w:rPr>
              <w:t>KS2: POS</w:t>
            </w:r>
          </w:p>
          <w:p w14:paraId="559B6510" w14:textId="77777777" w:rsidR="008179B1" w:rsidRPr="00AF3A0C" w:rsidRDefault="008179B1" w:rsidP="004453F0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sz w:val="20"/>
                <w:szCs w:val="20"/>
              </w:rPr>
            </w:pPr>
            <w:r w:rsidRPr="00AF3A0C">
              <w:rPr>
                <w:sz w:val="20"/>
                <w:szCs w:val="20"/>
              </w:rPr>
              <w:t>Listen attentively to spoken language and show understanding by joining in and responding</w:t>
            </w:r>
          </w:p>
          <w:p w14:paraId="14325933" w14:textId="77777777" w:rsidR="008179B1" w:rsidRPr="00AF3A0C" w:rsidRDefault="008179B1" w:rsidP="004453F0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sz w:val="20"/>
                <w:szCs w:val="20"/>
              </w:rPr>
            </w:pPr>
            <w:r w:rsidRPr="00AF3A0C">
              <w:rPr>
                <w:sz w:val="20"/>
                <w:szCs w:val="20"/>
              </w:rPr>
              <w:t>Explore the patterns and sounds of language through songs and rhymes and link the spelling, sound and meaning of words</w:t>
            </w:r>
          </w:p>
          <w:p w14:paraId="6A405655" w14:textId="77777777" w:rsidR="008179B1" w:rsidRPr="00AF3A0C" w:rsidRDefault="008179B1" w:rsidP="004453F0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sz w:val="20"/>
                <w:szCs w:val="20"/>
              </w:rPr>
            </w:pPr>
            <w:r w:rsidRPr="00AF3A0C">
              <w:rPr>
                <w:sz w:val="20"/>
                <w:szCs w:val="20"/>
              </w:rPr>
              <w:t>Engage in conversations; ask and answer questions; express opinions and respond to those of others; seek clarification and help</w:t>
            </w:r>
          </w:p>
          <w:p w14:paraId="4E2F740C" w14:textId="77777777" w:rsidR="008179B1" w:rsidRPr="00AF3A0C" w:rsidRDefault="008179B1" w:rsidP="004453F0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sz w:val="20"/>
                <w:szCs w:val="20"/>
              </w:rPr>
            </w:pPr>
            <w:r w:rsidRPr="00AF3A0C">
              <w:rPr>
                <w:sz w:val="20"/>
                <w:szCs w:val="20"/>
              </w:rPr>
              <w:t>Speak in sentences, using familiar vocabulary, phrases and basic language structures</w:t>
            </w:r>
          </w:p>
          <w:p w14:paraId="41D8DB9B" w14:textId="77777777" w:rsidR="008179B1" w:rsidRPr="00AF3A0C" w:rsidRDefault="008179B1" w:rsidP="004453F0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sz w:val="20"/>
                <w:szCs w:val="20"/>
              </w:rPr>
            </w:pPr>
            <w:r w:rsidRPr="00AF3A0C">
              <w:rPr>
                <w:sz w:val="20"/>
                <w:szCs w:val="20"/>
              </w:rPr>
              <w:t>Develop accurate pronunciation and intonation so that others understand when they are reading aloud or using familiar words and phrases</w:t>
            </w:r>
          </w:p>
          <w:p w14:paraId="13D6C6EE" w14:textId="77777777" w:rsidR="008179B1" w:rsidRPr="00AF3A0C" w:rsidRDefault="008179B1" w:rsidP="004453F0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sz w:val="20"/>
                <w:szCs w:val="20"/>
              </w:rPr>
            </w:pPr>
            <w:r w:rsidRPr="00AF3A0C">
              <w:rPr>
                <w:sz w:val="20"/>
                <w:szCs w:val="20"/>
              </w:rPr>
              <w:t>Present ideas and information orally to a range of audiences</w:t>
            </w:r>
          </w:p>
          <w:p w14:paraId="4E9530F0" w14:textId="77777777" w:rsidR="008179B1" w:rsidRPr="00AF3A0C" w:rsidRDefault="008179B1" w:rsidP="004453F0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sz w:val="20"/>
                <w:szCs w:val="20"/>
              </w:rPr>
            </w:pPr>
            <w:r w:rsidRPr="00AF3A0C">
              <w:rPr>
                <w:sz w:val="20"/>
                <w:szCs w:val="20"/>
              </w:rPr>
              <w:t>Read carefully and show understanding of words, phrases and simple writing</w:t>
            </w:r>
          </w:p>
          <w:p w14:paraId="4CAA47CE" w14:textId="77777777" w:rsidR="008179B1" w:rsidRPr="00AF3A0C" w:rsidRDefault="008179B1" w:rsidP="004453F0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sz w:val="20"/>
                <w:szCs w:val="20"/>
              </w:rPr>
            </w:pPr>
            <w:r w:rsidRPr="00AF3A0C">
              <w:rPr>
                <w:sz w:val="20"/>
                <w:szCs w:val="20"/>
              </w:rPr>
              <w:t>Appreciate stories, songs, poems and rhymes in the language</w:t>
            </w:r>
          </w:p>
          <w:p w14:paraId="3468A8E5" w14:textId="77777777" w:rsidR="008179B1" w:rsidRPr="00AF3A0C" w:rsidRDefault="008179B1" w:rsidP="004453F0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sz w:val="20"/>
                <w:szCs w:val="20"/>
              </w:rPr>
            </w:pPr>
            <w:r w:rsidRPr="00AF3A0C">
              <w:rPr>
                <w:sz w:val="20"/>
                <w:szCs w:val="20"/>
              </w:rPr>
              <w:t>Broaden their vocabulary and develop their ability to understand new words that are introduced into familiar written material, including through using a dictionary</w:t>
            </w:r>
          </w:p>
          <w:p w14:paraId="1C149BF3" w14:textId="77777777" w:rsidR="008179B1" w:rsidRPr="00D415D3" w:rsidRDefault="008179B1" w:rsidP="004453F0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sz w:val="20"/>
                <w:szCs w:val="20"/>
              </w:rPr>
            </w:pPr>
            <w:r w:rsidRPr="00AF3A0C">
              <w:rPr>
                <w:sz w:val="20"/>
                <w:szCs w:val="20"/>
              </w:rPr>
              <w:t>Write phrases from memory, and adapt these to create new sentences, to express ideas clearly</w:t>
            </w:r>
          </w:p>
          <w:p w14:paraId="285C322E" w14:textId="77777777" w:rsidR="008179B1" w:rsidRPr="00D415D3" w:rsidRDefault="008179B1" w:rsidP="004453F0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sz w:val="20"/>
                <w:szCs w:val="20"/>
              </w:rPr>
            </w:pPr>
            <w:r w:rsidRPr="00D415D3">
              <w:rPr>
                <w:sz w:val="20"/>
                <w:szCs w:val="20"/>
              </w:rPr>
              <w:t>Describe people, places, things and actions orally and in writing</w:t>
            </w:r>
          </w:p>
        </w:tc>
        <w:tc>
          <w:tcPr>
            <w:tcW w:w="7598" w:type="dxa"/>
          </w:tcPr>
          <w:p w14:paraId="3A1389E5" w14:textId="77777777" w:rsidR="008179B1" w:rsidRDefault="008179B1" w:rsidP="004453F0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Reading</w:t>
            </w:r>
          </w:p>
          <w:p w14:paraId="3DD1223D" w14:textId="77777777" w:rsidR="008179B1" w:rsidRPr="001414F2" w:rsidRDefault="008179B1" w:rsidP="004453F0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D415D3">
              <w:rPr>
                <w:rFonts w:cstheme="minorHAnsi"/>
                <w:i/>
                <w:sz w:val="20"/>
                <w:szCs w:val="20"/>
              </w:rPr>
              <w:t>A focus on sound spelling runs throughout the language teaching</w:t>
            </w:r>
          </w:p>
          <w:p w14:paraId="0869CB63" w14:textId="77777777" w:rsidR="004453F0" w:rsidRDefault="004453F0" w:rsidP="004453F0">
            <w:pPr>
              <w:pStyle w:val="ListParagraph"/>
              <w:ind w:left="363"/>
              <w:rPr>
                <w:rFonts w:cstheme="minorHAnsi"/>
                <w:sz w:val="20"/>
                <w:szCs w:val="20"/>
              </w:rPr>
            </w:pPr>
          </w:p>
          <w:p w14:paraId="470CBDEF" w14:textId="77777777" w:rsidR="008179B1" w:rsidRPr="009037FA" w:rsidRDefault="008179B1" w:rsidP="00DC19F0">
            <w:pPr>
              <w:pStyle w:val="ListParagraph"/>
              <w:numPr>
                <w:ilvl w:val="0"/>
                <w:numId w:val="49"/>
              </w:numPr>
              <w:rPr>
                <w:rFonts w:cstheme="minorHAnsi"/>
                <w:sz w:val="20"/>
                <w:szCs w:val="20"/>
              </w:rPr>
            </w:pPr>
            <w:r w:rsidRPr="009037FA">
              <w:rPr>
                <w:rFonts w:cstheme="minorHAnsi"/>
                <w:sz w:val="20"/>
                <w:szCs w:val="20"/>
              </w:rPr>
              <w:t>Can understand the main points and simple opinions of a longer written passage (e.g. letter, recipe, poem, story, an account)</w:t>
            </w:r>
          </w:p>
          <w:p w14:paraId="396C1587" w14:textId="77777777" w:rsidR="008179B1" w:rsidRPr="009037FA" w:rsidRDefault="008179B1" w:rsidP="004453F0">
            <w:pPr>
              <w:pStyle w:val="ListParagraph"/>
              <w:numPr>
                <w:ilvl w:val="0"/>
                <w:numId w:val="2"/>
              </w:numPr>
              <w:ind w:left="312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9037FA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ecognises</w:t>
            </w:r>
            <w:r w:rsidRPr="009037FA">
              <w:rPr>
                <w:sz w:val="20"/>
                <w:szCs w:val="20"/>
              </w:rPr>
              <w:t xml:space="preserve"> conjunctions to create extended sentences</w:t>
            </w:r>
          </w:p>
          <w:p w14:paraId="469462E5" w14:textId="77777777" w:rsidR="008179B1" w:rsidRPr="00D415D3" w:rsidRDefault="008179B1" w:rsidP="004453F0">
            <w:pPr>
              <w:pStyle w:val="ListParagraph"/>
              <w:numPr>
                <w:ilvl w:val="0"/>
                <w:numId w:val="2"/>
              </w:numPr>
              <w:ind w:left="312"/>
            </w:pPr>
            <w:r w:rsidRPr="00D415D3">
              <w:rPr>
                <w:rFonts w:cstheme="minorHAnsi"/>
                <w:sz w:val="20"/>
                <w:szCs w:val="20"/>
              </w:rPr>
              <w:t>Reads carefully and show understanding of words, phrases and simple writing</w:t>
            </w:r>
          </w:p>
          <w:p w14:paraId="506DF5E8" w14:textId="77777777" w:rsidR="008179B1" w:rsidRPr="00D415D3" w:rsidRDefault="008179B1" w:rsidP="004453F0">
            <w:pPr>
              <w:pStyle w:val="ListParagraph"/>
              <w:numPr>
                <w:ilvl w:val="0"/>
                <w:numId w:val="2"/>
              </w:numPr>
              <w:ind w:left="312"/>
              <w:rPr>
                <w:rFonts w:cstheme="minorHAnsi"/>
                <w:sz w:val="20"/>
                <w:szCs w:val="20"/>
              </w:rPr>
            </w:pPr>
            <w:r w:rsidRPr="00D415D3">
              <w:rPr>
                <w:rFonts w:cstheme="minorHAnsi"/>
                <w:sz w:val="20"/>
                <w:szCs w:val="20"/>
              </w:rPr>
              <w:t>Can recognise, understand and read out familiar words, phrases and sentences</w:t>
            </w:r>
          </w:p>
          <w:p w14:paraId="1C749587" w14:textId="77777777" w:rsidR="008179B1" w:rsidRPr="00D415D3" w:rsidRDefault="008179B1" w:rsidP="004453F0">
            <w:pPr>
              <w:pStyle w:val="ListParagraph"/>
              <w:numPr>
                <w:ilvl w:val="0"/>
                <w:numId w:val="2"/>
              </w:numPr>
              <w:ind w:left="312"/>
              <w:rPr>
                <w:rFonts w:cstheme="minorHAnsi"/>
                <w:sz w:val="18"/>
                <w:szCs w:val="18"/>
              </w:rPr>
            </w:pPr>
            <w:r w:rsidRPr="00D415D3">
              <w:rPr>
                <w:rFonts w:cstheme="minorHAnsi"/>
                <w:sz w:val="20"/>
                <w:szCs w:val="20"/>
              </w:rPr>
              <w:t>Can read aloud familiar and make a good attempt to read aloud unfamiliar words and phrases and sentences.</w:t>
            </w:r>
          </w:p>
          <w:p w14:paraId="68DAFDD3" w14:textId="77777777" w:rsidR="008179B1" w:rsidRPr="00D415D3" w:rsidRDefault="008179B1" w:rsidP="004453F0">
            <w:pPr>
              <w:pStyle w:val="ListParagraph"/>
              <w:numPr>
                <w:ilvl w:val="0"/>
                <w:numId w:val="2"/>
              </w:numPr>
              <w:ind w:left="312"/>
              <w:rPr>
                <w:rFonts w:cstheme="minorHAnsi"/>
                <w:sz w:val="18"/>
                <w:szCs w:val="18"/>
              </w:rPr>
            </w:pPr>
            <w:r w:rsidRPr="00D415D3">
              <w:rPr>
                <w:rFonts w:cstheme="minorHAnsi"/>
                <w:sz w:val="20"/>
                <w:szCs w:val="20"/>
              </w:rPr>
              <w:t xml:space="preserve">Can understand and gather information in extended sentences and sequences of sentences in written text. </w:t>
            </w:r>
          </w:p>
          <w:p w14:paraId="4E514047" w14:textId="77777777" w:rsidR="008179B1" w:rsidRPr="00D415D3" w:rsidRDefault="008179B1" w:rsidP="004453F0">
            <w:pPr>
              <w:pStyle w:val="ListParagraph"/>
              <w:numPr>
                <w:ilvl w:val="0"/>
                <w:numId w:val="2"/>
              </w:numPr>
              <w:ind w:left="312"/>
              <w:rPr>
                <w:rFonts w:cstheme="minorHAnsi"/>
                <w:sz w:val="18"/>
                <w:szCs w:val="18"/>
              </w:rPr>
            </w:pPr>
            <w:r w:rsidRPr="00D415D3">
              <w:rPr>
                <w:rFonts w:cstheme="minorHAnsi"/>
                <w:sz w:val="20"/>
                <w:szCs w:val="20"/>
              </w:rPr>
              <w:t>Can identify and read aloud unfamiliar language containing familiar sounds.</w:t>
            </w:r>
          </w:p>
          <w:p w14:paraId="554D54E2" w14:textId="77777777" w:rsidR="008179B1" w:rsidRPr="00D415D3" w:rsidRDefault="008179B1" w:rsidP="004453F0">
            <w:pPr>
              <w:pStyle w:val="ListParagraph"/>
              <w:numPr>
                <w:ilvl w:val="0"/>
                <w:numId w:val="2"/>
              </w:numPr>
              <w:ind w:left="312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D415D3">
              <w:rPr>
                <w:rFonts w:cstheme="minorHAnsi"/>
                <w:sz w:val="20"/>
                <w:szCs w:val="20"/>
              </w:rPr>
              <w:t>Appreciates simple  stories, songs, poems and rhymes in the language</w:t>
            </w:r>
          </w:p>
          <w:p w14:paraId="7F612525" w14:textId="77777777" w:rsidR="008179B1" w:rsidRPr="00CB213C" w:rsidRDefault="008179B1" w:rsidP="004453F0">
            <w:pPr>
              <w:pStyle w:val="ListParagraph"/>
              <w:numPr>
                <w:ilvl w:val="0"/>
                <w:numId w:val="2"/>
              </w:numPr>
              <w:ind w:left="312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D415D3">
              <w:rPr>
                <w:rFonts w:cstheme="minorHAnsi"/>
                <w:sz w:val="20"/>
                <w:szCs w:val="20"/>
              </w:rPr>
              <w:t>Able to broaden their vocabulary using reference tools e.g. bilingual dictionaries and develop their ability to understand new words that are introduced into familiar written material, including through using a dictionary</w:t>
            </w:r>
          </w:p>
        </w:tc>
      </w:tr>
      <w:tr w:rsidR="008179B1" w:rsidRPr="001414F2" w14:paraId="5C8EDFDE" w14:textId="77777777" w:rsidTr="004453F0">
        <w:tc>
          <w:tcPr>
            <w:tcW w:w="7792" w:type="dxa"/>
            <w:vMerge/>
          </w:tcPr>
          <w:p w14:paraId="5220BBB2" w14:textId="77777777" w:rsidR="008179B1" w:rsidRDefault="008179B1" w:rsidP="004453F0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98" w:type="dxa"/>
          </w:tcPr>
          <w:p w14:paraId="531EDDFD" w14:textId="77777777" w:rsidR="008179B1" w:rsidRDefault="008179B1" w:rsidP="004453F0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Listening</w:t>
            </w:r>
          </w:p>
          <w:p w14:paraId="78C86EBE" w14:textId="77777777" w:rsidR="008179B1" w:rsidRDefault="008179B1" w:rsidP="004453F0">
            <w:pPr>
              <w:rPr>
                <w:rFonts w:cstheme="minorHAnsi"/>
                <w:i/>
                <w:sz w:val="20"/>
                <w:szCs w:val="20"/>
              </w:rPr>
            </w:pPr>
            <w:r w:rsidRPr="00D415D3">
              <w:rPr>
                <w:rFonts w:cstheme="minorHAnsi"/>
                <w:i/>
                <w:sz w:val="20"/>
                <w:szCs w:val="20"/>
              </w:rPr>
              <w:t>A focus on sound spelling runs throughout the language teaching</w:t>
            </w:r>
          </w:p>
          <w:p w14:paraId="13CB595B" w14:textId="77777777" w:rsidR="008179B1" w:rsidRDefault="008179B1" w:rsidP="004453F0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6B986C7F" w14:textId="77777777" w:rsidR="008179B1" w:rsidRPr="00D415D3" w:rsidRDefault="008179B1" w:rsidP="004453F0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9037FA">
              <w:rPr>
                <w:rFonts w:cstheme="minorHAnsi"/>
                <w:sz w:val="20"/>
                <w:szCs w:val="20"/>
              </w:rPr>
              <w:t xml:space="preserve">Can understand the </w:t>
            </w:r>
            <w:r w:rsidRPr="00D415D3">
              <w:rPr>
                <w:rFonts w:cstheme="minorHAnsi"/>
                <w:sz w:val="20"/>
                <w:szCs w:val="20"/>
              </w:rPr>
              <w:t>main points from a series of spoken sentences (including questions) may require some repetition</w:t>
            </w:r>
          </w:p>
          <w:p w14:paraId="1D040FD6" w14:textId="77777777" w:rsidR="008179B1" w:rsidRPr="00D415D3" w:rsidRDefault="008179B1" w:rsidP="004453F0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  <w:sz w:val="20"/>
                <w:szCs w:val="20"/>
              </w:rPr>
            </w:pPr>
            <w:r w:rsidRPr="00D415D3">
              <w:rPr>
                <w:rFonts w:cstheme="minorHAnsi"/>
                <w:sz w:val="20"/>
                <w:szCs w:val="20"/>
              </w:rPr>
              <w:t xml:space="preserve">Able to listen to and join in with </w:t>
            </w:r>
            <w:proofErr w:type="gramStart"/>
            <w:r w:rsidRPr="00D415D3">
              <w:rPr>
                <w:rFonts w:cstheme="minorHAnsi"/>
                <w:sz w:val="20"/>
                <w:szCs w:val="20"/>
              </w:rPr>
              <w:t>rhymes,songs</w:t>
            </w:r>
            <w:proofErr w:type="gramEnd"/>
            <w:r w:rsidRPr="00D415D3">
              <w:rPr>
                <w:rFonts w:cstheme="minorHAnsi"/>
                <w:sz w:val="20"/>
                <w:szCs w:val="20"/>
              </w:rPr>
              <w:t xml:space="preserve"> and stories.</w:t>
            </w:r>
          </w:p>
          <w:p w14:paraId="33427F91" w14:textId="77777777" w:rsidR="008179B1" w:rsidRPr="00D415D3" w:rsidRDefault="008179B1" w:rsidP="004453F0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  <w:sz w:val="20"/>
                <w:szCs w:val="20"/>
              </w:rPr>
            </w:pPr>
            <w:r w:rsidRPr="00D415D3">
              <w:rPr>
                <w:rFonts w:cstheme="minorHAnsi"/>
                <w:sz w:val="20"/>
                <w:szCs w:val="20"/>
              </w:rPr>
              <w:t>Able to identify and replicate sound patterns of Spanish</w:t>
            </w:r>
          </w:p>
          <w:p w14:paraId="4FAB9344" w14:textId="77777777" w:rsidR="008179B1" w:rsidRPr="00D415D3" w:rsidRDefault="008179B1" w:rsidP="004453F0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D415D3">
              <w:rPr>
                <w:rFonts w:cstheme="minorHAnsi"/>
                <w:sz w:val="20"/>
                <w:szCs w:val="20"/>
              </w:rPr>
              <w:t>Able to identify key familiar information in spoken text</w:t>
            </w:r>
            <w:r w:rsidRPr="00D415D3">
              <w:rPr>
                <w:rFonts w:cstheme="minorHAnsi"/>
                <w:b/>
                <w:bCs/>
                <w:sz w:val="20"/>
                <w:szCs w:val="20"/>
                <w:u w:val="single"/>
              </w:rPr>
              <w:t>.</w:t>
            </w:r>
          </w:p>
          <w:p w14:paraId="495E59BC" w14:textId="77777777" w:rsidR="008179B1" w:rsidRPr="00D415D3" w:rsidRDefault="008179B1" w:rsidP="004453F0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  <w:sz w:val="20"/>
                <w:szCs w:val="20"/>
              </w:rPr>
            </w:pPr>
            <w:r w:rsidRPr="00D415D3">
              <w:rPr>
                <w:rFonts w:cstheme="minorHAnsi"/>
                <w:sz w:val="20"/>
                <w:szCs w:val="20"/>
              </w:rPr>
              <w:lastRenderedPageBreak/>
              <w:t xml:space="preserve">Able to follow a simple story in Spanish  </w:t>
            </w:r>
          </w:p>
          <w:p w14:paraId="5402E8DB" w14:textId="77777777" w:rsidR="008179B1" w:rsidRPr="00091568" w:rsidRDefault="008179B1" w:rsidP="004453F0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  <w:b/>
                <w:sz w:val="20"/>
                <w:szCs w:val="20"/>
              </w:rPr>
            </w:pPr>
            <w:r w:rsidRPr="00D415D3">
              <w:rPr>
                <w:rFonts w:cstheme="minorHAnsi"/>
                <w:sz w:val="20"/>
                <w:szCs w:val="20"/>
              </w:rPr>
              <w:t>Able to follow  classroom instructions in Spanish</w:t>
            </w:r>
          </w:p>
        </w:tc>
      </w:tr>
      <w:tr w:rsidR="008179B1" w:rsidRPr="00D415D3" w14:paraId="03ED6230" w14:textId="77777777" w:rsidTr="004453F0">
        <w:tc>
          <w:tcPr>
            <w:tcW w:w="7792" w:type="dxa"/>
            <w:vMerge w:val="restart"/>
          </w:tcPr>
          <w:p w14:paraId="4A5CEAED" w14:textId="77777777" w:rsidR="008179B1" w:rsidRDefault="008179B1" w:rsidP="004453F0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D415D3">
              <w:rPr>
                <w:rFonts w:cstheme="minorHAnsi"/>
                <w:b/>
                <w:sz w:val="20"/>
                <w:szCs w:val="20"/>
                <w:u w:val="single"/>
              </w:rPr>
              <w:lastRenderedPageBreak/>
              <w:t>Writing</w:t>
            </w:r>
          </w:p>
          <w:p w14:paraId="1E44DFF5" w14:textId="77777777" w:rsidR="008179B1" w:rsidRDefault="008179B1" w:rsidP="004453F0">
            <w:pPr>
              <w:rPr>
                <w:rFonts w:cstheme="minorHAnsi"/>
                <w:i/>
                <w:sz w:val="20"/>
                <w:szCs w:val="20"/>
              </w:rPr>
            </w:pPr>
            <w:r w:rsidRPr="00D415D3">
              <w:rPr>
                <w:rFonts w:cstheme="minorHAnsi"/>
                <w:i/>
                <w:sz w:val="20"/>
                <w:szCs w:val="20"/>
              </w:rPr>
              <w:t>A focus on sound spelling runs throughout the language teaching</w:t>
            </w:r>
          </w:p>
          <w:p w14:paraId="6D9C8D39" w14:textId="77777777" w:rsidR="008179B1" w:rsidRPr="00D415D3" w:rsidRDefault="008179B1" w:rsidP="004453F0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47A109A8" w14:textId="77777777" w:rsidR="008179B1" w:rsidRPr="00DC19F0" w:rsidRDefault="008179B1" w:rsidP="00DC19F0">
            <w:pPr>
              <w:pStyle w:val="ListParagraph"/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00DC19F0">
              <w:rPr>
                <w:sz w:val="20"/>
                <w:szCs w:val="20"/>
              </w:rPr>
              <w:t>Can write two or three shore sentences as a personal response using reference materials / with support.</w:t>
            </w:r>
          </w:p>
          <w:p w14:paraId="5EA5F41E" w14:textId="77777777" w:rsidR="008179B1" w:rsidRPr="00DC19F0" w:rsidRDefault="008179B1" w:rsidP="00DC19F0">
            <w:pPr>
              <w:pStyle w:val="ListParagraph"/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00DC19F0">
              <w:rPr>
                <w:sz w:val="20"/>
                <w:szCs w:val="20"/>
              </w:rPr>
              <w:t>Attempts to use accurately nouns and adjectives.</w:t>
            </w:r>
          </w:p>
          <w:p w14:paraId="0A80D477" w14:textId="77777777" w:rsidR="008179B1" w:rsidRPr="00DC19F0" w:rsidRDefault="008179B1" w:rsidP="00DC19F0">
            <w:pPr>
              <w:pStyle w:val="ListParagraph"/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00D415D3">
              <w:rPr>
                <w:sz w:val="20"/>
                <w:szCs w:val="20"/>
              </w:rPr>
              <w:t>Uses conjunctions to create extended sentences</w:t>
            </w:r>
            <w:r w:rsidRPr="00DC19F0">
              <w:rPr>
                <w:sz w:val="20"/>
                <w:szCs w:val="20"/>
              </w:rPr>
              <w:t xml:space="preserve"> </w:t>
            </w:r>
          </w:p>
          <w:p w14:paraId="2914C78A" w14:textId="77777777" w:rsidR="008179B1" w:rsidRPr="00DC19F0" w:rsidRDefault="008179B1" w:rsidP="00DC19F0">
            <w:pPr>
              <w:pStyle w:val="ListParagraph"/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00DC19F0">
              <w:rPr>
                <w:sz w:val="20"/>
                <w:szCs w:val="20"/>
              </w:rPr>
              <w:t>Can write a short text attempting to use accurately nouns, adjectives and some commonly used and regular verb in the present tense on a familiar topic.</w:t>
            </w:r>
          </w:p>
          <w:p w14:paraId="4982AFC7" w14:textId="77777777" w:rsidR="008179B1" w:rsidRPr="00DC19F0" w:rsidRDefault="008179B1" w:rsidP="00DC19F0">
            <w:pPr>
              <w:pStyle w:val="ListParagraph"/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00D415D3">
              <w:rPr>
                <w:sz w:val="20"/>
                <w:szCs w:val="20"/>
              </w:rPr>
              <w:t>Can use some common conjunctions to create extended sentences</w:t>
            </w:r>
          </w:p>
          <w:p w14:paraId="2E41C075" w14:textId="77777777" w:rsidR="008179B1" w:rsidRPr="00DC19F0" w:rsidRDefault="008179B1" w:rsidP="00DC19F0">
            <w:pPr>
              <w:pStyle w:val="ListParagraph"/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00DC19F0">
              <w:rPr>
                <w:sz w:val="20"/>
                <w:szCs w:val="20"/>
              </w:rPr>
              <w:t>Can attempt to write phrases from memory, and adapt these to create new sentences, to express ideas clearly</w:t>
            </w:r>
          </w:p>
          <w:p w14:paraId="0ED26935" w14:textId="77777777" w:rsidR="008179B1" w:rsidRPr="00DC19F0" w:rsidRDefault="008179B1" w:rsidP="00DC19F0">
            <w:pPr>
              <w:pStyle w:val="ListParagraph"/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00DC19F0">
              <w:rPr>
                <w:sz w:val="20"/>
                <w:szCs w:val="20"/>
              </w:rPr>
              <w:t>Can share ideas and information through written work with some support to a range of audiences.</w:t>
            </w:r>
          </w:p>
          <w:p w14:paraId="675E05EE" w14:textId="77777777" w:rsidR="008179B1" w:rsidRPr="00D415D3" w:rsidRDefault="008179B1" w:rsidP="004453F0"/>
        </w:tc>
        <w:tc>
          <w:tcPr>
            <w:tcW w:w="7598" w:type="dxa"/>
          </w:tcPr>
          <w:p w14:paraId="63818EC5" w14:textId="77777777" w:rsidR="008179B1" w:rsidRDefault="008179B1" w:rsidP="004453F0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D415D3">
              <w:rPr>
                <w:rFonts w:cstheme="minorHAnsi"/>
                <w:b/>
                <w:sz w:val="20"/>
                <w:szCs w:val="20"/>
                <w:u w:val="single"/>
              </w:rPr>
              <w:t>Speaking</w:t>
            </w:r>
          </w:p>
          <w:p w14:paraId="3D8A2347" w14:textId="77777777" w:rsidR="008179B1" w:rsidRDefault="008179B1" w:rsidP="004453F0">
            <w:pPr>
              <w:rPr>
                <w:rFonts w:cstheme="minorHAnsi"/>
                <w:i/>
                <w:sz w:val="20"/>
                <w:szCs w:val="20"/>
              </w:rPr>
            </w:pPr>
            <w:r w:rsidRPr="00D415D3">
              <w:rPr>
                <w:rFonts w:cstheme="minorHAnsi"/>
                <w:i/>
                <w:sz w:val="20"/>
                <w:szCs w:val="20"/>
              </w:rPr>
              <w:t>A focus on sound spelling runs throughout the language teaching</w:t>
            </w:r>
          </w:p>
          <w:p w14:paraId="2FC17F8B" w14:textId="77777777" w:rsidR="008179B1" w:rsidRPr="00D415D3" w:rsidRDefault="008179B1" w:rsidP="004453F0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73287016" w14:textId="77777777" w:rsidR="008179B1" w:rsidRPr="00DC19F0" w:rsidRDefault="008179B1" w:rsidP="00DC19F0">
            <w:pPr>
              <w:pStyle w:val="ListParagraph"/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00DC19F0">
              <w:rPr>
                <w:sz w:val="20"/>
                <w:szCs w:val="20"/>
              </w:rPr>
              <w:t>Can take part in simple conversation and can express simple opinions. Generally accurate punctuation (to a sympathetic native speaker)</w:t>
            </w:r>
          </w:p>
          <w:p w14:paraId="19839F0F" w14:textId="77777777" w:rsidR="008179B1" w:rsidRPr="00DC19F0" w:rsidRDefault="008179B1" w:rsidP="00DC19F0">
            <w:pPr>
              <w:pStyle w:val="ListParagraph"/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00DC19F0">
              <w:rPr>
                <w:sz w:val="20"/>
                <w:szCs w:val="20"/>
              </w:rPr>
              <w:t>Speaks in sentences, using familiar vocabulary, phrases and basic language structures</w:t>
            </w:r>
          </w:p>
          <w:p w14:paraId="045F5379" w14:textId="77777777" w:rsidR="008179B1" w:rsidRPr="00DC19F0" w:rsidRDefault="008179B1" w:rsidP="00DC19F0">
            <w:pPr>
              <w:pStyle w:val="ListParagraph"/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00DC19F0">
              <w:rPr>
                <w:sz w:val="20"/>
                <w:szCs w:val="20"/>
              </w:rPr>
              <w:t>Develops accurate pronunciation and intonation so that others understand when they are reading aloud or using familiar words and phrases</w:t>
            </w:r>
          </w:p>
          <w:p w14:paraId="41E3B4C5" w14:textId="77777777" w:rsidR="008179B1" w:rsidRPr="00DC19F0" w:rsidRDefault="008179B1" w:rsidP="00DC19F0">
            <w:pPr>
              <w:pStyle w:val="ListParagraph"/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00DC19F0">
              <w:rPr>
                <w:sz w:val="20"/>
                <w:szCs w:val="20"/>
              </w:rPr>
              <w:t>Can transfer sound spelling understanding from LKS2 to new and unfamiliar language when reading aloud or speaking using new and unfamiliar language.</w:t>
            </w:r>
          </w:p>
          <w:p w14:paraId="06C12125" w14:textId="77777777" w:rsidR="008179B1" w:rsidRPr="00DC19F0" w:rsidRDefault="008179B1" w:rsidP="00DC19F0">
            <w:pPr>
              <w:pStyle w:val="ListParagraph"/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00DC19F0">
              <w:rPr>
                <w:sz w:val="20"/>
                <w:szCs w:val="20"/>
              </w:rPr>
              <w:t>Asks questions and answers simple questions on several topics and can express opinions.</w:t>
            </w:r>
          </w:p>
          <w:p w14:paraId="5E7AE0EB" w14:textId="77777777" w:rsidR="008179B1" w:rsidRPr="00DC19F0" w:rsidRDefault="008179B1" w:rsidP="00DC19F0">
            <w:pPr>
              <w:pStyle w:val="ListParagraph"/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00DC19F0">
              <w:rPr>
                <w:sz w:val="20"/>
                <w:szCs w:val="20"/>
              </w:rPr>
              <w:t>Explores the patterns and sounds of language through songs and rhymes and link the spelling, sound and meaning of words</w:t>
            </w:r>
          </w:p>
          <w:p w14:paraId="41FDBC34" w14:textId="77777777" w:rsidR="008179B1" w:rsidRPr="00DC19F0" w:rsidRDefault="008179B1" w:rsidP="00DC19F0">
            <w:pPr>
              <w:pStyle w:val="ListParagraph"/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00DC19F0">
              <w:rPr>
                <w:sz w:val="20"/>
                <w:szCs w:val="20"/>
              </w:rPr>
              <w:t>Develops accurate pronunciation and intonation so that others understand when they are reading aloud or using familiar words and phrases</w:t>
            </w:r>
          </w:p>
          <w:p w14:paraId="5C08CA4D" w14:textId="77777777" w:rsidR="008179B1" w:rsidRPr="00DC19F0" w:rsidRDefault="008179B1" w:rsidP="00DC19F0">
            <w:pPr>
              <w:pStyle w:val="ListParagraph"/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00DC19F0">
              <w:rPr>
                <w:sz w:val="20"/>
                <w:szCs w:val="20"/>
              </w:rPr>
              <w:t>Can transfer sound spelling understanding from LKS2 to new and unfamiliar language when reading aloud or speaking using new and unfamiliar language.</w:t>
            </w:r>
          </w:p>
          <w:p w14:paraId="70677ED9" w14:textId="77777777" w:rsidR="008179B1" w:rsidRPr="00DC19F0" w:rsidRDefault="008179B1" w:rsidP="00DC19F0">
            <w:pPr>
              <w:pStyle w:val="ListParagraph"/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00DC19F0">
              <w:rPr>
                <w:sz w:val="20"/>
                <w:szCs w:val="20"/>
              </w:rPr>
              <w:t>Can perform simple dialogues and take part in short conversations with familiar language</w:t>
            </w:r>
          </w:p>
          <w:p w14:paraId="0D82B652" w14:textId="77777777" w:rsidR="008179B1" w:rsidRPr="00DC19F0" w:rsidRDefault="008179B1" w:rsidP="00DC19F0">
            <w:pPr>
              <w:pStyle w:val="ListParagraph"/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00DC19F0">
              <w:rPr>
                <w:sz w:val="20"/>
                <w:szCs w:val="20"/>
              </w:rPr>
              <w:t xml:space="preserve">Can initiate a short dialogue on a familiar topic with simple familiar questions. </w:t>
            </w:r>
          </w:p>
          <w:p w14:paraId="59C9BDC6" w14:textId="77777777" w:rsidR="008179B1" w:rsidRPr="00D415D3" w:rsidRDefault="008179B1" w:rsidP="00DC19F0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sz w:val="20"/>
                <w:szCs w:val="20"/>
              </w:rPr>
            </w:pPr>
            <w:r w:rsidRPr="00DC19F0">
              <w:rPr>
                <w:sz w:val="20"/>
                <w:szCs w:val="20"/>
              </w:rPr>
              <w:t>Can read aloud written sentences containing familiar language.</w:t>
            </w:r>
            <w:r w:rsidRPr="00D415D3">
              <w:rPr>
                <w:rFonts w:cstheme="minorHAnsi"/>
                <w:b/>
                <w:sz w:val="20"/>
                <w:szCs w:val="20"/>
                <w:u w:val="single"/>
              </w:rPr>
              <w:t xml:space="preserve">      </w:t>
            </w:r>
          </w:p>
        </w:tc>
      </w:tr>
      <w:tr w:rsidR="008179B1" w:rsidRPr="00D415D3" w14:paraId="549689D5" w14:textId="77777777" w:rsidTr="004453F0">
        <w:tc>
          <w:tcPr>
            <w:tcW w:w="7792" w:type="dxa"/>
            <w:vMerge/>
          </w:tcPr>
          <w:p w14:paraId="0A4F7224" w14:textId="77777777" w:rsidR="008179B1" w:rsidRPr="00D415D3" w:rsidRDefault="008179B1" w:rsidP="004453F0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7598" w:type="dxa"/>
          </w:tcPr>
          <w:p w14:paraId="046AF1EB" w14:textId="77777777" w:rsidR="008179B1" w:rsidRPr="000A2998" w:rsidRDefault="008179B1" w:rsidP="004453F0">
            <w:pPr>
              <w:rPr>
                <w:b/>
                <w:color w:val="000000"/>
                <w:sz w:val="20"/>
                <w:szCs w:val="20"/>
                <w:u w:val="single"/>
              </w:rPr>
            </w:pPr>
            <w:r w:rsidRPr="000A2998">
              <w:rPr>
                <w:b/>
                <w:color w:val="000000"/>
                <w:sz w:val="20"/>
                <w:szCs w:val="20"/>
                <w:u w:val="single"/>
              </w:rPr>
              <w:t>Grammar</w:t>
            </w:r>
          </w:p>
          <w:p w14:paraId="3C291379" w14:textId="77777777" w:rsidR="008179B1" w:rsidRPr="00DC19F0" w:rsidRDefault="008179B1" w:rsidP="00DC19F0">
            <w:pPr>
              <w:pStyle w:val="ListParagraph"/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00DC19F0">
              <w:rPr>
                <w:sz w:val="20"/>
                <w:szCs w:val="20"/>
              </w:rPr>
              <w:t>Use nouns accurately in simple sentences with definite articles</w:t>
            </w:r>
          </w:p>
          <w:p w14:paraId="1058651F" w14:textId="77777777" w:rsidR="008179B1" w:rsidRPr="00DC19F0" w:rsidRDefault="008179B1" w:rsidP="00DC19F0">
            <w:pPr>
              <w:pStyle w:val="ListParagraph"/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00DC19F0">
              <w:rPr>
                <w:sz w:val="20"/>
                <w:szCs w:val="20"/>
              </w:rPr>
              <w:t>Can change a definite to an indefinite article with a singular noun</w:t>
            </w:r>
          </w:p>
          <w:p w14:paraId="42B2C221" w14:textId="77777777" w:rsidR="008179B1" w:rsidRPr="00DC19F0" w:rsidRDefault="008179B1" w:rsidP="00DC19F0">
            <w:pPr>
              <w:pStyle w:val="ListParagraph"/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00DC19F0">
              <w:rPr>
                <w:sz w:val="20"/>
                <w:szCs w:val="20"/>
              </w:rPr>
              <w:t xml:space="preserve">Form common plural nouns from familiar singular nouns </w:t>
            </w:r>
          </w:p>
          <w:p w14:paraId="726D6D9E" w14:textId="77777777" w:rsidR="008179B1" w:rsidRPr="00DC19F0" w:rsidRDefault="008179B1" w:rsidP="00DC19F0">
            <w:pPr>
              <w:pStyle w:val="ListParagraph"/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00DC19F0">
              <w:rPr>
                <w:sz w:val="20"/>
                <w:szCs w:val="20"/>
              </w:rPr>
              <w:t>Use familiar adjectives accurately with nouns in descriptive phrases and sentences</w:t>
            </w:r>
          </w:p>
          <w:p w14:paraId="231066C5" w14:textId="77777777" w:rsidR="008179B1" w:rsidRPr="00DC19F0" w:rsidRDefault="008179B1" w:rsidP="00DC19F0">
            <w:pPr>
              <w:pStyle w:val="ListParagraph"/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00DC19F0">
              <w:rPr>
                <w:sz w:val="20"/>
                <w:szCs w:val="20"/>
              </w:rPr>
              <w:t>Use some common conjunctions to extend sentences and add opinions</w:t>
            </w:r>
          </w:p>
          <w:p w14:paraId="54D989B3" w14:textId="77777777" w:rsidR="008179B1" w:rsidRPr="00DC19F0" w:rsidRDefault="008179B1" w:rsidP="00DC19F0">
            <w:pPr>
              <w:pStyle w:val="ListParagraph"/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00DC19F0">
              <w:rPr>
                <w:sz w:val="20"/>
                <w:szCs w:val="20"/>
              </w:rPr>
              <w:t>Use 1st and 2nd person singular present tense of to have, to be, to wear, to play to ask and answer questions</w:t>
            </w:r>
          </w:p>
          <w:p w14:paraId="0950A8E8" w14:textId="77777777" w:rsidR="008179B1" w:rsidRPr="00DC19F0" w:rsidRDefault="008179B1" w:rsidP="00DC19F0">
            <w:pPr>
              <w:pStyle w:val="ListParagraph"/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00DC19F0">
              <w:rPr>
                <w:sz w:val="20"/>
                <w:szCs w:val="20"/>
              </w:rPr>
              <w:t>Use first person singular of se gustar (me gusta/n) to express a like</w:t>
            </w:r>
          </w:p>
          <w:p w14:paraId="40C9D32B" w14:textId="77777777" w:rsidR="008179B1" w:rsidRPr="00DC19F0" w:rsidRDefault="008179B1" w:rsidP="00DC19F0">
            <w:pPr>
              <w:pStyle w:val="ListParagraph"/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00DC19F0">
              <w:rPr>
                <w:sz w:val="20"/>
                <w:szCs w:val="20"/>
              </w:rPr>
              <w:t xml:space="preserve">Form negative with these two parts of tener and ser- tengo and es </w:t>
            </w:r>
          </w:p>
          <w:p w14:paraId="0F31EC73" w14:textId="77777777" w:rsidR="008179B1" w:rsidRPr="000A2998" w:rsidRDefault="008179B1" w:rsidP="00DC19F0">
            <w:pPr>
              <w:pStyle w:val="ListParagraph"/>
              <w:numPr>
                <w:ilvl w:val="0"/>
                <w:numId w:val="41"/>
              </w:numPr>
              <w:rPr>
                <w:color w:val="000000"/>
                <w:sz w:val="20"/>
                <w:szCs w:val="20"/>
              </w:rPr>
            </w:pPr>
            <w:r w:rsidRPr="00DC19F0">
              <w:rPr>
                <w:sz w:val="20"/>
                <w:szCs w:val="20"/>
              </w:rPr>
              <w:t>Use the 3rd person singular of common personal information verbs- se llama/vive/tiene · Use “puedes +infinitive</w:t>
            </w:r>
          </w:p>
        </w:tc>
      </w:tr>
      <w:tr w:rsidR="008179B1" w:rsidRPr="001414F2" w14:paraId="52836D96" w14:textId="77777777" w:rsidTr="004453F0">
        <w:tc>
          <w:tcPr>
            <w:tcW w:w="7792" w:type="dxa"/>
            <w:vMerge/>
          </w:tcPr>
          <w:p w14:paraId="5AE48A43" w14:textId="77777777" w:rsidR="008179B1" w:rsidRPr="00D415D3" w:rsidRDefault="008179B1" w:rsidP="004453F0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7598" w:type="dxa"/>
          </w:tcPr>
          <w:p w14:paraId="0386CDA4" w14:textId="77777777" w:rsidR="008179B1" w:rsidRPr="00D415D3" w:rsidRDefault="008179B1" w:rsidP="004453F0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D415D3">
              <w:rPr>
                <w:rFonts w:cstheme="minorHAnsi"/>
                <w:b/>
                <w:sz w:val="20"/>
                <w:szCs w:val="20"/>
                <w:u w:val="single"/>
              </w:rPr>
              <w:t>Culture</w:t>
            </w:r>
          </w:p>
          <w:p w14:paraId="735C04CA" w14:textId="77777777" w:rsidR="008179B1" w:rsidRPr="00DC19F0" w:rsidRDefault="008179B1" w:rsidP="00DC19F0">
            <w:pPr>
              <w:pStyle w:val="ListParagraph"/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00DC19F0">
              <w:rPr>
                <w:sz w:val="20"/>
                <w:szCs w:val="20"/>
              </w:rPr>
              <w:t>Explores and celebrates similarities and differences between Spanish speaking countries and our own personal experiences of culture.</w:t>
            </w:r>
          </w:p>
          <w:p w14:paraId="02FBA1F3" w14:textId="77777777" w:rsidR="008179B1" w:rsidRPr="00D415D3" w:rsidRDefault="008179B1" w:rsidP="00DC19F0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bCs/>
                <w:sz w:val="20"/>
                <w:szCs w:val="20"/>
              </w:rPr>
            </w:pPr>
            <w:r w:rsidRPr="00DC19F0">
              <w:rPr>
                <w:sz w:val="20"/>
                <w:szCs w:val="20"/>
              </w:rPr>
              <w:lastRenderedPageBreak/>
              <w:t>Interested in finding out more and celebrating similarities and differences between cultures and languages.</w:t>
            </w:r>
          </w:p>
        </w:tc>
      </w:tr>
    </w:tbl>
    <w:p w14:paraId="2BAC6FC9" w14:textId="77777777" w:rsidR="008179B1" w:rsidRPr="001414F2" w:rsidRDefault="008179B1" w:rsidP="008179B1">
      <w:pPr>
        <w:rPr>
          <w:rFonts w:cstheme="minorHAnsi"/>
          <w:sz w:val="20"/>
          <w:szCs w:val="20"/>
        </w:rPr>
      </w:pPr>
      <w:r w:rsidRPr="001414F2">
        <w:rPr>
          <w:rFonts w:cstheme="minorHAnsi"/>
          <w:sz w:val="20"/>
          <w:szCs w:val="20"/>
        </w:rPr>
        <w:lastRenderedPageBreak/>
        <w:t xml:space="preserve"> </w:t>
      </w:r>
    </w:p>
    <w:tbl>
      <w:tblPr>
        <w:tblStyle w:val="TableGrid"/>
        <w:tblW w:w="15588" w:type="dxa"/>
        <w:tblLayout w:type="fixed"/>
        <w:tblLook w:val="04A0" w:firstRow="1" w:lastRow="0" w:firstColumn="1" w:lastColumn="0" w:noHBand="0" w:noVBand="1"/>
      </w:tblPr>
      <w:tblGrid>
        <w:gridCol w:w="5807"/>
        <w:gridCol w:w="9781"/>
      </w:tblGrid>
      <w:tr w:rsidR="008179B1" w:rsidRPr="001414F2" w14:paraId="22A762EB" w14:textId="77777777" w:rsidTr="1D1859E0">
        <w:tc>
          <w:tcPr>
            <w:tcW w:w="15588" w:type="dxa"/>
            <w:gridSpan w:val="2"/>
            <w:shd w:val="clear" w:color="auto" w:fill="BDD6EE" w:themeFill="accent1" w:themeFillTint="66"/>
          </w:tcPr>
          <w:p w14:paraId="1FC3B038" w14:textId="1B0150F4" w:rsidR="008179B1" w:rsidRPr="001414F2" w:rsidRDefault="008179B1" w:rsidP="004453F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UKS2 Year </w:t>
            </w:r>
            <w:r w:rsidR="00A32BF2">
              <w:rPr>
                <w:rFonts w:cstheme="minorHAnsi"/>
                <w:b/>
                <w:bCs/>
                <w:sz w:val="20"/>
                <w:szCs w:val="20"/>
              </w:rPr>
              <w:t>6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– End Points</w:t>
            </w:r>
          </w:p>
        </w:tc>
      </w:tr>
      <w:tr w:rsidR="008179B1" w:rsidRPr="001414F2" w14:paraId="0ED6DD85" w14:textId="77777777" w:rsidTr="1D1859E0">
        <w:trPr>
          <w:trHeight w:val="975"/>
        </w:trPr>
        <w:tc>
          <w:tcPr>
            <w:tcW w:w="5807" w:type="dxa"/>
          </w:tcPr>
          <w:p w14:paraId="49886013" w14:textId="77777777" w:rsidR="008179B1" w:rsidRPr="00526AF8" w:rsidRDefault="008179B1" w:rsidP="004453F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Everyday Life and time</w:t>
            </w:r>
          </w:p>
        </w:tc>
        <w:tc>
          <w:tcPr>
            <w:tcW w:w="9781" w:type="dxa"/>
          </w:tcPr>
          <w:p w14:paraId="247194F9" w14:textId="224A6D96" w:rsidR="008179B1" w:rsidRPr="009256E5" w:rsidRDefault="5AF81312" w:rsidP="1D1859E0">
            <w:pPr>
              <w:pStyle w:val="ListParagraph"/>
              <w:numPr>
                <w:ilvl w:val="0"/>
                <w:numId w:val="29"/>
              </w:numPr>
              <w:rPr>
                <w:rFonts w:eastAsiaTheme="minorEastAsia"/>
                <w:sz w:val="20"/>
                <w:szCs w:val="20"/>
              </w:rPr>
            </w:pPr>
            <w:r w:rsidRPr="1D1859E0">
              <w:rPr>
                <w:rFonts w:ascii="Calibri" w:eastAsia="Calibri" w:hAnsi="Calibri" w:cs="Calibri"/>
                <w:sz w:val="19"/>
                <w:szCs w:val="19"/>
              </w:rPr>
              <w:t xml:space="preserve">To </w:t>
            </w:r>
            <w:r w:rsidR="791EBF17" w:rsidRPr="1D1859E0">
              <w:rPr>
                <w:rFonts w:ascii="Calibri" w:eastAsia="Calibri" w:hAnsi="Calibri" w:cs="Calibri"/>
                <w:sz w:val="19"/>
                <w:szCs w:val="19"/>
              </w:rPr>
              <w:t>r</w:t>
            </w:r>
            <w:r w:rsidR="008179B1" w:rsidRPr="1D1859E0">
              <w:rPr>
                <w:rFonts w:eastAsiaTheme="minorEastAsia"/>
                <w:sz w:val="20"/>
                <w:szCs w:val="20"/>
              </w:rPr>
              <w:t>ecall phrases to describe feelings in Spanish</w:t>
            </w:r>
          </w:p>
          <w:p w14:paraId="5FCA8982" w14:textId="64D4E662" w:rsidR="008179B1" w:rsidRPr="009256E5" w:rsidRDefault="4E5F61CE" w:rsidP="1D1859E0">
            <w:pPr>
              <w:pStyle w:val="ListParagraph"/>
              <w:numPr>
                <w:ilvl w:val="0"/>
                <w:numId w:val="29"/>
              </w:numPr>
              <w:rPr>
                <w:rFonts w:eastAsiaTheme="minorEastAsia"/>
                <w:sz w:val="20"/>
                <w:szCs w:val="20"/>
              </w:rPr>
            </w:pPr>
            <w:r w:rsidRPr="1D1859E0">
              <w:rPr>
                <w:rFonts w:eastAsiaTheme="minorEastAsia"/>
                <w:sz w:val="20"/>
                <w:szCs w:val="20"/>
              </w:rPr>
              <w:t xml:space="preserve">To </w:t>
            </w:r>
            <w:r w:rsidR="6095E1AD" w:rsidRPr="1D1859E0">
              <w:rPr>
                <w:rFonts w:eastAsiaTheme="minorEastAsia"/>
                <w:sz w:val="20"/>
                <w:szCs w:val="20"/>
              </w:rPr>
              <w:t xml:space="preserve"> </w:t>
            </w:r>
            <w:r w:rsidR="008179B1" w:rsidRPr="1D1859E0">
              <w:rPr>
                <w:rFonts w:eastAsiaTheme="minorEastAsia"/>
                <w:sz w:val="20"/>
                <w:szCs w:val="20"/>
              </w:rPr>
              <w:t>understand ‘o’clock’ phrases in Spanish</w:t>
            </w:r>
          </w:p>
          <w:p w14:paraId="6F482B7D" w14:textId="0957B0E8" w:rsidR="008179B1" w:rsidRPr="009256E5" w:rsidRDefault="1E6E566A" w:rsidP="1D1859E0">
            <w:pPr>
              <w:pStyle w:val="ListParagraph"/>
              <w:numPr>
                <w:ilvl w:val="0"/>
                <w:numId w:val="29"/>
              </w:numPr>
              <w:rPr>
                <w:rFonts w:eastAsiaTheme="minorEastAsia"/>
                <w:sz w:val="20"/>
                <w:szCs w:val="20"/>
              </w:rPr>
            </w:pPr>
            <w:r w:rsidRPr="1D1859E0">
              <w:rPr>
                <w:rFonts w:eastAsiaTheme="minorEastAsia"/>
                <w:sz w:val="20"/>
                <w:szCs w:val="20"/>
              </w:rPr>
              <w:t xml:space="preserve">To </w:t>
            </w:r>
            <w:r w:rsidR="008179B1" w:rsidRPr="1D1859E0">
              <w:rPr>
                <w:rFonts w:eastAsiaTheme="minorEastAsia"/>
                <w:sz w:val="20"/>
                <w:szCs w:val="20"/>
              </w:rPr>
              <w:t>talk about daily routine in Spanish</w:t>
            </w:r>
          </w:p>
          <w:p w14:paraId="027757E8" w14:textId="216EA202" w:rsidR="008179B1" w:rsidRPr="009256E5" w:rsidRDefault="7FB25011" w:rsidP="1D1859E0">
            <w:pPr>
              <w:pStyle w:val="ListParagraph"/>
              <w:numPr>
                <w:ilvl w:val="0"/>
                <w:numId w:val="29"/>
              </w:numPr>
              <w:rPr>
                <w:rFonts w:eastAsiaTheme="minorEastAsia"/>
                <w:sz w:val="20"/>
                <w:szCs w:val="20"/>
              </w:rPr>
            </w:pPr>
            <w:r w:rsidRPr="1D1859E0">
              <w:rPr>
                <w:rFonts w:eastAsiaTheme="minorEastAsia"/>
                <w:sz w:val="20"/>
                <w:szCs w:val="20"/>
              </w:rPr>
              <w:t>To</w:t>
            </w:r>
            <w:r w:rsidR="03086FFB" w:rsidRPr="1D1859E0">
              <w:rPr>
                <w:rFonts w:eastAsiaTheme="minorEastAsia"/>
                <w:sz w:val="20"/>
                <w:szCs w:val="20"/>
              </w:rPr>
              <w:t xml:space="preserve"> </w:t>
            </w:r>
            <w:r w:rsidR="008179B1" w:rsidRPr="1D1859E0">
              <w:rPr>
                <w:rFonts w:eastAsiaTheme="minorEastAsia"/>
                <w:sz w:val="20"/>
                <w:szCs w:val="20"/>
              </w:rPr>
              <w:t>answer questions about daily routine in Spanish</w:t>
            </w:r>
          </w:p>
        </w:tc>
      </w:tr>
      <w:tr w:rsidR="008179B1" w:rsidRPr="001414F2" w14:paraId="24904425" w14:textId="77777777" w:rsidTr="1D1859E0">
        <w:tc>
          <w:tcPr>
            <w:tcW w:w="5807" w:type="dxa"/>
          </w:tcPr>
          <w:p w14:paraId="27CDB4F9" w14:textId="72FD3260" w:rsidR="008179B1" w:rsidRPr="0010078A" w:rsidRDefault="72B64E13" w:rsidP="1D1859E0">
            <w:pPr>
              <w:tabs>
                <w:tab w:val="left" w:pos="2060"/>
              </w:tabs>
              <w:rPr>
                <w:b/>
                <w:bCs/>
              </w:rPr>
            </w:pPr>
            <w:r w:rsidRPr="1D1859E0">
              <w:rPr>
                <w:b/>
                <w:bCs/>
                <w:sz w:val="20"/>
                <w:szCs w:val="20"/>
              </w:rPr>
              <w:t xml:space="preserve">Homes and Houses </w:t>
            </w:r>
          </w:p>
        </w:tc>
        <w:tc>
          <w:tcPr>
            <w:tcW w:w="9781" w:type="dxa"/>
          </w:tcPr>
          <w:p w14:paraId="3D274123" w14:textId="473BCC1C" w:rsidR="008179B1" w:rsidRPr="00B30D38" w:rsidRDefault="53F852D7" w:rsidP="1D1859E0">
            <w:pPr>
              <w:pStyle w:val="ListParagraph"/>
              <w:numPr>
                <w:ilvl w:val="0"/>
                <w:numId w:val="37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1D1859E0">
              <w:rPr>
                <w:rFonts w:eastAsiaTheme="minorEastAsia"/>
                <w:color w:val="000000" w:themeColor="text1"/>
                <w:sz w:val="20"/>
                <w:szCs w:val="20"/>
              </w:rPr>
              <w:t>To</w:t>
            </w:r>
            <w:r w:rsidR="72B64E13" w:rsidRPr="1D1859E0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understand the nouns for rooms in a house in Spanish</w:t>
            </w:r>
          </w:p>
          <w:p w14:paraId="1649A8AE" w14:textId="21D049A5" w:rsidR="008179B1" w:rsidRPr="00B30D38" w:rsidRDefault="165810A4" w:rsidP="1D1859E0">
            <w:pPr>
              <w:pStyle w:val="ListParagraph"/>
              <w:numPr>
                <w:ilvl w:val="0"/>
                <w:numId w:val="37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1D1859E0">
              <w:rPr>
                <w:rFonts w:eastAsiaTheme="minorEastAsia"/>
                <w:color w:val="000000" w:themeColor="text1"/>
                <w:sz w:val="20"/>
                <w:szCs w:val="20"/>
              </w:rPr>
              <w:t>To</w:t>
            </w:r>
            <w:r w:rsidR="72B64E13" w:rsidRPr="1D1859E0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read and understand some simple descriptions of rooms in a house in</w:t>
            </w:r>
            <w:r w:rsidR="594FF1F6" w:rsidRPr="1D1859E0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</w:t>
            </w:r>
            <w:r w:rsidR="72B64E13" w:rsidRPr="1D1859E0">
              <w:rPr>
                <w:rFonts w:eastAsiaTheme="minorEastAsia"/>
                <w:color w:val="000000" w:themeColor="text1"/>
                <w:sz w:val="20"/>
                <w:szCs w:val="20"/>
              </w:rPr>
              <w:t>Spanish.</w:t>
            </w:r>
          </w:p>
          <w:p w14:paraId="4DC0FDE9" w14:textId="0E28F47B" w:rsidR="008179B1" w:rsidRPr="00B30D38" w:rsidRDefault="39ABC051" w:rsidP="1D1859E0">
            <w:pPr>
              <w:pStyle w:val="ListParagraph"/>
              <w:numPr>
                <w:ilvl w:val="0"/>
                <w:numId w:val="37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1D1859E0">
              <w:rPr>
                <w:rFonts w:eastAsiaTheme="minorEastAsia"/>
                <w:color w:val="000000" w:themeColor="text1"/>
                <w:sz w:val="20"/>
                <w:szCs w:val="20"/>
              </w:rPr>
              <w:t>To</w:t>
            </w:r>
            <w:r w:rsidR="72B64E13" w:rsidRPr="1D1859E0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write descriptive sentences using colours and size to describe a house in</w:t>
            </w:r>
            <w:r w:rsidR="4D9D4567" w:rsidRPr="1D1859E0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</w:t>
            </w:r>
            <w:r w:rsidR="72B64E13" w:rsidRPr="1D1859E0">
              <w:rPr>
                <w:rFonts w:eastAsiaTheme="minorEastAsia"/>
                <w:color w:val="000000" w:themeColor="text1"/>
                <w:sz w:val="20"/>
                <w:szCs w:val="20"/>
              </w:rPr>
              <w:t>Spanish</w:t>
            </w:r>
          </w:p>
          <w:p w14:paraId="1455191C" w14:textId="2B529BAF" w:rsidR="008179B1" w:rsidRPr="00B30D38" w:rsidRDefault="72A5D700" w:rsidP="1D1859E0">
            <w:pPr>
              <w:pStyle w:val="ListParagraph"/>
              <w:numPr>
                <w:ilvl w:val="0"/>
                <w:numId w:val="37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1D1859E0">
              <w:rPr>
                <w:rFonts w:eastAsiaTheme="minorEastAsia"/>
                <w:color w:val="000000" w:themeColor="text1"/>
                <w:sz w:val="20"/>
                <w:szCs w:val="20"/>
              </w:rPr>
              <w:t>To</w:t>
            </w:r>
            <w:r w:rsidR="72B64E13" w:rsidRPr="1D1859E0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recognise and understand some familiar and unfamiliar nouns in Spanish</w:t>
            </w:r>
          </w:p>
          <w:p w14:paraId="08958F6E" w14:textId="0582048C" w:rsidR="008179B1" w:rsidRPr="00B30D38" w:rsidRDefault="1B620E24" w:rsidP="1D1859E0">
            <w:pPr>
              <w:pStyle w:val="ListParagraph"/>
              <w:numPr>
                <w:ilvl w:val="0"/>
                <w:numId w:val="37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1D1859E0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To </w:t>
            </w:r>
            <w:r w:rsidR="72B64E13" w:rsidRPr="1D1859E0">
              <w:rPr>
                <w:rFonts w:eastAsiaTheme="minorEastAsia"/>
                <w:color w:val="000000" w:themeColor="text1"/>
                <w:sz w:val="20"/>
                <w:szCs w:val="20"/>
              </w:rPr>
              <w:t>understand some prepositions</w:t>
            </w:r>
          </w:p>
        </w:tc>
      </w:tr>
      <w:tr w:rsidR="008179B1" w:rsidRPr="001414F2" w14:paraId="49D72496" w14:textId="77777777" w:rsidTr="1D1859E0">
        <w:tc>
          <w:tcPr>
            <w:tcW w:w="5807" w:type="dxa"/>
          </w:tcPr>
          <w:p w14:paraId="779484E7" w14:textId="77777777" w:rsidR="008179B1" w:rsidRPr="00526AF8" w:rsidRDefault="008179B1" w:rsidP="004453F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Playing and Enjoying Sport</w:t>
            </w:r>
          </w:p>
        </w:tc>
        <w:tc>
          <w:tcPr>
            <w:tcW w:w="9781" w:type="dxa"/>
          </w:tcPr>
          <w:p w14:paraId="108CC162" w14:textId="52A7ACD4" w:rsidR="008179B1" w:rsidRDefault="0C568735" w:rsidP="1D1859E0">
            <w:pPr>
              <w:pStyle w:val="ListParagraph"/>
              <w:numPr>
                <w:ilvl w:val="0"/>
                <w:numId w:val="31"/>
              </w:numPr>
              <w:rPr>
                <w:rFonts w:eastAsiaTheme="minorEastAsia"/>
                <w:sz w:val="20"/>
                <w:szCs w:val="20"/>
              </w:rPr>
            </w:pPr>
            <w:r w:rsidRPr="1D1859E0">
              <w:rPr>
                <w:rFonts w:eastAsiaTheme="minorEastAsia"/>
                <w:sz w:val="20"/>
                <w:szCs w:val="20"/>
              </w:rPr>
              <w:t>To</w:t>
            </w:r>
            <w:r w:rsidR="6CB27BDF" w:rsidRPr="1D1859E0">
              <w:rPr>
                <w:rFonts w:eastAsiaTheme="minorEastAsia"/>
                <w:sz w:val="20"/>
                <w:szCs w:val="20"/>
              </w:rPr>
              <w:t xml:space="preserve"> </w:t>
            </w:r>
            <w:r w:rsidR="008179B1" w:rsidRPr="1D1859E0">
              <w:rPr>
                <w:rFonts w:eastAsiaTheme="minorEastAsia"/>
                <w:sz w:val="20"/>
                <w:szCs w:val="20"/>
              </w:rPr>
              <w:t>create opinions about a sport in Spanish</w:t>
            </w:r>
          </w:p>
          <w:p w14:paraId="7DDCDB5E" w14:textId="4DE64AFE" w:rsidR="008179B1" w:rsidRDefault="2168D9C1" w:rsidP="1D1859E0">
            <w:pPr>
              <w:pStyle w:val="ListParagraph"/>
              <w:numPr>
                <w:ilvl w:val="0"/>
                <w:numId w:val="31"/>
              </w:numPr>
              <w:rPr>
                <w:rFonts w:eastAsiaTheme="minorEastAsia"/>
                <w:sz w:val="20"/>
                <w:szCs w:val="20"/>
              </w:rPr>
            </w:pPr>
            <w:r w:rsidRPr="1D1859E0">
              <w:rPr>
                <w:rFonts w:ascii="Calibri" w:eastAsia="Calibri" w:hAnsi="Calibri" w:cs="Calibri"/>
                <w:sz w:val="19"/>
                <w:szCs w:val="19"/>
              </w:rPr>
              <w:t xml:space="preserve">To </w:t>
            </w:r>
            <w:r w:rsidR="008179B1" w:rsidRPr="1D1859E0">
              <w:rPr>
                <w:rFonts w:eastAsiaTheme="minorEastAsia"/>
                <w:sz w:val="20"/>
                <w:szCs w:val="20"/>
              </w:rPr>
              <w:t>understand and write simple information about a sport in Spanish</w:t>
            </w:r>
          </w:p>
          <w:p w14:paraId="4197847F" w14:textId="06017832" w:rsidR="008179B1" w:rsidRPr="00B30D38" w:rsidRDefault="0B5B9FAB" w:rsidP="1D1859E0">
            <w:pPr>
              <w:pStyle w:val="ListParagraph"/>
              <w:numPr>
                <w:ilvl w:val="0"/>
                <w:numId w:val="31"/>
              </w:numPr>
              <w:rPr>
                <w:rFonts w:eastAsiaTheme="minorEastAsia"/>
                <w:sz w:val="20"/>
                <w:szCs w:val="20"/>
              </w:rPr>
            </w:pPr>
            <w:r w:rsidRPr="1D1859E0">
              <w:rPr>
                <w:rFonts w:ascii="Calibri" w:eastAsia="Calibri" w:hAnsi="Calibri" w:cs="Calibri"/>
                <w:sz w:val="19"/>
                <w:szCs w:val="19"/>
              </w:rPr>
              <w:t xml:space="preserve">To </w:t>
            </w:r>
            <w:r w:rsidR="008179B1" w:rsidRPr="1D1859E0">
              <w:rPr>
                <w:rFonts w:ascii="Calibri" w:eastAsia="Calibri" w:hAnsi="Calibri" w:cs="Calibri"/>
                <w:sz w:val="19"/>
                <w:szCs w:val="19"/>
              </w:rPr>
              <w:t>express a like or dislike of a sport in Spanish</w:t>
            </w:r>
          </w:p>
        </w:tc>
      </w:tr>
      <w:tr w:rsidR="008179B1" w:rsidRPr="001414F2" w14:paraId="7BA5AFD1" w14:textId="77777777" w:rsidTr="1D1859E0">
        <w:tc>
          <w:tcPr>
            <w:tcW w:w="5807" w:type="dxa"/>
          </w:tcPr>
          <w:p w14:paraId="7E94A06B" w14:textId="77777777" w:rsidR="008179B1" w:rsidRPr="00526AF8" w:rsidRDefault="008179B1" w:rsidP="004453F0">
            <w:pPr>
              <w:tabs>
                <w:tab w:val="left" w:pos="4120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Fun at the fair </w:t>
            </w:r>
            <w:r>
              <w:rPr>
                <w:rFonts w:cstheme="minorHAnsi"/>
                <w:b/>
                <w:sz w:val="20"/>
                <w:szCs w:val="20"/>
              </w:rPr>
              <w:tab/>
            </w:r>
          </w:p>
        </w:tc>
        <w:tc>
          <w:tcPr>
            <w:tcW w:w="9781" w:type="dxa"/>
          </w:tcPr>
          <w:p w14:paraId="36F97592" w14:textId="5879FC99" w:rsidR="008179B1" w:rsidRPr="00092435" w:rsidRDefault="0C8F40D8" w:rsidP="1D1859E0">
            <w:pPr>
              <w:pStyle w:val="ListParagraph"/>
              <w:numPr>
                <w:ilvl w:val="0"/>
                <w:numId w:val="37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1D1859E0">
              <w:rPr>
                <w:rFonts w:eastAsiaTheme="minorEastAsia"/>
                <w:color w:val="000000" w:themeColor="text1"/>
                <w:sz w:val="20"/>
                <w:szCs w:val="20"/>
              </w:rPr>
              <w:t>To</w:t>
            </w:r>
            <w:r w:rsidR="3FDD61C4" w:rsidRPr="1D1859E0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know some nouns for fun fair rides and food in Spanish</w:t>
            </w:r>
          </w:p>
          <w:p w14:paraId="536E0FEC" w14:textId="1927F8F4" w:rsidR="008179B1" w:rsidRPr="00092435" w:rsidRDefault="0B765298" w:rsidP="1D1859E0">
            <w:pPr>
              <w:pStyle w:val="ListParagraph"/>
              <w:numPr>
                <w:ilvl w:val="0"/>
                <w:numId w:val="37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1D1859E0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To </w:t>
            </w:r>
            <w:r w:rsidR="3FDD61C4" w:rsidRPr="1D1859E0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write simple sentences about a funfair in Spanish</w:t>
            </w:r>
          </w:p>
          <w:p w14:paraId="310427B7" w14:textId="349A5226" w:rsidR="008179B1" w:rsidRPr="00092435" w:rsidRDefault="7F7CDB55" w:rsidP="1D1859E0">
            <w:pPr>
              <w:pStyle w:val="ListParagraph"/>
              <w:numPr>
                <w:ilvl w:val="0"/>
                <w:numId w:val="37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1D1859E0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To </w:t>
            </w:r>
            <w:r w:rsidR="3FDD61C4" w:rsidRPr="1D1859E0">
              <w:rPr>
                <w:rFonts w:eastAsiaTheme="minorEastAsia"/>
                <w:color w:val="000000" w:themeColor="text1"/>
                <w:sz w:val="20"/>
                <w:szCs w:val="20"/>
              </w:rPr>
              <w:t>recall some key facts about a Spanish tradition e.g La feria de Abril</w:t>
            </w:r>
          </w:p>
        </w:tc>
      </w:tr>
      <w:tr w:rsidR="008179B1" w:rsidRPr="001414F2" w14:paraId="0AE303A9" w14:textId="77777777" w:rsidTr="1D1859E0">
        <w:tc>
          <w:tcPr>
            <w:tcW w:w="5807" w:type="dxa"/>
          </w:tcPr>
          <w:p w14:paraId="6B228D64" w14:textId="77777777" w:rsidR="008179B1" w:rsidRPr="00526AF8" w:rsidRDefault="008179B1" w:rsidP="004453F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Café culture, restaurants</w:t>
            </w:r>
          </w:p>
        </w:tc>
        <w:tc>
          <w:tcPr>
            <w:tcW w:w="9781" w:type="dxa"/>
          </w:tcPr>
          <w:p w14:paraId="0238756C" w14:textId="09661F7A" w:rsidR="008179B1" w:rsidRDefault="6A12D624" w:rsidP="1D1859E0">
            <w:pPr>
              <w:pStyle w:val="ListParagraph"/>
              <w:numPr>
                <w:ilvl w:val="0"/>
                <w:numId w:val="33"/>
              </w:numPr>
              <w:rPr>
                <w:rFonts w:eastAsiaTheme="minorEastAsia"/>
                <w:sz w:val="20"/>
                <w:szCs w:val="20"/>
              </w:rPr>
            </w:pPr>
            <w:r w:rsidRPr="1D1859E0">
              <w:rPr>
                <w:rFonts w:eastAsiaTheme="minorEastAsia"/>
                <w:sz w:val="20"/>
                <w:szCs w:val="20"/>
              </w:rPr>
              <w:t>To</w:t>
            </w:r>
            <w:r w:rsidR="033F77AF" w:rsidRPr="1D1859E0">
              <w:rPr>
                <w:rFonts w:eastAsiaTheme="minorEastAsia"/>
                <w:sz w:val="20"/>
                <w:szCs w:val="20"/>
              </w:rPr>
              <w:t xml:space="preserve"> k</w:t>
            </w:r>
            <w:r w:rsidR="008179B1" w:rsidRPr="1D1859E0">
              <w:rPr>
                <w:rFonts w:eastAsiaTheme="minorEastAsia"/>
                <w:sz w:val="20"/>
                <w:szCs w:val="20"/>
              </w:rPr>
              <w:t>now some facts about Spanish café culture</w:t>
            </w:r>
          </w:p>
          <w:p w14:paraId="7388D050" w14:textId="04108B30" w:rsidR="008179B1" w:rsidRDefault="5C1B447F" w:rsidP="1D1859E0">
            <w:pPr>
              <w:pStyle w:val="ListParagraph"/>
              <w:numPr>
                <w:ilvl w:val="0"/>
                <w:numId w:val="33"/>
              </w:numPr>
              <w:rPr>
                <w:rFonts w:eastAsiaTheme="minorEastAsia"/>
                <w:sz w:val="20"/>
                <w:szCs w:val="20"/>
              </w:rPr>
            </w:pPr>
            <w:r w:rsidRPr="1D1859E0">
              <w:rPr>
                <w:rFonts w:eastAsiaTheme="minorEastAsia"/>
                <w:sz w:val="20"/>
                <w:szCs w:val="20"/>
              </w:rPr>
              <w:t xml:space="preserve">To </w:t>
            </w:r>
            <w:r w:rsidR="008179B1" w:rsidRPr="1D1859E0">
              <w:rPr>
                <w:rFonts w:eastAsiaTheme="minorEastAsia"/>
                <w:sz w:val="20"/>
                <w:szCs w:val="20"/>
              </w:rPr>
              <w:t>ask politely for snacks and drinks in Spanish</w:t>
            </w:r>
          </w:p>
          <w:p w14:paraId="5C323EE8" w14:textId="5E4CDB44" w:rsidR="008179B1" w:rsidRPr="00092435" w:rsidRDefault="05FB353C" w:rsidP="1D1859E0">
            <w:pPr>
              <w:pStyle w:val="ListParagraph"/>
              <w:numPr>
                <w:ilvl w:val="0"/>
                <w:numId w:val="33"/>
              </w:numPr>
              <w:rPr>
                <w:rFonts w:eastAsiaTheme="minorEastAsia"/>
                <w:sz w:val="20"/>
                <w:szCs w:val="20"/>
              </w:rPr>
            </w:pPr>
            <w:r w:rsidRPr="1D1859E0">
              <w:rPr>
                <w:rFonts w:eastAsiaTheme="minorEastAsia"/>
                <w:sz w:val="20"/>
                <w:szCs w:val="20"/>
              </w:rPr>
              <w:t xml:space="preserve">To </w:t>
            </w:r>
            <w:r w:rsidR="008179B1" w:rsidRPr="1D1859E0">
              <w:rPr>
                <w:rFonts w:eastAsiaTheme="minorEastAsia"/>
                <w:sz w:val="20"/>
                <w:szCs w:val="20"/>
              </w:rPr>
              <w:t>understand information about Spanish food and meals</w:t>
            </w:r>
          </w:p>
        </w:tc>
      </w:tr>
      <w:tr w:rsidR="008179B1" w:rsidRPr="001414F2" w14:paraId="50654008" w14:textId="77777777" w:rsidTr="1D1859E0">
        <w:tc>
          <w:tcPr>
            <w:tcW w:w="5807" w:type="dxa"/>
          </w:tcPr>
          <w:p w14:paraId="216870CE" w14:textId="77777777" w:rsidR="008179B1" w:rsidRPr="00526AF8" w:rsidRDefault="008179B1" w:rsidP="004453F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Performance time</w:t>
            </w:r>
          </w:p>
        </w:tc>
        <w:tc>
          <w:tcPr>
            <w:tcW w:w="9781" w:type="dxa"/>
          </w:tcPr>
          <w:p w14:paraId="0DCE19B8" w14:textId="01C1FD99" w:rsidR="008179B1" w:rsidRPr="00092435" w:rsidRDefault="5AC0EA2F" w:rsidP="1D1859E0">
            <w:pPr>
              <w:pStyle w:val="ListParagraph"/>
              <w:numPr>
                <w:ilvl w:val="0"/>
                <w:numId w:val="37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1D1859E0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To </w:t>
            </w:r>
            <w:r w:rsidR="4643F828" w:rsidRPr="1D1859E0">
              <w:rPr>
                <w:rFonts w:eastAsiaTheme="minorEastAsia"/>
                <w:color w:val="000000" w:themeColor="text1"/>
                <w:sz w:val="20"/>
                <w:szCs w:val="20"/>
              </w:rPr>
              <w:t>participate in short sketches using familiar language</w:t>
            </w:r>
          </w:p>
          <w:p w14:paraId="165BC573" w14:textId="36313A63" w:rsidR="008179B1" w:rsidRPr="00092435" w:rsidRDefault="5C83230C" w:rsidP="1D1859E0">
            <w:pPr>
              <w:pStyle w:val="ListParagraph"/>
              <w:numPr>
                <w:ilvl w:val="0"/>
                <w:numId w:val="37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1D1859E0">
              <w:rPr>
                <w:rFonts w:eastAsiaTheme="minorEastAsia"/>
                <w:color w:val="000000" w:themeColor="text1"/>
                <w:sz w:val="20"/>
                <w:szCs w:val="20"/>
              </w:rPr>
              <w:t>To</w:t>
            </w:r>
            <w:r w:rsidR="4643F828" w:rsidRPr="1D1859E0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recall familiar core language in Spanish</w:t>
            </w:r>
          </w:p>
          <w:p w14:paraId="2F29D89D" w14:textId="3A743C37" w:rsidR="008179B1" w:rsidRPr="00092435" w:rsidRDefault="5CB652B5" w:rsidP="1D1859E0">
            <w:pPr>
              <w:pStyle w:val="ListParagraph"/>
              <w:numPr>
                <w:ilvl w:val="0"/>
                <w:numId w:val="37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1D1859E0">
              <w:rPr>
                <w:rFonts w:eastAsiaTheme="minorEastAsia"/>
                <w:color w:val="000000" w:themeColor="text1"/>
                <w:sz w:val="20"/>
                <w:szCs w:val="20"/>
              </w:rPr>
              <w:t>To</w:t>
            </w:r>
            <w:r w:rsidR="4643F828" w:rsidRPr="1D1859E0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understand a simple recipe in Spanish</w:t>
            </w:r>
          </w:p>
        </w:tc>
      </w:tr>
    </w:tbl>
    <w:p w14:paraId="50F40DEB" w14:textId="77777777" w:rsidR="008179B1" w:rsidRDefault="008179B1" w:rsidP="008179B1"/>
    <w:p w14:paraId="77A52294" w14:textId="77777777" w:rsidR="008179B1" w:rsidRDefault="008179B1" w:rsidP="008179B1"/>
    <w:sectPr w:rsidR="008179B1" w:rsidSect="004453F0">
      <w:footerReference w:type="default" r:id="rId10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5710C" w14:textId="77777777" w:rsidR="00396D36" w:rsidRDefault="00396D36" w:rsidP="00017E5F">
      <w:r>
        <w:separator/>
      </w:r>
    </w:p>
  </w:endnote>
  <w:endnote w:type="continuationSeparator" w:id="0">
    <w:p w14:paraId="727ED13A" w14:textId="77777777" w:rsidR="00396D36" w:rsidRDefault="00396D36" w:rsidP="00017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9422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DB7112" w14:textId="5841C466" w:rsidR="004453F0" w:rsidRDefault="004453F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6F13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3AFC26B3" w14:textId="271D82F4" w:rsidR="004453F0" w:rsidRDefault="004453F0">
    <w:pPr>
      <w:pStyle w:val="Footer"/>
    </w:pPr>
    <w:r>
      <w:t>(Version 1, Sept 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AA2CA" w14:textId="77777777" w:rsidR="00396D36" w:rsidRDefault="00396D36" w:rsidP="00017E5F">
      <w:r>
        <w:separator/>
      </w:r>
    </w:p>
  </w:footnote>
  <w:footnote w:type="continuationSeparator" w:id="0">
    <w:p w14:paraId="045AF06C" w14:textId="77777777" w:rsidR="00396D36" w:rsidRDefault="00396D36" w:rsidP="00017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867ED"/>
    <w:multiLevelType w:val="hybridMultilevel"/>
    <w:tmpl w:val="7CE847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813C9A"/>
    <w:multiLevelType w:val="hybridMultilevel"/>
    <w:tmpl w:val="EA80B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D27222">
      <w:start w:val="1"/>
      <w:numFmt w:val="bullet"/>
      <w:lvlText w:val="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25799"/>
    <w:multiLevelType w:val="hybridMultilevel"/>
    <w:tmpl w:val="82B872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132915"/>
    <w:multiLevelType w:val="hybridMultilevel"/>
    <w:tmpl w:val="AC3AA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53FC0"/>
    <w:multiLevelType w:val="hybridMultilevel"/>
    <w:tmpl w:val="A1104B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B32892"/>
    <w:multiLevelType w:val="hybridMultilevel"/>
    <w:tmpl w:val="399A4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B71D3"/>
    <w:multiLevelType w:val="hybridMultilevel"/>
    <w:tmpl w:val="F670D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F5A88"/>
    <w:multiLevelType w:val="hybridMultilevel"/>
    <w:tmpl w:val="946EAB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F5152B"/>
    <w:multiLevelType w:val="hybridMultilevel"/>
    <w:tmpl w:val="B3F8BD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DB14D4"/>
    <w:multiLevelType w:val="hybridMultilevel"/>
    <w:tmpl w:val="759A2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E5416A"/>
    <w:multiLevelType w:val="hybridMultilevel"/>
    <w:tmpl w:val="9BF21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A63088"/>
    <w:multiLevelType w:val="hybridMultilevel"/>
    <w:tmpl w:val="13561574"/>
    <w:lvl w:ilvl="0" w:tplc="08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2" w15:restartNumberingAfterBreak="0">
    <w:nsid w:val="1EEA331C"/>
    <w:multiLevelType w:val="hybridMultilevel"/>
    <w:tmpl w:val="CCFA3C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FA5BB6"/>
    <w:multiLevelType w:val="hybridMultilevel"/>
    <w:tmpl w:val="ED6E52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CA1B9D"/>
    <w:multiLevelType w:val="hybridMultilevel"/>
    <w:tmpl w:val="1BD64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5434F6"/>
    <w:multiLevelType w:val="hybridMultilevel"/>
    <w:tmpl w:val="242C15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304EC4"/>
    <w:multiLevelType w:val="hybridMultilevel"/>
    <w:tmpl w:val="DE2484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AD1290"/>
    <w:multiLevelType w:val="hybridMultilevel"/>
    <w:tmpl w:val="A59494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1774E85"/>
    <w:multiLevelType w:val="hybridMultilevel"/>
    <w:tmpl w:val="3696A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496793"/>
    <w:multiLevelType w:val="hybridMultilevel"/>
    <w:tmpl w:val="97701A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A8E06DB"/>
    <w:multiLevelType w:val="hybridMultilevel"/>
    <w:tmpl w:val="6F86E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AC4878"/>
    <w:multiLevelType w:val="hybridMultilevel"/>
    <w:tmpl w:val="C22A3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E26FA9"/>
    <w:multiLevelType w:val="hybridMultilevel"/>
    <w:tmpl w:val="F2C07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8F7724"/>
    <w:multiLevelType w:val="hybridMultilevel"/>
    <w:tmpl w:val="ECE6B5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0A3604C"/>
    <w:multiLevelType w:val="hybridMultilevel"/>
    <w:tmpl w:val="1E285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D61974"/>
    <w:multiLevelType w:val="hybridMultilevel"/>
    <w:tmpl w:val="ECAC10A8"/>
    <w:lvl w:ilvl="0" w:tplc="08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6" w15:restartNumberingAfterBreak="0">
    <w:nsid w:val="45B61DE8"/>
    <w:multiLevelType w:val="hybridMultilevel"/>
    <w:tmpl w:val="F4B0A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877591"/>
    <w:multiLevelType w:val="hybridMultilevel"/>
    <w:tmpl w:val="14A082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80D5B1D"/>
    <w:multiLevelType w:val="hybridMultilevel"/>
    <w:tmpl w:val="B0B251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C4234D5"/>
    <w:multiLevelType w:val="hybridMultilevel"/>
    <w:tmpl w:val="F7AC3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945297"/>
    <w:multiLevelType w:val="hybridMultilevel"/>
    <w:tmpl w:val="7A2C5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BE37FF"/>
    <w:multiLevelType w:val="hybridMultilevel"/>
    <w:tmpl w:val="E982C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D56D5E"/>
    <w:multiLevelType w:val="hybridMultilevel"/>
    <w:tmpl w:val="5BE83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32A4459"/>
    <w:multiLevelType w:val="hybridMultilevel"/>
    <w:tmpl w:val="B31CC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7318EA"/>
    <w:multiLevelType w:val="hybridMultilevel"/>
    <w:tmpl w:val="22CAFA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7A51C94"/>
    <w:multiLevelType w:val="hybridMultilevel"/>
    <w:tmpl w:val="36DE2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5A2E03"/>
    <w:multiLevelType w:val="hybridMultilevel"/>
    <w:tmpl w:val="CBC26D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DAB37E4"/>
    <w:multiLevelType w:val="hybridMultilevel"/>
    <w:tmpl w:val="C87247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06252C6"/>
    <w:multiLevelType w:val="hybridMultilevel"/>
    <w:tmpl w:val="7766E9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1DE3E2D"/>
    <w:multiLevelType w:val="hybridMultilevel"/>
    <w:tmpl w:val="133AD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5F249B"/>
    <w:multiLevelType w:val="hybridMultilevel"/>
    <w:tmpl w:val="2006D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81499F"/>
    <w:multiLevelType w:val="hybridMultilevel"/>
    <w:tmpl w:val="42926E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D0F39D5"/>
    <w:multiLevelType w:val="hybridMultilevel"/>
    <w:tmpl w:val="9B0C99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0997D5E"/>
    <w:multiLevelType w:val="hybridMultilevel"/>
    <w:tmpl w:val="AED83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6F520E"/>
    <w:multiLevelType w:val="hybridMultilevel"/>
    <w:tmpl w:val="1478AB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40B2848"/>
    <w:multiLevelType w:val="hybridMultilevel"/>
    <w:tmpl w:val="03A678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563381C"/>
    <w:multiLevelType w:val="hybridMultilevel"/>
    <w:tmpl w:val="8B409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3126E3"/>
    <w:multiLevelType w:val="hybridMultilevel"/>
    <w:tmpl w:val="06346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92130D"/>
    <w:multiLevelType w:val="hybridMultilevel"/>
    <w:tmpl w:val="270E8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336840">
    <w:abstractNumId w:val="32"/>
  </w:num>
  <w:num w:numId="2" w16cid:durableId="1168667039">
    <w:abstractNumId w:val="1"/>
  </w:num>
  <w:num w:numId="3" w16cid:durableId="1800687708">
    <w:abstractNumId w:val="25"/>
  </w:num>
  <w:num w:numId="4" w16cid:durableId="1148014106">
    <w:abstractNumId w:val="13"/>
  </w:num>
  <w:num w:numId="5" w16cid:durableId="1506480057">
    <w:abstractNumId w:val="8"/>
  </w:num>
  <w:num w:numId="6" w16cid:durableId="1648975016">
    <w:abstractNumId w:val="38"/>
  </w:num>
  <w:num w:numId="7" w16cid:durableId="1244877437">
    <w:abstractNumId w:val="44"/>
  </w:num>
  <w:num w:numId="8" w16cid:durableId="161892645">
    <w:abstractNumId w:val="46"/>
  </w:num>
  <w:num w:numId="9" w16cid:durableId="613363432">
    <w:abstractNumId w:val="18"/>
  </w:num>
  <w:num w:numId="10" w16cid:durableId="1336835127">
    <w:abstractNumId w:val="21"/>
  </w:num>
  <w:num w:numId="11" w16cid:durableId="1738045796">
    <w:abstractNumId w:val="9"/>
  </w:num>
  <w:num w:numId="12" w16cid:durableId="1616524493">
    <w:abstractNumId w:val="14"/>
  </w:num>
  <w:num w:numId="13" w16cid:durableId="1983340596">
    <w:abstractNumId w:val="35"/>
  </w:num>
  <w:num w:numId="14" w16cid:durableId="2036809313">
    <w:abstractNumId w:val="16"/>
  </w:num>
  <w:num w:numId="15" w16cid:durableId="719551470">
    <w:abstractNumId w:val="34"/>
  </w:num>
  <w:num w:numId="16" w16cid:durableId="194007629">
    <w:abstractNumId w:val="28"/>
  </w:num>
  <w:num w:numId="17" w16cid:durableId="1916545843">
    <w:abstractNumId w:val="20"/>
  </w:num>
  <w:num w:numId="18" w16cid:durableId="127864047">
    <w:abstractNumId w:val="31"/>
  </w:num>
  <w:num w:numId="19" w16cid:durableId="748161794">
    <w:abstractNumId w:val="4"/>
  </w:num>
  <w:num w:numId="20" w16cid:durableId="762386134">
    <w:abstractNumId w:val="7"/>
  </w:num>
  <w:num w:numId="21" w16cid:durableId="533005543">
    <w:abstractNumId w:val="42"/>
  </w:num>
  <w:num w:numId="22" w16cid:durableId="729959513">
    <w:abstractNumId w:val="33"/>
  </w:num>
  <w:num w:numId="23" w16cid:durableId="1497575527">
    <w:abstractNumId w:val="29"/>
  </w:num>
  <w:num w:numId="24" w16cid:durableId="1693262767">
    <w:abstractNumId w:val="40"/>
  </w:num>
  <w:num w:numId="25" w16cid:durableId="684014817">
    <w:abstractNumId w:val="3"/>
  </w:num>
  <w:num w:numId="26" w16cid:durableId="1178615673">
    <w:abstractNumId w:val="11"/>
  </w:num>
  <w:num w:numId="27" w16cid:durableId="1943760186">
    <w:abstractNumId w:val="47"/>
  </w:num>
  <w:num w:numId="28" w16cid:durableId="909078775">
    <w:abstractNumId w:val="26"/>
  </w:num>
  <w:num w:numId="29" w16cid:durableId="1850749132">
    <w:abstractNumId w:val="41"/>
  </w:num>
  <w:num w:numId="30" w16cid:durableId="699209309">
    <w:abstractNumId w:val="5"/>
  </w:num>
  <w:num w:numId="31" w16cid:durableId="816846385">
    <w:abstractNumId w:val="23"/>
  </w:num>
  <w:num w:numId="32" w16cid:durableId="1232693995">
    <w:abstractNumId w:val="39"/>
  </w:num>
  <w:num w:numId="33" w16cid:durableId="267858418">
    <w:abstractNumId w:val="36"/>
  </w:num>
  <w:num w:numId="34" w16cid:durableId="337659406">
    <w:abstractNumId w:val="24"/>
  </w:num>
  <w:num w:numId="35" w16cid:durableId="779838366">
    <w:abstractNumId w:val="0"/>
  </w:num>
  <w:num w:numId="36" w16cid:durableId="122624061">
    <w:abstractNumId w:val="6"/>
  </w:num>
  <w:num w:numId="37" w16cid:durableId="987174295">
    <w:abstractNumId w:val="2"/>
  </w:num>
  <w:num w:numId="38" w16cid:durableId="278685781">
    <w:abstractNumId w:val="10"/>
  </w:num>
  <w:num w:numId="39" w16cid:durableId="479884928">
    <w:abstractNumId w:val="43"/>
  </w:num>
  <w:num w:numId="40" w16cid:durableId="1650473273">
    <w:abstractNumId w:val="27"/>
  </w:num>
  <w:num w:numId="41" w16cid:durableId="1682125657">
    <w:abstractNumId w:val="17"/>
  </w:num>
  <w:num w:numId="42" w16cid:durableId="752239218">
    <w:abstractNumId w:val="22"/>
  </w:num>
  <w:num w:numId="43" w16cid:durableId="1240990823">
    <w:abstractNumId w:val="30"/>
  </w:num>
  <w:num w:numId="44" w16cid:durableId="12801734">
    <w:abstractNumId w:val="45"/>
  </w:num>
  <w:num w:numId="45" w16cid:durableId="682437778">
    <w:abstractNumId w:val="15"/>
  </w:num>
  <w:num w:numId="46" w16cid:durableId="1237546106">
    <w:abstractNumId w:val="12"/>
  </w:num>
  <w:num w:numId="47" w16cid:durableId="1563980243">
    <w:abstractNumId w:val="48"/>
  </w:num>
  <w:num w:numId="48" w16cid:durableId="900285786">
    <w:abstractNumId w:val="37"/>
  </w:num>
  <w:num w:numId="49" w16cid:durableId="193570398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9B1"/>
    <w:rsid w:val="00017E5F"/>
    <w:rsid w:val="00060A16"/>
    <w:rsid w:val="00166162"/>
    <w:rsid w:val="00173101"/>
    <w:rsid w:val="00320FD2"/>
    <w:rsid w:val="00396D36"/>
    <w:rsid w:val="003B1870"/>
    <w:rsid w:val="004453F0"/>
    <w:rsid w:val="004F2DE9"/>
    <w:rsid w:val="006A79AD"/>
    <w:rsid w:val="008179B1"/>
    <w:rsid w:val="00825D68"/>
    <w:rsid w:val="00A32BF2"/>
    <w:rsid w:val="00A63CA7"/>
    <w:rsid w:val="00B1282E"/>
    <w:rsid w:val="00CF1BAF"/>
    <w:rsid w:val="00DC19F0"/>
    <w:rsid w:val="00E86F13"/>
    <w:rsid w:val="00EF2AFF"/>
    <w:rsid w:val="01501BCD"/>
    <w:rsid w:val="0165C5D4"/>
    <w:rsid w:val="01EF8D50"/>
    <w:rsid w:val="029CE08C"/>
    <w:rsid w:val="03086FFB"/>
    <w:rsid w:val="03209C3E"/>
    <w:rsid w:val="033F77AF"/>
    <w:rsid w:val="04FEDD71"/>
    <w:rsid w:val="052A1600"/>
    <w:rsid w:val="05FB353C"/>
    <w:rsid w:val="0655DDBC"/>
    <w:rsid w:val="074D10DB"/>
    <w:rsid w:val="07EAFCF4"/>
    <w:rsid w:val="0910B0EF"/>
    <w:rsid w:val="09B707CA"/>
    <w:rsid w:val="0B229DB6"/>
    <w:rsid w:val="0B275128"/>
    <w:rsid w:val="0B5B9FAB"/>
    <w:rsid w:val="0B765298"/>
    <w:rsid w:val="0C568735"/>
    <w:rsid w:val="0C8F40D8"/>
    <w:rsid w:val="0CBE6E17"/>
    <w:rsid w:val="0D0B7E31"/>
    <w:rsid w:val="0E366F86"/>
    <w:rsid w:val="0F71E5F0"/>
    <w:rsid w:val="10667B88"/>
    <w:rsid w:val="107A67AB"/>
    <w:rsid w:val="114F44EF"/>
    <w:rsid w:val="12B07EB2"/>
    <w:rsid w:val="13180E6B"/>
    <w:rsid w:val="132DAF9B"/>
    <w:rsid w:val="1391C525"/>
    <w:rsid w:val="1454645D"/>
    <w:rsid w:val="145D76B5"/>
    <w:rsid w:val="1462D28C"/>
    <w:rsid w:val="158CF2D8"/>
    <w:rsid w:val="15F281BE"/>
    <w:rsid w:val="165810A4"/>
    <w:rsid w:val="1769F647"/>
    <w:rsid w:val="192A3360"/>
    <w:rsid w:val="1A7ABE76"/>
    <w:rsid w:val="1A8E1801"/>
    <w:rsid w:val="1B620E24"/>
    <w:rsid w:val="1B896FF2"/>
    <w:rsid w:val="1D1859E0"/>
    <w:rsid w:val="1D575871"/>
    <w:rsid w:val="1D7CAC01"/>
    <w:rsid w:val="1DD08CAB"/>
    <w:rsid w:val="1E6E566A"/>
    <w:rsid w:val="1EB9DB55"/>
    <w:rsid w:val="2168D9C1"/>
    <w:rsid w:val="21EA6A3D"/>
    <w:rsid w:val="224074EB"/>
    <w:rsid w:val="226CA7FE"/>
    <w:rsid w:val="241F0F5E"/>
    <w:rsid w:val="257D82A0"/>
    <w:rsid w:val="26D816D6"/>
    <w:rsid w:val="27401921"/>
    <w:rsid w:val="28DBE982"/>
    <w:rsid w:val="2A344937"/>
    <w:rsid w:val="2C682826"/>
    <w:rsid w:val="2D3BDB5F"/>
    <w:rsid w:val="2F83056A"/>
    <w:rsid w:val="30811948"/>
    <w:rsid w:val="32140273"/>
    <w:rsid w:val="331E3FA1"/>
    <w:rsid w:val="342689AF"/>
    <w:rsid w:val="34AC6D91"/>
    <w:rsid w:val="3712B2E6"/>
    <w:rsid w:val="388D7CB6"/>
    <w:rsid w:val="394A6A21"/>
    <w:rsid w:val="39ABC051"/>
    <w:rsid w:val="3BC7E475"/>
    <w:rsid w:val="3BD27591"/>
    <w:rsid w:val="3F693C56"/>
    <w:rsid w:val="3FDD61C4"/>
    <w:rsid w:val="403AE8BD"/>
    <w:rsid w:val="4108325E"/>
    <w:rsid w:val="42288EB8"/>
    <w:rsid w:val="429DAA57"/>
    <w:rsid w:val="42A0DD18"/>
    <w:rsid w:val="43435D74"/>
    <w:rsid w:val="43C45F19"/>
    <w:rsid w:val="450F5A89"/>
    <w:rsid w:val="455BC9D1"/>
    <w:rsid w:val="45D87DDA"/>
    <w:rsid w:val="4643F828"/>
    <w:rsid w:val="46EC0907"/>
    <w:rsid w:val="47122EF5"/>
    <w:rsid w:val="4886D823"/>
    <w:rsid w:val="49A11C01"/>
    <w:rsid w:val="4B0FC4E5"/>
    <w:rsid w:val="4CDA2FA5"/>
    <w:rsid w:val="4D9D4567"/>
    <w:rsid w:val="4E5F61CE"/>
    <w:rsid w:val="4E7E30A8"/>
    <w:rsid w:val="4F2FEC86"/>
    <w:rsid w:val="505A7FA4"/>
    <w:rsid w:val="5115976B"/>
    <w:rsid w:val="5164D395"/>
    <w:rsid w:val="51DFF194"/>
    <w:rsid w:val="51F5CB17"/>
    <w:rsid w:val="530E8BC7"/>
    <w:rsid w:val="53A439C2"/>
    <w:rsid w:val="53CE9EE3"/>
    <w:rsid w:val="53F852D7"/>
    <w:rsid w:val="54CBD8F0"/>
    <w:rsid w:val="54F34CA4"/>
    <w:rsid w:val="5514437C"/>
    <w:rsid w:val="557DDB28"/>
    <w:rsid w:val="56B013DD"/>
    <w:rsid w:val="57ECBE3B"/>
    <w:rsid w:val="594FF1F6"/>
    <w:rsid w:val="59888E9C"/>
    <w:rsid w:val="59A1B6F9"/>
    <w:rsid w:val="59E7B49F"/>
    <w:rsid w:val="5AC0EA2F"/>
    <w:rsid w:val="5AF81312"/>
    <w:rsid w:val="5C1B447F"/>
    <w:rsid w:val="5C4EB6CB"/>
    <w:rsid w:val="5C83230C"/>
    <w:rsid w:val="5CB652B5"/>
    <w:rsid w:val="5D387DBE"/>
    <w:rsid w:val="5DFE6E4E"/>
    <w:rsid w:val="5E78727F"/>
    <w:rsid w:val="60701E80"/>
    <w:rsid w:val="6095E1AD"/>
    <w:rsid w:val="60E82F1B"/>
    <w:rsid w:val="6107F0EF"/>
    <w:rsid w:val="6193A081"/>
    <w:rsid w:val="620BEEE1"/>
    <w:rsid w:val="629C5819"/>
    <w:rsid w:val="62C3F48F"/>
    <w:rsid w:val="637C91C8"/>
    <w:rsid w:val="63948F64"/>
    <w:rsid w:val="646971DD"/>
    <w:rsid w:val="64F3D710"/>
    <w:rsid w:val="660C0858"/>
    <w:rsid w:val="6701052A"/>
    <w:rsid w:val="6802E205"/>
    <w:rsid w:val="699EB266"/>
    <w:rsid w:val="6A12D624"/>
    <w:rsid w:val="6A2B2534"/>
    <w:rsid w:val="6B42704D"/>
    <w:rsid w:val="6C2D3AAC"/>
    <w:rsid w:val="6CB27BDF"/>
    <w:rsid w:val="6D72D273"/>
    <w:rsid w:val="6DE7FD50"/>
    <w:rsid w:val="6E3D650D"/>
    <w:rsid w:val="7101B6DD"/>
    <w:rsid w:val="71C324D2"/>
    <w:rsid w:val="71C5F6AD"/>
    <w:rsid w:val="721FF6FE"/>
    <w:rsid w:val="72A5D700"/>
    <w:rsid w:val="72B64E13"/>
    <w:rsid w:val="755E6E32"/>
    <w:rsid w:val="77288750"/>
    <w:rsid w:val="780505A9"/>
    <w:rsid w:val="78960EF4"/>
    <w:rsid w:val="791EBF17"/>
    <w:rsid w:val="7A5BED26"/>
    <w:rsid w:val="7BCDAFB6"/>
    <w:rsid w:val="7BD25A38"/>
    <w:rsid w:val="7D10795D"/>
    <w:rsid w:val="7D14C629"/>
    <w:rsid w:val="7D22FF43"/>
    <w:rsid w:val="7D49D788"/>
    <w:rsid w:val="7D98F84B"/>
    <w:rsid w:val="7E5B5BA2"/>
    <w:rsid w:val="7F0A2350"/>
    <w:rsid w:val="7F7CDB55"/>
    <w:rsid w:val="7FB2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3EABB"/>
  <w15:chartTrackingRefBased/>
  <w15:docId w15:val="{F3F92225-D0B9-4C2D-A3F0-89D3BF06E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9B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79B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59"/>
    <w:rsid w:val="008179B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79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79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79B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79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79B1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179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79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79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9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79B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9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9B1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8179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D70FFD44A56439E5B67C254127B95" ma:contentTypeVersion="13" ma:contentTypeDescription="Create a new document." ma:contentTypeScope="" ma:versionID="d06bf7bca67bd175192dfa69d839d3d0">
  <xsd:schema xmlns:xsd="http://www.w3.org/2001/XMLSchema" xmlns:xs="http://www.w3.org/2001/XMLSchema" xmlns:p="http://schemas.microsoft.com/office/2006/metadata/properties" xmlns:ns2="25d7fb35-1c07-44f0-bab4-92112deef808" xmlns:ns3="bb6edcf0-096f-450a-9413-b3ee8124e38f" targetNamespace="http://schemas.microsoft.com/office/2006/metadata/properties" ma:root="true" ma:fieldsID="bc043ed34d5d04ae6c32e0a1a11be218" ns2:_="" ns3:_="">
    <xsd:import namespace="25d7fb35-1c07-44f0-bab4-92112deef808"/>
    <xsd:import namespace="bb6edcf0-096f-450a-9413-b3ee8124e3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7fb35-1c07-44f0-bab4-92112deef8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edcf0-096f-450a-9413-b3ee8124e38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AD9C54-445D-4C80-8E7B-2823A41C82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d7fb35-1c07-44f0-bab4-92112deef808"/>
    <ds:schemaRef ds:uri="bb6edcf0-096f-450a-9413-b3ee8124e3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6F7A3B-2B3E-422C-AC11-66570F9EBC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66BA5D-01CD-4626-9324-10217267E6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16</Pages>
  <Words>5309</Words>
  <Characters>30263</Characters>
  <Application>Microsoft Office Word</Application>
  <DocSecurity>0</DocSecurity>
  <Lines>252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Blanken</dc:creator>
  <cp:keywords/>
  <dc:description/>
  <cp:lastModifiedBy>Bethany Magan</cp:lastModifiedBy>
  <cp:revision>3</cp:revision>
  <dcterms:created xsi:type="dcterms:W3CDTF">2024-09-19T16:21:00Z</dcterms:created>
  <dcterms:modified xsi:type="dcterms:W3CDTF">2024-09-19T17:25:00Z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0x01010064BD70FFD44A56439E5B67C254127B95</vt:lpwstr>
  </property>
</Properties>
</file>