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14:paraId="544311B5" w14:textId="77777777" w:rsidTr="144FD7F0">
        <w:tc>
          <w:tcPr>
            <w:tcW w:w="9016" w:type="dxa"/>
            <w:shd w:val="clear" w:color="auto" w:fill="EEECE1" w:themeFill="background2"/>
          </w:tcPr>
          <w:p w14:paraId="4AA9CE9C" w14:textId="355BD8AE" w:rsidR="00A1044C" w:rsidRDefault="007827F0">
            <w:r>
              <w:t xml:space="preserve">Subject:   </w:t>
            </w:r>
            <w:r w:rsidR="00324ECF">
              <w:t>Science</w:t>
            </w:r>
            <w:r>
              <w:t xml:space="preserve">               </w:t>
            </w:r>
            <w:r w:rsidR="00A1044C">
              <w:t>Year</w:t>
            </w:r>
            <w:r>
              <w:t>:</w:t>
            </w:r>
            <w:r w:rsidR="00A57C9F">
              <w:t xml:space="preserve"> L</w:t>
            </w:r>
            <w:r w:rsidR="00F2784D">
              <w:t>KS2 Year 3</w:t>
            </w:r>
            <w:bookmarkStart w:id="0" w:name="_GoBack"/>
            <w:bookmarkEnd w:id="0"/>
            <w:r w:rsidR="00A57C9F">
              <w:t>- Light</w:t>
            </w:r>
          </w:p>
          <w:p w14:paraId="3FB27312" w14:textId="2CDE3136" w:rsidR="00A1044C" w:rsidRDefault="00A1044C">
            <w:r>
              <w:t>NC</w:t>
            </w:r>
            <w:r w:rsidR="00FC0324">
              <w:t>/</w:t>
            </w:r>
            <w:proofErr w:type="spellStart"/>
            <w:r>
              <w:t>PoS</w:t>
            </w:r>
            <w:proofErr w:type="spellEnd"/>
            <w:r>
              <w:t xml:space="preserve">: </w:t>
            </w:r>
          </w:p>
          <w:p w14:paraId="23C2AFE8" w14:textId="77777777" w:rsidR="00F87909" w:rsidRDefault="00A57C9F" w:rsidP="144FD7F0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  <w:r w:rsidRPr="144FD7F0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recognise that they need light </w:t>
            </w:r>
            <w:bookmarkStart w:id="1" w:name="_Int_toD28Gd3"/>
            <w:r w:rsidRPr="144FD7F0">
              <w:rPr>
                <w:rStyle w:val="normaltextrun"/>
                <w:rFonts w:ascii="Tahoma" w:hAnsi="Tahoma" w:cs="Tahoma"/>
                <w:sz w:val="22"/>
                <w:szCs w:val="22"/>
              </w:rPr>
              <w:t>in order to</w:t>
            </w:r>
            <w:bookmarkEnd w:id="1"/>
            <w:r w:rsidRPr="144FD7F0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 see things and that dark is the absence of light  </w:t>
            </w:r>
            <w:r w:rsidRPr="144FD7F0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6E03E0D5" w14:textId="77777777" w:rsidR="00F87909" w:rsidRDefault="00A57C9F" w:rsidP="00F87909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  <w:r w:rsidRPr="00F87909">
              <w:rPr>
                <w:rStyle w:val="normaltextrun"/>
                <w:rFonts w:ascii="Tahoma" w:hAnsi="Tahoma" w:cs="Tahoma"/>
                <w:sz w:val="22"/>
                <w:szCs w:val="22"/>
              </w:rPr>
              <w:t>notice that light is reflected from surfaces  </w:t>
            </w:r>
            <w:r w:rsidRPr="00F87909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536D63D7" w14:textId="77777777" w:rsidR="00F87909" w:rsidRDefault="00A57C9F" w:rsidP="00F87909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  <w:r w:rsidRPr="00F87909">
              <w:rPr>
                <w:rStyle w:val="normaltextrun"/>
                <w:rFonts w:ascii="Tahoma" w:hAnsi="Tahoma" w:cs="Tahoma"/>
                <w:sz w:val="22"/>
                <w:szCs w:val="22"/>
              </w:rPr>
              <w:t>recognise that light from the sun can be dangerous and that there are ways to protect their eyes  </w:t>
            </w:r>
            <w:r w:rsidRPr="00F87909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2F4E7AB2" w14:textId="77777777" w:rsidR="00F87909" w:rsidRDefault="00A57C9F" w:rsidP="00F87909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  <w:r w:rsidRPr="00F87909">
              <w:rPr>
                <w:rStyle w:val="normaltextrun"/>
                <w:rFonts w:ascii="Tahoma" w:hAnsi="Tahoma" w:cs="Tahoma"/>
                <w:sz w:val="22"/>
                <w:szCs w:val="22"/>
              </w:rPr>
              <w:t>recognise that shadows are formed when the light from a light</w:t>
            </w:r>
            <w:r w:rsidR="008A6B54" w:rsidRPr="00F87909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 source is blocked by </w:t>
            </w:r>
            <w:r w:rsidR="00F87909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an opaque </w:t>
            </w:r>
            <w:r w:rsidRPr="00F87909">
              <w:rPr>
                <w:rStyle w:val="normaltextrun"/>
                <w:rFonts w:ascii="Tahoma" w:hAnsi="Tahoma" w:cs="Tahoma"/>
                <w:sz w:val="22"/>
                <w:szCs w:val="22"/>
              </w:rPr>
              <w:t>object  </w:t>
            </w:r>
            <w:r w:rsidRPr="00F87909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6C174871" w14:textId="70C5CDDC" w:rsidR="00A1044C" w:rsidRPr="00F87909" w:rsidRDefault="00A57C9F" w:rsidP="00F87909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F87909">
              <w:rPr>
                <w:rStyle w:val="normaltextrun"/>
                <w:rFonts w:ascii="Tahoma" w:hAnsi="Tahoma" w:cs="Tahoma"/>
                <w:sz w:val="22"/>
                <w:szCs w:val="22"/>
              </w:rPr>
              <w:t>find patterns in the way that the size of shadows change </w:t>
            </w:r>
            <w:r w:rsidRPr="00F87909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1D1013" w14:paraId="0C2A4178" w14:textId="77777777" w:rsidTr="144FD7F0">
        <w:trPr>
          <w:trHeight w:val="1411"/>
        </w:trPr>
        <w:tc>
          <w:tcPr>
            <w:tcW w:w="9016" w:type="dxa"/>
            <w:shd w:val="clear" w:color="auto" w:fill="DBE5F1" w:themeFill="accent1" w:themeFillTint="33"/>
          </w:tcPr>
          <w:p w14:paraId="11821016" w14:textId="0177BA1D" w:rsidR="001D1013" w:rsidRDefault="001D1013" w:rsidP="001D1013">
            <w:r>
              <w:t>Prior Learning</w:t>
            </w:r>
            <w:r w:rsidR="00FC0324">
              <w:t xml:space="preserve"> (what pupils already know and can do)</w:t>
            </w:r>
          </w:p>
          <w:p w14:paraId="2C533EE7" w14:textId="2E2DEF1F" w:rsidR="001D1013" w:rsidRDefault="00951C12" w:rsidP="144FD7F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color w:val="333333"/>
              </w:rPr>
            </w:pPr>
            <w:r w:rsidRPr="144FD7F0">
              <w:rPr>
                <w:rStyle w:val="normaltextrun"/>
              </w:rPr>
              <w:t>Know that glass is transparent</w:t>
            </w:r>
            <w:r w:rsidR="00F87909" w:rsidRPr="144FD7F0">
              <w:rPr>
                <w:rStyle w:val="normaltextrun"/>
              </w:rPr>
              <w:t>. K</w:t>
            </w:r>
            <w:r w:rsidRPr="144FD7F0">
              <w:rPr>
                <w:rStyle w:val="normaltextrun"/>
              </w:rPr>
              <w:t xml:space="preserve">now that </w:t>
            </w:r>
            <w:r w:rsidR="00F87909" w:rsidRPr="144FD7F0">
              <w:rPr>
                <w:rStyle w:val="normaltextrun"/>
              </w:rPr>
              <w:t xml:space="preserve">the </w:t>
            </w:r>
            <w:r w:rsidR="00F87909">
              <w:t xml:space="preserve">movement of Earth in space gives us day and night. </w:t>
            </w:r>
            <w:r w:rsidR="405993DA" w:rsidRPr="144FD7F0">
              <w:rPr>
                <w:rFonts w:eastAsia="Tahoma"/>
                <w:color w:val="000000" w:themeColor="text1"/>
              </w:rPr>
              <w:t>Know that in the UK (United Kingdom), the day length is longest in the summer and shortest in the winter</w:t>
            </w:r>
            <w:r w:rsidR="26AFA8D4" w:rsidRPr="144FD7F0">
              <w:rPr>
                <w:rFonts w:eastAsia="Tahoma"/>
                <w:color w:val="000000" w:themeColor="text1"/>
              </w:rPr>
              <w:t xml:space="preserve">. </w:t>
            </w:r>
            <w:r w:rsidR="26AFA8D4" w:rsidRPr="144FD7F0">
              <w:rPr>
                <w:rFonts w:eastAsia="Tahoma"/>
              </w:rPr>
              <w:t>Know that light sources give out light and the sun is a light source. Know that light is essential for seeing things. Know that sources of light show up best at night-time</w:t>
            </w:r>
          </w:p>
          <w:p w14:paraId="6893E0F7" w14:textId="40F4869A" w:rsidR="001D1013" w:rsidRDefault="001D1013" w:rsidP="144FD7F0">
            <w:pPr>
              <w:spacing w:line="276" w:lineRule="auto"/>
              <w:rPr>
                <w:rFonts w:eastAsia="Tahoma"/>
                <w:color w:val="000000" w:themeColor="text1"/>
              </w:rPr>
            </w:pPr>
          </w:p>
        </w:tc>
      </w:tr>
      <w:tr w:rsidR="001D1013" w14:paraId="65F881D0" w14:textId="77777777" w:rsidTr="144FD7F0">
        <w:trPr>
          <w:trHeight w:val="5552"/>
        </w:trPr>
        <w:tc>
          <w:tcPr>
            <w:tcW w:w="9016" w:type="dxa"/>
            <w:shd w:val="clear" w:color="auto" w:fill="D6E3BC" w:themeFill="accent3" w:themeFillTint="66"/>
          </w:tcPr>
          <w:p w14:paraId="5004BDED" w14:textId="4A919B83" w:rsidR="001D1013" w:rsidRDefault="00324ECF" w:rsidP="001D1013">
            <w:r>
              <w:t>End Goals</w:t>
            </w:r>
            <w:r w:rsidR="001D1013">
              <w:t xml:space="preserve"> (what pupils MUST know and remember)</w:t>
            </w:r>
          </w:p>
          <w:p w14:paraId="088EFD99" w14:textId="390FC229" w:rsidR="0010756A" w:rsidRPr="00F87909" w:rsidRDefault="00515FB4" w:rsidP="144FD7F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textAlignment w:val="baseline"/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Know that light is a form of energy</w:t>
            </w:r>
          </w:p>
          <w:p w14:paraId="1927DFC2" w14:textId="695C19FF" w:rsidR="0010756A" w:rsidRPr="00F87909" w:rsidRDefault="008A6B54" w:rsidP="144FD7F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textAlignment w:val="baseline"/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Know that the eyes take in light so we can see</w:t>
            </w:r>
          </w:p>
          <w:p w14:paraId="09AB6C7B" w14:textId="147ED553" w:rsidR="0010756A" w:rsidRPr="00F87909" w:rsidRDefault="008A6B54" w:rsidP="144FD7F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textAlignment w:val="baseline"/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Know that you cannot see anything when there is no light</w:t>
            </w:r>
          </w:p>
          <w:p w14:paraId="021E066D" w14:textId="7920372E" w:rsidR="0010756A" w:rsidRPr="00F87909" w:rsidRDefault="008A6B54" w:rsidP="144FD7F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textAlignment w:val="baseline"/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 xml:space="preserve">Know </w:t>
            </w:r>
            <w:r w:rsidR="007E3489"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light sources give out light</w:t>
            </w:r>
          </w:p>
          <w:p w14:paraId="1430FBB9" w14:textId="0F63CF50" w:rsidR="0010756A" w:rsidRPr="00F87909" w:rsidRDefault="007E3489" w:rsidP="144FD7F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textAlignment w:val="baseline"/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 xml:space="preserve">Know natural light sources are </w:t>
            </w:r>
            <w:r w:rsidR="008A6B54"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sun, sta</w:t>
            </w: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rs, candle flame, fire</w:t>
            </w:r>
          </w:p>
          <w:p w14:paraId="530AD2C8" w14:textId="3DAFA9E6" w:rsidR="0010756A" w:rsidRPr="00F87909" w:rsidRDefault="007E3489" w:rsidP="144FD7F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textAlignment w:val="baseline"/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Know artificial light sources are light bulbs, florescent lighting, computer screens</w:t>
            </w:r>
          </w:p>
          <w:p w14:paraId="6219E3B8" w14:textId="78497ADF" w:rsidR="0010756A" w:rsidRPr="00F87909" w:rsidRDefault="008A6B54" w:rsidP="144FD7F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textAlignment w:val="baseline"/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Know some objects seem bright but are reflecting light from elsewhere</w:t>
            </w:r>
            <w:r w:rsidR="007E3489"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, f</w:t>
            </w: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 xml:space="preserve">or example the Moon, </w:t>
            </w:r>
            <w:r w:rsidR="35239E39"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mirrors,</w:t>
            </w: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 xml:space="preserve"> and shiny objects</w:t>
            </w:r>
          </w:p>
          <w:p w14:paraId="44F1E35B" w14:textId="74F00237" w:rsidR="0010756A" w:rsidRPr="00F87909" w:rsidRDefault="008A6B54" w:rsidP="144FD7F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textAlignment w:val="baseline"/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 xml:space="preserve">Know that light from the </w:t>
            </w:r>
            <w:r w:rsidR="00951C12"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Sun is very strong and can damage your eyes</w:t>
            </w:r>
          </w:p>
          <w:p w14:paraId="45C472B1" w14:textId="7AC228DE" w:rsidR="0010756A" w:rsidRPr="00F87909" w:rsidRDefault="00951C12" w:rsidP="144FD7F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textAlignment w:val="baseline"/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Know the eyes can be protected by wearing dark glasses</w:t>
            </w:r>
          </w:p>
          <w:p w14:paraId="61E080E0" w14:textId="51DCF428" w:rsidR="0010756A" w:rsidRPr="00F87909" w:rsidRDefault="00951C12" w:rsidP="144FD7F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textAlignment w:val="baseline"/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Know to never look directly at the sun</w:t>
            </w:r>
          </w:p>
          <w:p w14:paraId="2F398564" w14:textId="0364F83A" w:rsidR="0010756A" w:rsidRPr="00F87909" w:rsidRDefault="00951C12" w:rsidP="144FD7F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textAlignment w:val="baseline"/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Know that light can pass through materials that are transparent like glass</w:t>
            </w:r>
          </w:p>
          <w:p w14:paraId="01286467" w14:textId="2AC1B91D" w:rsidR="0010756A" w:rsidRPr="00F87909" w:rsidRDefault="00EF093D" w:rsidP="144FD7F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textAlignment w:val="baseline"/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Know that some light passes through materials that are translucent like frosted glass</w:t>
            </w:r>
          </w:p>
          <w:p w14:paraId="69D5CAA3" w14:textId="41EF93E8" w:rsidR="0010756A" w:rsidRPr="00F87909" w:rsidRDefault="00951C12" w:rsidP="144FD7F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textAlignment w:val="baseline"/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Know that light cannot pass through opaque materials</w:t>
            </w:r>
          </w:p>
          <w:p w14:paraId="13424762" w14:textId="7D50CA8E" w:rsidR="0010756A" w:rsidRPr="00F87909" w:rsidRDefault="00951C12" w:rsidP="144FD7F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textAlignment w:val="baseline"/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Know that when light is blocked by an opaque object, a shadow is formed</w:t>
            </w:r>
          </w:p>
          <w:p w14:paraId="225C4570" w14:textId="41B8DB42" w:rsidR="0010756A" w:rsidRPr="00F87909" w:rsidRDefault="001246CF" w:rsidP="144FD7F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textAlignment w:val="baseline"/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Know that the size of the shadow changes depending on the position of the light source</w:t>
            </w:r>
          </w:p>
          <w:p w14:paraId="5FD13507" w14:textId="42F4E6E9" w:rsidR="0010756A" w:rsidRPr="00F87909" w:rsidRDefault="0010756A" w:rsidP="144FD7F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textAlignment w:val="baseline"/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Know that the closer the light source to the object the larger the shadow will be</w:t>
            </w:r>
          </w:p>
          <w:p w14:paraId="6C21C110" w14:textId="117E9421" w:rsidR="001D1013" w:rsidRPr="00F87909" w:rsidRDefault="00D56094" w:rsidP="00F8790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4AA9BDB" wp14:editId="4D8DD2A9">
                  <wp:extent cx="1623060" cy="84661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384" cy="855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013" w14:paraId="44D40FDF" w14:textId="77777777" w:rsidTr="144FD7F0">
        <w:tc>
          <w:tcPr>
            <w:tcW w:w="9016" w:type="dxa"/>
            <w:shd w:val="clear" w:color="auto" w:fill="FDE9D9" w:themeFill="accent6" w:themeFillTint="33"/>
          </w:tcPr>
          <w:p w14:paraId="2C0B33EF" w14:textId="52F40DC2" w:rsidR="001D1013" w:rsidRDefault="001D1013" w:rsidP="001D1013">
            <w:r>
              <w:t>Key Vocabulary</w:t>
            </w:r>
            <w:r w:rsidR="00B26005">
              <w:t>: opaque, translucent, transparent, natural sources, artificial light,</w:t>
            </w:r>
            <w:r w:rsidR="00CE49BB">
              <w:t xml:space="preserve"> reflected, absorb, reflective, dangerous, ultraviolet light, radiation, sunburn, protection, blocked, opaque, light rays, overhead, midday</w:t>
            </w:r>
          </w:p>
        </w:tc>
      </w:tr>
      <w:tr w:rsidR="001D1013" w14:paraId="7E70D511" w14:textId="77777777" w:rsidTr="144FD7F0">
        <w:trPr>
          <w:trHeight w:val="3225"/>
        </w:trPr>
        <w:tc>
          <w:tcPr>
            <w:tcW w:w="9016" w:type="dxa"/>
          </w:tcPr>
          <w:p w14:paraId="2BE3A385" w14:textId="3795B9F8" w:rsidR="001D1013" w:rsidRDefault="00324ECF" w:rsidP="001D1013">
            <w:r>
              <w:lastRenderedPageBreak/>
              <w:t>Session</w:t>
            </w:r>
            <w:r w:rsidR="001246CF">
              <w:t xml:space="preserve"> 1</w:t>
            </w:r>
            <w:r w:rsidR="00F87909">
              <w:t>: Recap: properties of materials –</w:t>
            </w:r>
            <w:r w:rsidR="001246CF">
              <w:t>opaque</w:t>
            </w:r>
            <w:r w:rsidR="00F87909">
              <w:t>, tr</w:t>
            </w:r>
            <w:r w:rsidR="001246CF">
              <w:t>anslucent, transparent</w:t>
            </w:r>
          </w:p>
          <w:p w14:paraId="5F5E008F" w14:textId="77777777" w:rsidR="00515FB4" w:rsidRDefault="00515FB4" w:rsidP="144FD7F0">
            <w:r>
              <w:t>Children learn that we need light to see</w:t>
            </w:r>
          </w:p>
          <w:p w14:paraId="0FCF12B1" w14:textId="5597AF4D" w:rsidR="00515FB4" w:rsidRPr="00515FB4" w:rsidRDefault="00515FB4" w:rsidP="144FD7F0">
            <w:pPr>
              <w:rPr>
                <w:color w:val="000000"/>
                <w:lang w:val="en-US"/>
              </w:rPr>
            </w:pPr>
            <w:r w:rsidRPr="144FD7F0">
              <w:rPr>
                <w:rStyle w:val="normaltextrun"/>
                <w:color w:val="000000" w:themeColor="text1"/>
                <w:lang w:val="en-US"/>
              </w:rPr>
              <w:t>Know that light is a form of energy</w:t>
            </w:r>
          </w:p>
          <w:p w14:paraId="22F78168" w14:textId="77777777" w:rsidR="00C67D92" w:rsidRPr="00F87909" w:rsidRDefault="00C67D92" w:rsidP="00C67D9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 w:rsidRPr="00F87909"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  <w:t>Know that the eyes take in light so we can see</w:t>
            </w:r>
          </w:p>
          <w:p w14:paraId="268A4EA3" w14:textId="0C2C437C" w:rsidR="00C67D92" w:rsidRDefault="00C67D92" w:rsidP="144FD7F0">
            <w:r w:rsidRPr="144FD7F0">
              <w:rPr>
                <w:rStyle w:val="normaltextrun"/>
                <w:color w:val="000000" w:themeColor="text1"/>
                <w:lang w:val="en-US"/>
              </w:rPr>
              <w:t>Know that you cannot see anything when there is no light</w:t>
            </w:r>
          </w:p>
          <w:p w14:paraId="015512A0" w14:textId="686E7929" w:rsidR="144FD7F0" w:rsidRDefault="144FD7F0" w:rsidP="144FD7F0">
            <w:pPr>
              <w:rPr>
                <w:rStyle w:val="normaltextrun"/>
                <w:color w:val="000000" w:themeColor="text1"/>
                <w:lang w:val="en-US"/>
              </w:rPr>
            </w:pPr>
          </w:p>
          <w:p w14:paraId="5A9DCF51" w14:textId="189021C5" w:rsidR="00C67D92" w:rsidRDefault="00C67D92" w:rsidP="144FD7F0">
            <w:r>
              <w:t>Suggested activities:</w:t>
            </w:r>
          </w:p>
          <w:p w14:paraId="73272D7D" w14:textId="12DCCDF3" w:rsidR="00C67D92" w:rsidRDefault="00F2784D" w:rsidP="144FD7F0">
            <w:hyperlink r:id="rId11">
              <w:r w:rsidR="00C67D92" w:rsidRPr="144FD7F0">
                <w:rPr>
                  <w:rStyle w:val="Hyperlink"/>
                </w:rPr>
                <w:t>https://www.youtube.com/watch?v=QSrCnthWGEs</w:t>
              </w:r>
            </w:hyperlink>
            <w:r w:rsidR="00C67D92">
              <w:t xml:space="preserve"> what is light</w:t>
            </w:r>
          </w:p>
          <w:p w14:paraId="5140A20D" w14:textId="372D069F" w:rsidR="00C67D92" w:rsidRDefault="00515FB4" w:rsidP="144FD7F0">
            <w:r>
              <w:t>Use of a black out tent</w:t>
            </w:r>
          </w:p>
          <w:p w14:paraId="0CCBB87A" w14:textId="3736F8D1" w:rsidR="004400F9" w:rsidRDefault="00801CEF" w:rsidP="001D1013">
            <w:r>
              <w:t>Vocabulary: opaque, translucent, transparent</w:t>
            </w:r>
          </w:p>
        </w:tc>
      </w:tr>
      <w:tr w:rsidR="001D1013" w14:paraId="02438407" w14:textId="77777777" w:rsidTr="144FD7F0">
        <w:tc>
          <w:tcPr>
            <w:tcW w:w="9016" w:type="dxa"/>
          </w:tcPr>
          <w:p w14:paraId="060C327E" w14:textId="3D937B1B" w:rsidR="00C67D92" w:rsidRDefault="00324ECF" w:rsidP="001D1013">
            <w:r>
              <w:t>Session</w:t>
            </w:r>
            <w:r w:rsidR="001D1013">
              <w:t xml:space="preserve"> 2:</w:t>
            </w:r>
            <w:r w:rsidR="00C67D92">
              <w:t xml:space="preserve"> </w:t>
            </w:r>
            <w:r w:rsidR="00515FB4">
              <w:t xml:space="preserve">  R</w:t>
            </w:r>
            <w:r w:rsidR="00C67D92">
              <w:t>ecap: what can you see in the absence of light</w:t>
            </w:r>
          </w:p>
          <w:p w14:paraId="18A8E7FE" w14:textId="77777777" w:rsidR="00C67D92" w:rsidRDefault="00C67D92" w:rsidP="00C67D9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 w:rsidRPr="00F87909"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  <w:t xml:space="preserve">Know </w:t>
            </w:r>
            <w:r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  <w:t>light sources give out light</w:t>
            </w:r>
          </w:p>
          <w:p w14:paraId="22D8C262" w14:textId="77777777" w:rsidR="00C67D92" w:rsidRDefault="00C67D92" w:rsidP="00C67D9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  <w:t xml:space="preserve">Know natural light sources are </w:t>
            </w:r>
            <w:r w:rsidRPr="00F87909"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  <w:t>sun, sta</w:t>
            </w:r>
            <w:r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  <w:t>rs, candle flame, fire</w:t>
            </w:r>
          </w:p>
          <w:p w14:paraId="70A5EB89" w14:textId="77777777" w:rsidR="00C67D92" w:rsidRPr="00F87909" w:rsidRDefault="00C67D92" w:rsidP="00C67D9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Know artificial light sources are light bulbs, florescent lighting, computer screens</w:t>
            </w:r>
          </w:p>
          <w:p w14:paraId="73AEBD2B" w14:textId="156ACD7E" w:rsidR="144FD7F0" w:rsidRDefault="144FD7F0" w:rsidP="144FD7F0">
            <w:pPr>
              <w:pStyle w:val="paragraph"/>
              <w:spacing w:before="0" w:beforeAutospacing="0" w:after="0" w:afterAutospacing="0"/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</w:p>
          <w:p w14:paraId="6A0DA4BC" w14:textId="2875A11B" w:rsidR="0048071B" w:rsidRDefault="0048071B" w:rsidP="144FD7F0">
            <w:r>
              <w:t>Suggested activities:</w:t>
            </w:r>
          </w:p>
          <w:p w14:paraId="43B2565C" w14:textId="77777777" w:rsidR="0048071B" w:rsidRDefault="00F2784D" w:rsidP="144FD7F0">
            <w:hyperlink r:id="rId12">
              <w:r w:rsidR="0048071B" w:rsidRPr="144FD7F0">
                <w:rPr>
                  <w:rStyle w:val="Hyperlink"/>
                </w:rPr>
                <w:t>https://www.youtube.com/watch?v=01SAxjPZbRM</w:t>
              </w:r>
            </w:hyperlink>
            <w:r w:rsidR="0048071B">
              <w:t xml:space="preserve"> examples of natural and artificial </w:t>
            </w:r>
          </w:p>
          <w:p w14:paraId="5A5A1039" w14:textId="2BA7E130" w:rsidR="0048071B" w:rsidRDefault="0048071B" w:rsidP="144FD7F0">
            <w:r>
              <w:t>sources</w:t>
            </w:r>
          </w:p>
          <w:p w14:paraId="1F271CBF" w14:textId="0EB39E56" w:rsidR="0048071B" w:rsidRDefault="0048071B" w:rsidP="144FD7F0">
            <w:r>
              <w:t>W</w:t>
            </w:r>
            <w:r w:rsidR="00515FB4">
              <w:t xml:space="preserve">hat sources of </w:t>
            </w:r>
            <w:r>
              <w:t>light are there in school?</w:t>
            </w:r>
          </w:p>
          <w:p w14:paraId="6276B924" w14:textId="0DC570F3" w:rsidR="0048071B" w:rsidRDefault="00515FB4" w:rsidP="144FD7F0">
            <w:r>
              <w:t>Sort a selection of object</w:t>
            </w:r>
            <w:r w:rsidR="7EF03FF1">
              <w:t>s into natural or artificial</w:t>
            </w:r>
          </w:p>
          <w:p w14:paraId="15BCACF2" w14:textId="77601681" w:rsidR="004400F9" w:rsidRDefault="00D56094" w:rsidP="001D1013">
            <w:r>
              <w:t>Vocabulary: natural sources, artificial light</w:t>
            </w:r>
          </w:p>
        </w:tc>
      </w:tr>
      <w:tr w:rsidR="001D1013" w14:paraId="3B3E4092" w14:textId="77777777" w:rsidTr="144FD7F0">
        <w:tc>
          <w:tcPr>
            <w:tcW w:w="9016" w:type="dxa"/>
          </w:tcPr>
          <w:p w14:paraId="227864E7" w14:textId="4E6E2F1B" w:rsidR="004400F9" w:rsidRDefault="00324ECF" w:rsidP="001D1013">
            <w:r>
              <w:t>Session</w:t>
            </w:r>
            <w:r w:rsidR="0048071B">
              <w:t xml:space="preserve"> 3:</w:t>
            </w:r>
            <w:r w:rsidR="00515FB4">
              <w:t xml:space="preserve">  Recap: give three examples each of natural and artificial light sources</w:t>
            </w:r>
          </w:p>
          <w:p w14:paraId="5C8290D2" w14:textId="32B53572" w:rsidR="0048071B" w:rsidRPr="00F87909" w:rsidRDefault="0048071B" w:rsidP="144FD7F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 xml:space="preserve">Know some objects seem bright but are reflecting light from elsewhere, for example the Moon, </w:t>
            </w:r>
            <w:r w:rsidR="5DE44D23"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mirrors,</w:t>
            </w: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 xml:space="preserve"> and shiny objects</w:t>
            </w:r>
          </w:p>
          <w:p w14:paraId="719F6C22" w14:textId="3E55DF94" w:rsidR="144FD7F0" w:rsidRDefault="144FD7F0" w:rsidP="144FD7F0">
            <w:pPr>
              <w:pStyle w:val="paragraph"/>
              <w:spacing w:before="0" w:beforeAutospacing="0" w:after="0" w:afterAutospacing="0"/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</w:p>
          <w:p w14:paraId="643EE921" w14:textId="77777777" w:rsidR="0048071B" w:rsidRDefault="0048071B" w:rsidP="144FD7F0">
            <w:r>
              <w:t>Suggested activities:</w:t>
            </w:r>
          </w:p>
          <w:p w14:paraId="17FAAF78" w14:textId="0A028EA6" w:rsidR="0048071B" w:rsidRDefault="0048071B" w:rsidP="144FD7F0">
            <w:r>
              <w:t xml:space="preserve">Give a selection of </w:t>
            </w:r>
            <w:bookmarkStart w:id="2" w:name="_Int_d49TWXIj"/>
            <w:r>
              <w:t>different materials</w:t>
            </w:r>
            <w:bookmarkEnd w:id="2"/>
            <w:r>
              <w:t xml:space="preserve"> and children explore which ones are more reflective</w:t>
            </w:r>
            <w:r w:rsidR="00515FB4">
              <w:t xml:space="preserve"> using torches</w:t>
            </w:r>
          </w:p>
          <w:p w14:paraId="29BCE371" w14:textId="561F49E0" w:rsidR="00515FB4" w:rsidRDefault="00515FB4" w:rsidP="144FD7F0">
            <w:r>
              <w:t xml:space="preserve">N.B. black objects absorb the </w:t>
            </w:r>
            <w:bookmarkStart w:id="3" w:name="_Int_AOOlSDT5"/>
            <w:r>
              <w:t>most light</w:t>
            </w:r>
            <w:bookmarkEnd w:id="3"/>
            <w:r>
              <w:t xml:space="preserve"> so are not very reflective</w:t>
            </w:r>
          </w:p>
          <w:p w14:paraId="15A6CE1F" w14:textId="16243288" w:rsidR="004400F9" w:rsidRDefault="1B2C0A1F" w:rsidP="144FD7F0">
            <w:r>
              <w:t>Vocabulary:</w:t>
            </w:r>
            <w:r w:rsidR="00D56094">
              <w:t xml:space="preserve"> reflected, absorb</w:t>
            </w:r>
            <w:r w:rsidR="00515FB4">
              <w:t>, reflective</w:t>
            </w:r>
          </w:p>
        </w:tc>
      </w:tr>
      <w:tr w:rsidR="001D1013" w14:paraId="05A15D8E" w14:textId="77777777" w:rsidTr="144FD7F0">
        <w:tc>
          <w:tcPr>
            <w:tcW w:w="9016" w:type="dxa"/>
          </w:tcPr>
          <w:p w14:paraId="4D016C91" w14:textId="78A8F2FC" w:rsidR="004400F9" w:rsidRDefault="00324ECF" w:rsidP="001D1013">
            <w:r>
              <w:t>Session</w:t>
            </w:r>
            <w:r w:rsidR="001D1013">
              <w:t xml:space="preserve"> 4:</w:t>
            </w:r>
            <w:r w:rsidR="00515FB4">
              <w:t xml:space="preserve"> which materials/objects are good reflectors of light?</w:t>
            </w:r>
          </w:p>
          <w:p w14:paraId="2DB91E30" w14:textId="5E3A9235" w:rsidR="004400F9" w:rsidRDefault="00515FB4" w:rsidP="144FD7F0">
            <w:r>
              <w:t>Children learn the dangers of the sun</w:t>
            </w:r>
          </w:p>
          <w:p w14:paraId="46A9E84D" w14:textId="77777777" w:rsidR="00515FB4" w:rsidRPr="00F87909" w:rsidRDefault="00515FB4" w:rsidP="144FD7F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 xml:space="preserve">Know that light from the Sun is </w:t>
            </w:r>
            <w:bookmarkStart w:id="4" w:name="_Int_rb9AmYJT"/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very strong</w:t>
            </w:r>
            <w:bookmarkEnd w:id="4"/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 xml:space="preserve"> and can damage your eyes</w:t>
            </w:r>
          </w:p>
          <w:p w14:paraId="7F41A716" w14:textId="77777777" w:rsidR="00515FB4" w:rsidRPr="00F87909" w:rsidRDefault="00515FB4" w:rsidP="00515FB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 w:rsidRPr="00F87909"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  <w:t>Know the eyes can be protected by wearing dark glasses</w:t>
            </w:r>
          </w:p>
          <w:p w14:paraId="14B40463" w14:textId="77777777" w:rsidR="00515FB4" w:rsidRPr="00F87909" w:rsidRDefault="00515FB4" w:rsidP="00515FB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 w:rsidRPr="00F87909"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  <w:t>Know to never look directly at the sun</w:t>
            </w:r>
          </w:p>
          <w:p w14:paraId="1C09FFE0" w14:textId="77777777" w:rsidR="00515FB4" w:rsidRDefault="00515FB4" w:rsidP="001D1013"/>
          <w:p w14:paraId="6D5EFC1B" w14:textId="77777777" w:rsidR="00D56094" w:rsidRPr="00515FB4" w:rsidRDefault="00D56094" w:rsidP="00515FB4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15FB4">
              <w:rPr>
                <w:rStyle w:val="normaltextrun"/>
                <w:rFonts w:ascii="Tahoma" w:hAnsi="Tahoma" w:cs="Tahoma"/>
                <w:sz w:val="22"/>
                <w:szCs w:val="22"/>
              </w:rPr>
              <w:t>ultraviolet</w:t>
            </w:r>
            <w:proofErr w:type="gramEnd"/>
            <w:r w:rsidRPr="00515FB4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 light - </w:t>
            </w:r>
            <w:r w:rsidRPr="00515FB4">
              <w:rPr>
                <w:rStyle w:val="normaltextrun"/>
                <w:rFonts w:ascii="Tahoma" w:hAnsi="Tahoma" w:cs="Tahoma"/>
                <w:color w:val="222222"/>
                <w:sz w:val="22"/>
                <w:szCs w:val="22"/>
                <w:shd w:val="clear" w:color="auto" w:fill="FFFFFF"/>
              </w:rPr>
              <w:t>is a form of </w:t>
            </w:r>
            <w:r w:rsidRPr="00515FB4">
              <w:rPr>
                <w:rStyle w:val="normaltextrun"/>
                <w:rFonts w:ascii="Tahoma" w:hAnsi="Tahoma" w:cs="Tahoma"/>
                <w:b/>
                <w:bCs/>
                <w:color w:val="222222"/>
                <w:sz w:val="22"/>
                <w:szCs w:val="22"/>
                <w:shd w:val="clear" w:color="auto" w:fill="FFFFFF"/>
              </w:rPr>
              <w:t>radiation</w:t>
            </w:r>
            <w:r w:rsidRPr="00515FB4">
              <w:rPr>
                <w:rStyle w:val="normaltextrun"/>
                <w:rFonts w:ascii="Tahoma" w:hAnsi="Tahoma" w:cs="Tahoma"/>
                <w:color w:val="222222"/>
                <w:sz w:val="22"/>
                <w:szCs w:val="22"/>
                <w:shd w:val="clear" w:color="auto" w:fill="FFFFFF"/>
              </w:rPr>
              <w:t> which is not visible to the human eye.</w:t>
            </w:r>
            <w:r w:rsidRPr="00515FB4">
              <w:rPr>
                <w:rStyle w:val="eop"/>
                <w:rFonts w:ascii="Tahoma" w:hAnsi="Tahoma" w:cs="Tahoma"/>
                <w:color w:val="222222"/>
                <w:sz w:val="22"/>
                <w:szCs w:val="22"/>
              </w:rPr>
              <w:t> </w:t>
            </w:r>
          </w:p>
          <w:p w14:paraId="6FFA990F" w14:textId="77777777" w:rsidR="00D56094" w:rsidRPr="00515FB4" w:rsidRDefault="00D56094" w:rsidP="00515FB4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15FB4">
              <w:rPr>
                <w:rStyle w:val="normaltextrun"/>
                <w:rFonts w:ascii="Tahoma" w:hAnsi="Tahoma" w:cs="Tahoma"/>
                <w:sz w:val="22"/>
                <w:szCs w:val="22"/>
              </w:rPr>
              <w:t>sunburn</w:t>
            </w:r>
            <w:proofErr w:type="gramEnd"/>
            <w:r w:rsidRPr="00515FB4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 - ultraviolet rays can burn our skin cells, the skin gets red and feels warm. </w:t>
            </w:r>
            <w:r w:rsidRPr="00515FB4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65AE646C" w14:textId="77777777" w:rsidR="00515FB4" w:rsidRPr="00515FB4" w:rsidRDefault="00515FB4" w:rsidP="00515FB4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  <w:p w14:paraId="57A23A3F" w14:textId="2AC91331" w:rsidR="004400F9" w:rsidRDefault="00D56094" w:rsidP="001D1013">
            <w:r>
              <w:t>Vocabulary: dangerous, ultraviolet light, radiation, sunburn, protection</w:t>
            </w:r>
          </w:p>
        </w:tc>
      </w:tr>
      <w:tr w:rsidR="001D1013" w14:paraId="4C5ACD77" w14:textId="77777777" w:rsidTr="144FD7F0">
        <w:trPr>
          <w:trHeight w:val="4440"/>
        </w:trPr>
        <w:tc>
          <w:tcPr>
            <w:tcW w:w="9016" w:type="dxa"/>
          </w:tcPr>
          <w:p w14:paraId="5BEDA7E0" w14:textId="5FC7B56D" w:rsidR="00EF093D" w:rsidRDefault="00324ECF" w:rsidP="001D1013">
            <w:r>
              <w:lastRenderedPageBreak/>
              <w:t>Session</w:t>
            </w:r>
            <w:r w:rsidR="001D1013">
              <w:t xml:space="preserve"> </w:t>
            </w:r>
            <w:r w:rsidR="004400F9">
              <w:t>5:</w:t>
            </w:r>
            <w:r w:rsidR="00EF093D">
              <w:t xml:space="preserve"> Recap: how is the sun dangerous? What can you do to protect your eyes?</w:t>
            </w:r>
          </w:p>
          <w:p w14:paraId="5EE49DF0" w14:textId="21444A66" w:rsidR="004400F9" w:rsidRDefault="00EF093D" w:rsidP="001D1013">
            <w:r>
              <w:t>Children learn how</w:t>
            </w:r>
            <w:r w:rsidR="001246CF">
              <w:t xml:space="preserve"> shadows are formed</w:t>
            </w:r>
          </w:p>
          <w:p w14:paraId="511DB190" w14:textId="7BFEE633" w:rsidR="00EF093D" w:rsidRPr="00F87909" w:rsidRDefault="00EF093D" w:rsidP="00EF093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 w:rsidRPr="00F87909"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  <w:t>Know that light can pass through materials that are transparent like glass</w:t>
            </w:r>
          </w:p>
          <w:p w14:paraId="7B31C257" w14:textId="200ABC9F" w:rsidR="00EF093D" w:rsidRPr="00F87909" w:rsidRDefault="00EF093D" w:rsidP="00EF093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  <w:t xml:space="preserve">Know that some light passes through materials that are </w:t>
            </w:r>
            <w:r w:rsidRPr="00F87909"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  <w:t>translucent</w:t>
            </w:r>
          </w:p>
          <w:p w14:paraId="3EF98C6D" w14:textId="77777777" w:rsidR="00EF093D" w:rsidRPr="00F87909" w:rsidRDefault="00EF093D" w:rsidP="00EF093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 w:rsidRPr="00F87909"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  <w:t>Know that light cannot pass through opaque materials</w:t>
            </w:r>
          </w:p>
          <w:p w14:paraId="068CFF27" w14:textId="77777777" w:rsidR="00EF093D" w:rsidRPr="00F87909" w:rsidRDefault="00EF093D" w:rsidP="00EF093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 w:rsidRPr="144FD7F0"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Know that when light is blocked by an opaque object, a shadow is formed</w:t>
            </w:r>
          </w:p>
          <w:p w14:paraId="6D9FCFDB" w14:textId="79D716B5" w:rsidR="144FD7F0" w:rsidRDefault="144FD7F0" w:rsidP="144FD7F0">
            <w:pPr>
              <w:pStyle w:val="paragraph"/>
              <w:spacing w:before="0" w:beforeAutospacing="0" w:after="0" w:afterAutospacing="0"/>
              <w:rPr>
                <w:rStyle w:val="normaltextrun"/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</w:pPr>
          </w:p>
          <w:p w14:paraId="26E04A1E" w14:textId="4BF0A4B2" w:rsidR="00EF093D" w:rsidRDefault="00EF093D" w:rsidP="144FD7F0">
            <w:r>
              <w:t>Suggested activities:</w:t>
            </w:r>
          </w:p>
          <w:p w14:paraId="28886116" w14:textId="25B14381" w:rsidR="004400F9" w:rsidRDefault="00F2784D" w:rsidP="144FD7F0">
            <w:hyperlink r:id="rId13">
              <w:r w:rsidR="00EF093D" w:rsidRPr="144FD7F0">
                <w:rPr>
                  <w:rStyle w:val="Hyperlink"/>
                </w:rPr>
                <w:t>https://www.youtube.com/watch?v=3Mv4qa5c0q8</w:t>
              </w:r>
            </w:hyperlink>
            <w:r w:rsidR="00EF093D">
              <w:t xml:space="preserve"> what are shadows</w:t>
            </w:r>
          </w:p>
          <w:p w14:paraId="69EB2571" w14:textId="77777777" w:rsidR="00EF093D" w:rsidRDefault="00EF093D" w:rsidP="144FD7F0">
            <w:r>
              <w:t>children go outside and make shadows, blocking the light with their opaque bodies</w:t>
            </w:r>
          </w:p>
          <w:p w14:paraId="7D0845A6" w14:textId="10C0CCAA" w:rsidR="00EF093D" w:rsidRDefault="00EF093D" w:rsidP="144FD7F0">
            <w:r>
              <w:t>Use torches to create shadows within the classroom</w:t>
            </w:r>
          </w:p>
          <w:p w14:paraId="4F785599" w14:textId="122A0CA5" w:rsidR="00EF093D" w:rsidRDefault="00EF093D" w:rsidP="144FD7F0">
            <w:r>
              <w:t>Create shadow puppets</w:t>
            </w:r>
          </w:p>
          <w:p w14:paraId="56953B13" w14:textId="21926F12" w:rsidR="144FD7F0" w:rsidRDefault="144FD7F0" w:rsidP="144FD7F0"/>
          <w:p w14:paraId="70C839B5" w14:textId="41F9FD47" w:rsidR="004400F9" w:rsidRDefault="00D56094" w:rsidP="001D1013">
            <w:r>
              <w:t>Vocabulary: blocked, opaque, light rays</w:t>
            </w:r>
          </w:p>
        </w:tc>
      </w:tr>
      <w:tr w:rsidR="001D1013" w14:paraId="70B8E1FF" w14:textId="77777777" w:rsidTr="144FD7F0">
        <w:tc>
          <w:tcPr>
            <w:tcW w:w="9016" w:type="dxa"/>
          </w:tcPr>
          <w:p w14:paraId="10DD28F3" w14:textId="227E83F2" w:rsidR="00380DC4" w:rsidRDefault="00324ECF" w:rsidP="001D1013">
            <w:r>
              <w:t>Session</w:t>
            </w:r>
            <w:r w:rsidR="001D1013">
              <w:t xml:space="preserve"> </w:t>
            </w:r>
            <w:r w:rsidR="004400F9">
              <w:t>6:</w:t>
            </w:r>
            <w:r w:rsidR="00EF093D">
              <w:t xml:space="preserve"> Recap: how are shadows formed?</w:t>
            </w:r>
          </w:p>
          <w:p w14:paraId="5A913CFA" w14:textId="0F78BBDC" w:rsidR="00380DC4" w:rsidRDefault="0010756A" w:rsidP="001D1013">
            <w:r>
              <w:t>Children are learning to look for patterns in the size of shadows</w:t>
            </w:r>
          </w:p>
          <w:p w14:paraId="16E124D4" w14:textId="77777777" w:rsidR="00AC4FDB" w:rsidRDefault="00AC4FDB" w:rsidP="00AC4F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 w:rsidRPr="00F87909"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  <w:t>Know that the size of the shadow changes depending on the position of the light source</w:t>
            </w:r>
          </w:p>
          <w:p w14:paraId="5CB65600" w14:textId="77777777" w:rsidR="0010756A" w:rsidRPr="00F87909" w:rsidRDefault="0010756A" w:rsidP="001075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2"/>
                <w:szCs w:val="22"/>
                <w:lang w:val="en-US"/>
              </w:rPr>
              <w:t>Know that the closer the light source to the object the larger the shadow will be</w:t>
            </w:r>
          </w:p>
          <w:p w14:paraId="68708589" w14:textId="1BC5FA2D" w:rsidR="004400F9" w:rsidRDefault="00AC4FDB" w:rsidP="001D1013">
            <w:r>
              <w:t>Know the more directly overhead the light source is, the shorter the shadow (midday)</w:t>
            </w:r>
          </w:p>
          <w:p w14:paraId="151B5104" w14:textId="1325614D" w:rsidR="00AC4FDB" w:rsidRDefault="00AC4FDB" w:rsidP="144FD7F0">
            <w:r>
              <w:t>Suggested activities:</w:t>
            </w:r>
          </w:p>
          <w:p w14:paraId="2502A09C" w14:textId="349DBCF5" w:rsidR="0010756A" w:rsidRDefault="00F2784D" w:rsidP="144FD7F0">
            <w:hyperlink r:id="rId14">
              <w:r w:rsidR="0010756A" w:rsidRPr="144FD7F0">
                <w:rPr>
                  <w:rStyle w:val="Hyperlink"/>
                </w:rPr>
                <w:t>https://www.youtube.com/watch?v=bepLxu65OdM</w:t>
              </w:r>
            </w:hyperlink>
            <w:r w:rsidR="0010756A">
              <w:t xml:space="preserve"> size of shadows</w:t>
            </w:r>
          </w:p>
          <w:p w14:paraId="5A0E1AD6" w14:textId="25CBA8A3" w:rsidR="0010756A" w:rsidRDefault="0010756A" w:rsidP="144FD7F0">
            <w:r>
              <w:t xml:space="preserve">children explore shadows using </w:t>
            </w:r>
            <w:r w:rsidR="00380DC4">
              <w:t>objects and torches</w:t>
            </w:r>
          </w:p>
          <w:p w14:paraId="1ACD5B0B" w14:textId="0C30CFE8" w:rsidR="144FD7F0" w:rsidRDefault="144FD7F0"/>
          <w:p w14:paraId="70AB250A" w14:textId="1129510F" w:rsidR="004400F9" w:rsidRDefault="00D56094" w:rsidP="001D1013">
            <w:r>
              <w:t>Vocabulary: overhead, midday</w:t>
            </w:r>
          </w:p>
        </w:tc>
      </w:tr>
      <w:tr w:rsidR="00693CEA" w14:paraId="2B6EABCA" w14:textId="77777777" w:rsidTr="144FD7F0">
        <w:tc>
          <w:tcPr>
            <w:tcW w:w="9016" w:type="dxa"/>
          </w:tcPr>
          <w:p w14:paraId="7745754D" w14:textId="77777777" w:rsidR="00693CEA" w:rsidRDefault="002B36A2" w:rsidP="001D1013">
            <w:r>
              <w:t>Link to career scientist:</w:t>
            </w:r>
          </w:p>
          <w:p w14:paraId="27EF8930" w14:textId="62196EB5" w:rsidR="00B26005" w:rsidRDefault="00F2784D" w:rsidP="001D1013">
            <w:hyperlink r:id="rId15" w:history="1">
              <w:r w:rsidR="00B26005" w:rsidRPr="00D141D2">
                <w:rPr>
                  <w:rStyle w:val="Hyperlink"/>
                </w:rPr>
                <w:t>https://pstt.org.uk/application/files/3616/3525/6983/Laser_Physicist_-_Professor_Colin_Webb.pdf</w:t>
              </w:r>
            </w:hyperlink>
            <w:r w:rsidR="00B26005">
              <w:t xml:space="preserve"> </w:t>
            </w:r>
          </w:p>
        </w:tc>
      </w:tr>
      <w:tr w:rsidR="00693CEA" w14:paraId="7A67323D" w14:textId="77777777" w:rsidTr="144FD7F0">
        <w:tc>
          <w:tcPr>
            <w:tcW w:w="9016" w:type="dxa"/>
          </w:tcPr>
          <w:p w14:paraId="3FA00EDE" w14:textId="56ED1E93" w:rsidR="00693CEA" w:rsidRDefault="002B36A2" w:rsidP="001D1013">
            <w:r>
              <w:t>Scientists who have helped develop understanding in this field: Sir Isaac Newton – light was made up of tiny particles</w:t>
            </w:r>
          </w:p>
        </w:tc>
      </w:tr>
    </w:tbl>
    <w:p w14:paraId="04F1D85F" w14:textId="77777777" w:rsidR="00A1044C" w:rsidRDefault="00A1044C"/>
    <w:sectPr w:rsidR="00A1044C" w:rsidSect="00246E8E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CB4ED" w14:textId="77777777" w:rsidR="00EE41DB" w:rsidRDefault="00EE41DB" w:rsidP="004400F9">
      <w:pPr>
        <w:spacing w:after="0" w:line="240" w:lineRule="auto"/>
      </w:pPr>
      <w:r>
        <w:separator/>
      </w:r>
    </w:p>
  </w:endnote>
  <w:endnote w:type="continuationSeparator" w:id="0">
    <w:p w14:paraId="1257BA4C" w14:textId="77777777" w:rsidR="00EE41DB" w:rsidRDefault="00EE41DB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44FD7F0" w14:paraId="443B9ACF" w14:textId="77777777" w:rsidTr="144FD7F0">
      <w:trPr>
        <w:trHeight w:val="300"/>
      </w:trPr>
      <w:tc>
        <w:tcPr>
          <w:tcW w:w="3005" w:type="dxa"/>
        </w:tcPr>
        <w:p w14:paraId="6F1B20A9" w14:textId="02F8F59A" w:rsidR="144FD7F0" w:rsidRDefault="144FD7F0" w:rsidP="144FD7F0">
          <w:pPr>
            <w:pStyle w:val="Header"/>
            <w:ind w:left="-115"/>
          </w:pPr>
          <w:r>
            <w:t>Version: June23</w:t>
          </w:r>
        </w:p>
      </w:tc>
      <w:tc>
        <w:tcPr>
          <w:tcW w:w="3005" w:type="dxa"/>
        </w:tcPr>
        <w:p w14:paraId="30CD7345" w14:textId="0BFE69E9" w:rsidR="144FD7F0" w:rsidRDefault="144FD7F0" w:rsidP="144FD7F0">
          <w:pPr>
            <w:pStyle w:val="Header"/>
            <w:jc w:val="center"/>
          </w:pPr>
        </w:p>
      </w:tc>
      <w:tc>
        <w:tcPr>
          <w:tcW w:w="3005" w:type="dxa"/>
        </w:tcPr>
        <w:p w14:paraId="0173CF36" w14:textId="78C4F9D3" w:rsidR="144FD7F0" w:rsidRDefault="144FD7F0" w:rsidP="144FD7F0">
          <w:pPr>
            <w:pStyle w:val="Header"/>
            <w:ind w:right="-115"/>
            <w:jc w:val="right"/>
          </w:pPr>
        </w:p>
      </w:tc>
    </w:tr>
  </w:tbl>
  <w:p w14:paraId="6419555A" w14:textId="4CD29332" w:rsidR="144FD7F0" w:rsidRDefault="144FD7F0" w:rsidP="144FD7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F163A" w14:textId="77777777" w:rsidR="00EE41DB" w:rsidRDefault="00EE41DB" w:rsidP="004400F9">
      <w:pPr>
        <w:spacing w:after="0" w:line="240" w:lineRule="auto"/>
      </w:pPr>
      <w:r>
        <w:separator/>
      </w:r>
    </w:p>
  </w:footnote>
  <w:footnote w:type="continuationSeparator" w:id="0">
    <w:p w14:paraId="18EAB44D" w14:textId="77777777" w:rsidR="00EE41DB" w:rsidRDefault="00EE41DB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556E7" w14:textId="2068D7BA" w:rsidR="004400F9" w:rsidRPr="004400F9" w:rsidRDefault="004400F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intelligence2.xml><?xml version="1.0" encoding="utf-8"?>
<int2:intelligence xmlns:int2="http://schemas.microsoft.com/office/intelligence/2020/intelligence">
  <int2:observations>
    <int2:textHash int2:hashCode="FHjAKKFnCcsy2L" int2:id="nBeF9gWj">
      <int2:state int2:type="AugLoop_Text_Critique" int2:value="Rejected"/>
    </int2:textHash>
    <int2:bookmark int2:bookmarkName="_Int_rb9AmYJT" int2:invalidationBookmarkName="" int2:hashCode="PntMBAdGe2bOtt" int2:id="3B4uAPuQ">
      <int2:state int2:type="AugLoop_Text_Critique" int2:value="Rejected"/>
    </int2:bookmark>
    <int2:bookmark int2:bookmarkName="_Int_d49TWXIj" int2:invalidationBookmarkName="" int2:hashCode="TAombU/YLDLIDZ" int2:id="60FfETR9">
      <int2:state int2:type="AugLoop_Text_Critique" int2:value="Rejected"/>
    </int2:bookmark>
    <int2:bookmark int2:bookmarkName="_Int_toD28Gd3" int2:invalidationBookmarkName="" int2:hashCode="e0dMsLOcF3PXGS" int2:id="wxLT33r2">
      <int2:state int2:type="AugLoop_Text_Critique" int2:value="Rejected"/>
    </int2:bookmark>
    <int2:bookmark int2:bookmarkName="_Int_AOOlSDT5" int2:invalidationBookmarkName="" int2:hashCode="owbtfCsUw7jCUR" int2:id="jvjpONfI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95B7A"/>
    <w:multiLevelType w:val="multilevel"/>
    <w:tmpl w:val="5288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9F9A84"/>
    <w:multiLevelType w:val="hybridMultilevel"/>
    <w:tmpl w:val="EA7090F6"/>
    <w:lvl w:ilvl="0" w:tplc="D48CAC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E0B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084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8A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C3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E5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4E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C9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BEA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50B0B"/>
    <w:multiLevelType w:val="hybridMultilevel"/>
    <w:tmpl w:val="44C23376"/>
    <w:lvl w:ilvl="0" w:tplc="8E3C1E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305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DAD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46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069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EC4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C24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0B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109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23FE1"/>
    <w:multiLevelType w:val="multilevel"/>
    <w:tmpl w:val="A5AC65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B42FF"/>
    <w:multiLevelType w:val="multilevel"/>
    <w:tmpl w:val="C3C2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C66122"/>
    <w:multiLevelType w:val="multilevel"/>
    <w:tmpl w:val="42D6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ED7BE9"/>
    <w:multiLevelType w:val="hybridMultilevel"/>
    <w:tmpl w:val="EE107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64280"/>
    <w:multiLevelType w:val="multilevel"/>
    <w:tmpl w:val="DA3CC81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6D71FC"/>
    <w:multiLevelType w:val="multilevel"/>
    <w:tmpl w:val="6596968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7A2EFD"/>
    <w:multiLevelType w:val="multilevel"/>
    <w:tmpl w:val="9DE630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1335D1"/>
    <w:multiLevelType w:val="hybridMultilevel"/>
    <w:tmpl w:val="15D62CF4"/>
    <w:lvl w:ilvl="0" w:tplc="011E5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16D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46D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C6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B4B2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06E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0A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5C0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78A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870DA"/>
    <w:multiLevelType w:val="multilevel"/>
    <w:tmpl w:val="4C1404C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9919B6"/>
    <w:multiLevelType w:val="hybridMultilevel"/>
    <w:tmpl w:val="6EB45922"/>
    <w:lvl w:ilvl="0" w:tplc="0986B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ACF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A5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E2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82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80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4E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BCD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68E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34E8B"/>
    <w:multiLevelType w:val="multilevel"/>
    <w:tmpl w:val="BDEA5C0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2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13"/>
  </w:num>
  <w:num w:numId="10">
    <w:abstractNumId w:val="8"/>
  </w:num>
  <w:num w:numId="11">
    <w:abstractNumId w:val="11"/>
  </w:num>
  <w:num w:numId="12">
    <w:abstractNumId w:val="3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421FE"/>
    <w:rsid w:val="000A049A"/>
    <w:rsid w:val="000B6D45"/>
    <w:rsid w:val="000E2923"/>
    <w:rsid w:val="0010756A"/>
    <w:rsid w:val="001246CF"/>
    <w:rsid w:val="00160BAD"/>
    <w:rsid w:val="001D1013"/>
    <w:rsid w:val="00246E8E"/>
    <w:rsid w:val="002B36A2"/>
    <w:rsid w:val="002E0F0B"/>
    <w:rsid w:val="00324ECF"/>
    <w:rsid w:val="00360B44"/>
    <w:rsid w:val="00380DC4"/>
    <w:rsid w:val="00417BA6"/>
    <w:rsid w:val="004400F9"/>
    <w:rsid w:val="0044317A"/>
    <w:rsid w:val="0048071B"/>
    <w:rsid w:val="004A1E29"/>
    <w:rsid w:val="00515FB4"/>
    <w:rsid w:val="006400A3"/>
    <w:rsid w:val="006463FC"/>
    <w:rsid w:val="00650CF8"/>
    <w:rsid w:val="006857DA"/>
    <w:rsid w:val="00693CEA"/>
    <w:rsid w:val="006E4C97"/>
    <w:rsid w:val="00757769"/>
    <w:rsid w:val="007827F0"/>
    <w:rsid w:val="007E3489"/>
    <w:rsid w:val="00801CEF"/>
    <w:rsid w:val="008A6B54"/>
    <w:rsid w:val="00902E86"/>
    <w:rsid w:val="00951C12"/>
    <w:rsid w:val="00A1044C"/>
    <w:rsid w:val="00A57C9F"/>
    <w:rsid w:val="00AC4FDB"/>
    <w:rsid w:val="00B26005"/>
    <w:rsid w:val="00BCB7CE"/>
    <w:rsid w:val="00BF7B06"/>
    <w:rsid w:val="00C309A5"/>
    <w:rsid w:val="00C67D92"/>
    <w:rsid w:val="00CE49BB"/>
    <w:rsid w:val="00D56094"/>
    <w:rsid w:val="00E072C9"/>
    <w:rsid w:val="00ED2D95"/>
    <w:rsid w:val="00EE41DB"/>
    <w:rsid w:val="00EF093D"/>
    <w:rsid w:val="00F2784D"/>
    <w:rsid w:val="00F643BF"/>
    <w:rsid w:val="00F87909"/>
    <w:rsid w:val="00FC0324"/>
    <w:rsid w:val="0712D0F5"/>
    <w:rsid w:val="0D859F49"/>
    <w:rsid w:val="144FD7F0"/>
    <w:rsid w:val="1B2C0A1F"/>
    <w:rsid w:val="1BCA3E5C"/>
    <w:rsid w:val="1D660EBD"/>
    <w:rsid w:val="1F01DF1E"/>
    <w:rsid w:val="1F3BF42A"/>
    <w:rsid w:val="26AFA8D4"/>
    <w:rsid w:val="300F2977"/>
    <w:rsid w:val="3346CA39"/>
    <w:rsid w:val="35239E39"/>
    <w:rsid w:val="39BA6C73"/>
    <w:rsid w:val="3B1C27C8"/>
    <w:rsid w:val="3B563CD4"/>
    <w:rsid w:val="3B6F6531"/>
    <w:rsid w:val="405993DA"/>
    <w:rsid w:val="560705D7"/>
    <w:rsid w:val="5DE44D23"/>
    <w:rsid w:val="61C1D40D"/>
    <w:rsid w:val="6AA54AE1"/>
    <w:rsid w:val="6ADF5FED"/>
    <w:rsid w:val="6C411B42"/>
    <w:rsid w:val="6C7B304E"/>
    <w:rsid w:val="6FB2D110"/>
    <w:rsid w:val="7EF0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paragraph" w:customStyle="1" w:styleId="paragraph">
    <w:name w:val="paragraph"/>
    <w:basedOn w:val="Normal"/>
    <w:rsid w:val="00A5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57C9F"/>
  </w:style>
  <w:style w:type="character" w:customStyle="1" w:styleId="eop">
    <w:name w:val="eop"/>
    <w:basedOn w:val="DefaultParagraphFont"/>
    <w:rsid w:val="00A57C9F"/>
  </w:style>
  <w:style w:type="character" w:styleId="Hyperlink">
    <w:name w:val="Hyperlink"/>
    <w:basedOn w:val="DefaultParagraphFont"/>
    <w:uiPriority w:val="99"/>
    <w:unhideWhenUsed/>
    <w:rsid w:val="00C67D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3Mv4qa5c0q8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01SAxjPZbR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QSrCnthWG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pstt.org.uk/application/files/3616/3525/6983/Laser_Physicist_-_Professor_Colin_Webb.pdf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bepLxu65OdM" TargetMode="External"/><Relationship Id="R19de9965d9ea4ee7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2" ma:contentTypeDescription="Create a new document." ma:contentTypeScope="" ma:versionID="3815c8397afcd1f6950f8234c754df33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ec7c08e98664b8b33ff3b587f8e1bd4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753E95-DB05-4F7C-8F25-7E8761922FE9}"/>
</file>

<file path=customXml/itemProps2.xml><?xml version="1.0" encoding="utf-8"?>
<ds:datastoreItem xmlns:ds="http://schemas.openxmlformats.org/officeDocument/2006/customXml" ds:itemID="{3EC3074F-2478-4D52-A769-086BE50A21D1}">
  <ds:schemaRefs>
    <ds:schemaRef ds:uri="bb6edcf0-096f-450a-9413-b3ee8124e38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25d7fb35-1c07-44f0-bab4-92112deef80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A208179-7CD0-48F5-8036-44E8954475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881</Words>
  <Characters>5022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R Kayll</cp:lastModifiedBy>
  <cp:revision>2</cp:revision>
  <dcterms:created xsi:type="dcterms:W3CDTF">2023-11-19T17:33:00Z</dcterms:created>
  <dcterms:modified xsi:type="dcterms:W3CDTF">2023-11-19T17:33:00Z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  <property fmtid="{D5CDD505-2E9C-101B-9397-08002B2CF9AE}" pid="3" name="MediaServiceImageTags">
    <vt:lpwstr/>
  </property>
</Properties>
</file>